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F58F" w14:textId="77777777" w:rsidR="00126881" w:rsidRPr="00126881" w:rsidRDefault="00126881" w:rsidP="00126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82F"/>
          <w:kern w:val="0"/>
          <w:sz w:val="28"/>
          <w:szCs w:val="28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color w:val="26282F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Утвержден</w:t>
      </w:r>
    </w:p>
    <w:p w14:paraId="6A1451B4" w14:textId="77777777" w:rsidR="00126881" w:rsidRPr="00126881" w:rsidRDefault="00126881" w:rsidP="001268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приказом Министерства здравоохранения</w:t>
      </w:r>
    </w:p>
    <w:p w14:paraId="288F4FAB" w14:textId="77777777" w:rsidR="00126881" w:rsidRPr="00126881" w:rsidRDefault="00126881" w:rsidP="001268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Российской Федерации</w:t>
      </w:r>
    </w:p>
    <w:p w14:paraId="1CF00E77" w14:textId="77777777" w:rsidR="00126881" w:rsidRPr="00126881" w:rsidRDefault="00126881" w:rsidP="001268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«__» ___________202_ г. </w:t>
      </w:r>
    </w:p>
    <w:p w14:paraId="4067BFAD" w14:textId="77777777" w:rsidR="00126881" w:rsidRDefault="00126881" w:rsidP="00126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</w:pPr>
    </w:p>
    <w:p w14:paraId="67311E85" w14:textId="77777777" w:rsidR="00126881" w:rsidRPr="00126881" w:rsidRDefault="00126881" w:rsidP="00126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  <w:t xml:space="preserve">Порядок </w:t>
      </w:r>
    </w:p>
    <w:p w14:paraId="626CC9E1" w14:textId="77777777" w:rsidR="00126881" w:rsidRPr="00126881" w:rsidRDefault="00126881" w:rsidP="00126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  <w:t>оказания медицинской помощи взрослому населению по профилю «хирургия»</w:t>
      </w:r>
    </w:p>
    <w:p w14:paraId="0289965B" w14:textId="77777777" w:rsidR="00126881" w:rsidRPr="00126881" w:rsidRDefault="00126881" w:rsidP="00126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</w:pPr>
    </w:p>
    <w:p w14:paraId="7359DDD3" w14:textId="77777777" w:rsidR="00126881" w:rsidRPr="00126881" w:rsidRDefault="00126881" w:rsidP="00126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8"/>
          <w:szCs w:val="28"/>
          <w:lang w:eastAsia="ru-RU"/>
          <w14:ligatures w14:val="none"/>
        </w:rPr>
        <w:t>Проект 2025 года</w:t>
      </w:r>
    </w:p>
    <w:p w14:paraId="599FCD68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97F2F5" w14:textId="77777777" w:rsidR="00126881" w:rsidRPr="00126881" w:rsidRDefault="00126881" w:rsidP="001268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sub_1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Настоящий Порядок устанавливает правила оказания медицинской помощи взрослому населению по профилю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медицинских организациях.</w:t>
      </w:r>
    </w:p>
    <w:p w14:paraId="7A509B95" w14:textId="77777777" w:rsidR="00126881" w:rsidRPr="00126881" w:rsidRDefault="00126881" w:rsidP="001268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Медицинская помощь взрослому населению по профилю «хирургия» (далее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медицинская помощь) оказывается врачами-хирургами</w:t>
      </w:r>
      <w:bookmarkStart w:id="1" w:name="sub_2"/>
      <w:bookmarkEnd w:id="0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1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16DA9A1" w14:textId="77777777" w:rsidR="00126881" w:rsidRPr="00126881" w:rsidRDefault="00126881" w:rsidP="001268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Медицинская помощь оказывается в виде:</w:t>
      </w:r>
    </w:p>
    <w:bookmarkEnd w:id="1"/>
    <w:p w14:paraId="67113AC3" w14:textId="77777777" w:rsidR="00126881" w:rsidRPr="00126881" w:rsidRDefault="00126881" w:rsidP="0012688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первичной специализированной медико-санитарной помощи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2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B082A4D" w14:textId="77777777" w:rsidR="00126881" w:rsidRPr="00126881" w:rsidRDefault="00126881" w:rsidP="0012688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скорой, в том числе скорой специализированной, медицинской помощи;</w:t>
      </w:r>
    </w:p>
    <w:p w14:paraId="234B9AA6" w14:textId="77777777" w:rsidR="00126881" w:rsidRPr="00126881" w:rsidRDefault="00126881" w:rsidP="0012688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специализированной, в том числе высокотехнологичной, медицинской помощи.</w:t>
      </w:r>
      <w:bookmarkStart w:id="2" w:name="sub_3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678A181" w14:textId="77777777" w:rsidR="00126881" w:rsidRPr="00126881" w:rsidRDefault="00126881" w:rsidP="001268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Медицинская помощь может оказываться в следующих условиях:</w:t>
      </w:r>
    </w:p>
    <w:bookmarkEnd w:id="2"/>
    <w:p w14:paraId="7CD8AB79" w14:textId="77777777" w:rsidR="00126881" w:rsidRPr="00126881" w:rsidRDefault="00126881" w:rsidP="001268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 медицинской организации (по месту вызова врача-хирурга, а также во время санитарно-авиационной или санитарной медицинской эвакуации, когда врач-хирург входит в штат отделения экстренной консультативной скорой медицинской помощи больницы (больницы скорой медицинской помощи, центра медицины катастроф)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3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F374A74" w14:textId="77777777" w:rsidR="00126881" w:rsidRPr="00126881" w:rsidRDefault="00126881" w:rsidP="001268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амбулаторно (в условиях, не предусматривающих круглосуточное медицинское наблюдение и лечение)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4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730039B" w14:textId="77777777" w:rsidR="00126881" w:rsidRPr="00126881" w:rsidRDefault="00126881" w:rsidP="001268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78072560" w14:textId="77777777" w:rsidR="00126881" w:rsidRPr="00126881" w:rsidRDefault="00126881" w:rsidP="001268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стационарно (в условиях, обеспечивающих круглосуточное медицинское наблюдение и лечение).</w:t>
      </w:r>
      <w:bookmarkStart w:id="3" w:name="sub_4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531CC6F" w14:textId="77777777" w:rsidR="00126881" w:rsidRPr="00126881" w:rsidRDefault="00126881" w:rsidP="001268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Медицинская помощь оказывается в следующих формах:</w:t>
      </w:r>
    </w:p>
    <w:p w14:paraId="227CA235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  экстренная (оказывается при внезапных острых заболеваниях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состояниях, обострении хронических заболеваний, представляющих угрозу жизни пациента);</w:t>
      </w:r>
    </w:p>
    <w:p w14:paraId="2267839A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   неотложная (оказывается при внезапных острых заболеваниях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состояниях, обострении хронических заболеваний, без явных признаков угрозы жизни пациента, не требующих экстренной медицинской помощи);</w:t>
      </w:r>
    </w:p>
    <w:p w14:paraId="78307532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плановая (оказывается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определенной время не повлечет ухудшение состояния пациента, угрозу его жизни и здоровью).</w:t>
      </w:r>
      <w:bookmarkStart w:id="4" w:name="sub_5"/>
      <w:bookmarkEnd w:id="3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60CFF97" w14:textId="77777777" w:rsidR="00126881" w:rsidRPr="00126881" w:rsidRDefault="00126881" w:rsidP="001268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Медицинская помощь организуется и оказывается на основе клинических рекомендаций и с учетом стандартов медицинской помощи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5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BB62A94" w14:textId="77777777" w:rsidR="00126881" w:rsidRPr="00126881" w:rsidRDefault="00126881" w:rsidP="001268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Медицинские организации, оказывающие медицинскую помощь взрослому населению по профилю «хирургия», подразделяются на три уровня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6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68C712B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  I уровень (Первый уровень) — медицинские организации, оказывающие первичную специализированную медико-санитарную помощь (поликлиники), а также специализированную медицинскую помощь в пределах муниципального образования (участковые, районные, центральные районные, городские больницы);</w:t>
      </w:r>
    </w:p>
    <w:p w14:paraId="14DE4CC6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II уровень (Второй уровень) — медицинские организации,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образований, и/или имеющие в своей структуре специализированные межмуниципальные (межрайонные) отделения и (или) центры;</w:t>
      </w:r>
    </w:p>
    <w:p w14:paraId="2F340CB7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 III уровень А (Третий уровень А) — региональные медицинские организации, оказывающие преимущественно специализированную, в том числе высокотехнологичную, медицинскую помощь.</w:t>
      </w:r>
    </w:p>
    <w:p w14:paraId="7AD89893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 III уровень Б (Третий уровень Б) — федеральные медицинские организации, оказывающие преимущественно специализированную, в том числе высокотехнологичную, медицинскую помощь.</w:t>
      </w:r>
    </w:p>
    <w:p w14:paraId="62624646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 Первичная </w:t>
      </w:r>
      <w:bookmarkStart w:id="5" w:name="_Hlk209884750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специализированная медико-санитарная помощь по профилю «хирургия» оказывается </w:t>
      </w:r>
      <w:bookmarkEnd w:id="5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медицинских организациях, в структуре которых имеется кабинет врача-хирурга, и включает в себя профилактику, диагностику и лечение хирургических заболеваний и состояний, амбулаторно и в дневном стационаре.</w:t>
      </w:r>
    </w:p>
    <w:p w14:paraId="6F2EC378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Первичная специализированная медико-санитарная помощь по профилю «хирургия» оказывается при самостоятельном обращении граждан в медицинскую организацию или по направлению медицинского работника.</w:t>
      </w:r>
    </w:p>
    <w:p w14:paraId="700DBCD7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по профилю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A1273D3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Специализированная медицинская помощь включает в себя профилактику, диагностику и лечение хирургических заболеваний и состояний, требующих использования специальных методов и сложных медицинских технологий, а также медицинскую реабилитацию. Специализированная медицинская помощь оказывается в стационарных условиях и в условиях дневного стационара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7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0F238E7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bookmarkStart w:id="6" w:name="sub_14"/>
      <w:bookmarkEnd w:id="4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Специализированная медицинская помощь осуществляется по медицинским показаниям при самостоятельном обращении больного или совместно с его законным представителем, по направлению медицинского работника со средним медицинским образованием, врача-терапевта участкового, врача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общей практики (семейного врача), врача-терапевта, врача-хирурга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  <w:bookmarkStart w:id="7" w:name="sub_15"/>
      <w:bookmarkEnd w:id="6"/>
    </w:p>
    <w:p w14:paraId="377DA1D4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8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9B6066C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8" w:name="sub_16"/>
      <w:bookmarkEnd w:id="7"/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12. При наличии у больного медицинских показаний к оказанию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9"/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7215739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13. После оказания специализированной, в том числе высокотехнологичной, медицинской помощи в стационарных условиях выдается выписной (переводной) эпикриз с результатами медицинского обследования и лечения, рекомендациями по дальнейшему лечению, диспансерному наблюдению в амбулаторных условиях под контролем врача-хирурга по месту жительства пациента в соответствии с утвержденной формой</w:t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0"/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51BCE18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14. При наличии у пациента с хирургическим заболеванием медицинских показаний независимо от этапа лечения реабилитационные мероприятия проводятся в соответствии с Порядком организации медицинской реабилитации взрослых</w:t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1"/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6BE44E3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15. При наличии медицинских показаний пациент после хирургического лечения направляется для проведения санаторно-курортного лечения, которое осуществляется в соответствии с Порядком оказания санаторно-курортного лечения</w:t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2"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C658DF5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16. Медицинская помощь может быть оказана с применением телемедицинских технологий на любом этапе, путем организации и проведения консультаций и (или) консилиума врачей в соответствии с Порядком организации и оказания медицинской помощи с применением </w:t>
      </w:r>
    </w:p>
    <w:p w14:paraId="1F03D383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телемедицинских технологий</w:t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3"/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0D60474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9" w:name="sub_17"/>
      <w:bookmarkEnd w:id="8"/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17. </w:t>
      </w:r>
      <w:bookmarkEnd w:id="9"/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Порядок маршрутизации пациентов с хирургическими заболеваниями и состояниями на территории субъекта Российской Федерации в рамках реализации территориальной программы государственных гарантий бесплатного оказания гражданам медицинской помощи определяется органом государственной власти субъекта Российской Федерации в сфере охраны здоровья с учетом права граждан на выбор медицинской организации</w:t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footnoteReference w:id="14"/>
      </w:r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в том числе включает:</w:t>
      </w:r>
    </w:p>
    <w:p w14:paraId="5D75DB5D" w14:textId="77777777" w:rsidR="00126881" w:rsidRPr="00126881" w:rsidRDefault="00126881" w:rsidP="0012688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перечень участвующих в реализации территориальной программы государственных гарантий бесплатного оказания гражданам медицинской помощи медицинских организаций (структурных подразделений), оказывающих медицинскую помощь пациентам с хирургическими заболеваниями и осуществляющих диспансерное наблюдение, по видам, условиям и формам оказания медицинской помощи с указанием их местонахождения (адреса); </w:t>
      </w:r>
    </w:p>
    <w:p w14:paraId="0D6D5721" w14:textId="77777777" w:rsidR="00126881" w:rsidRPr="00126881" w:rsidRDefault="00126881" w:rsidP="0012688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схему территориального закрепления медицинских организаций, оказывающих первичную специализированную медико-санитарную помощь в амбулаторных условиях пациентам с хирургическими заболеваниями на территории субъекта Российской Федерации и участвующих в реализации территориальной программы государственных гарантий бесплатного оказания гражданам медицинской помощи; </w:t>
      </w:r>
    </w:p>
    <w:p w14:paraId="36B44662" w14:textId="77777777" w:rsidR="00126881" w:rsidRPr="00126881" w:rsidRDefault="00126881" w:rsidP="0012688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схему территориального закрепления медицинских организаций, оказывающих специализированную, в том числе высокотехнологичную, медицинскую помощь в условиях круглосуточного стационара и специализированную (за исключением высокотехнологичной) в условиях дневного стационара пациентам с хирургическими заболеваниями на территории субъекта Российской Федерации и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14:paraId="3CFCFCB0" w14:textId="77777777" w:rsidR="00126881" w:rsidRPr="00126881" w:rsidRDefault="00126881" w:rsidP="0012688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перечень заболеваний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состояний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при которых в обязательном порядке проводятся консультации с применением телемедицинских технологий, как между медицинскими организациями субъекта Российской Федерации, так и с федеральными медицинскими организациями.</w:t>
      </w:r>
    </w:p>
    <w:p w14:paraId="5076B2AB" w14:textId="77777777" w:rsidR="00126881" w:rsidRP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18. Главный внештатный специалист хирург субъекта Российской Федерации проводит анализ качества оказания медицинской помощи, направленный на выявление дефектов в оказании специализированной медицинской помощи пациентам с хирургическими заболеваниями, и направляет в орган исполнительной власти субъекта Российской Федерации в сфере охраны здоровья конкретные предложения по их устранению, а также по совершенствованию методов профилактики, диагностики и лечения хирургических заболеваний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с</w:t>
      </w:r>
      <w:r w:rsidR="001647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остояний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 том числе по внедрению современных технологий хирургического лечения, включая </w:t>
      </w:r>
      <w:r w:rsidR="001647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минимально инвазивные вмешательства (лапароскопические,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эндоскопически</w:t>
      </w:r>
      <w:r w:rsidR="001647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е, пункционно-дренирующие)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4B135F1" w14:textId="2000D95E" w:rsidR="00126881" w:rsidRDefault="00126881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10" w:name="sub_18"/>
      <w:r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19. </w:t>
      </w:r>
      <w:r w:rsidR="00DD0899" w:rsidRPr="00273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Коечная мощность, оснащение и рекомендуемые штатные нормативы федеральных медицинских организаций осуществляются с учетом научной, образовательной и организационно-методической деятельности.</w:t>
      </w:r>
      <w:r w:rsidR="00DD08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bookmarkEnd w:id="10"/>
    </w:p>
    <w:p w14:paraId="4D6F4700" w14:textId="7268984A" w:rsidR="002736B6" w:rsidRPr="002736B6" w:rsidRDefault="002736B6" w:rsidP="002736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73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20. </w:t>
      </w:r>
      <w:r w:rsidR="00DD0899" w:rsidRPr="00273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Медицинская помощь пациентам должна осуществляться в помещениях, соответствующих санитарно-эпидемиологическим требованиям 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 организаций, осуществляющих медицинскую деятельность согласно санитарно-эпидемиологическим правилам и нормативам.</w:t>
      </w:r>
    </w:p>
    <w:p w14:paraId="4103ACEE" w14:textId="5B9FA238" w:rsidR="002736B6" w:rsidRPr="002736B6" w:rsidRDefault="002736B6" w:rsidP="002736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73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21. </w:t>
      </w:r>
      <w:r w:rsidR="00DD0899"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Медицинские организации, оказывающие медицинскую помощь </w:t>
      </w:r>
      <w:r w:rsidR="00DD0899" w:rsidRPr="00126881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взрослому населению по профилю «хирургия», </w:t>
      </w:r>
      <w:r w:rsidR="00DD0899" w:rsidRPr="0012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осуществляют свою деятельность в соответствии </w:t>
      </w:r>
      <w:r w:rsidR="00DD0899"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приложениями № 1 </w:t>
      </w:r>
      <w:r w:rsidR="00DD08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—</w:t>
      </w:r>
      <w:r w:rsidR="00DD0899"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13</w:t>
      </w:r>
      <w:hyperlink w:anchor="sub_1000" w:history="1"/>
      <w:r w:rsidR="00DD0899"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 настоящему Порядку.</w:t>
      </w:r>
    </w:p>
    <w:p w14:paraId="450E0FCF" w14:textId="77777777" w:rsidR="002736B6" w:rsidRPr="00126881" w:rsidRDefault="002736B6" w:rsidP="001268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8160E0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496E41B3" w14:textId="77777777" w:rsidR="00126881" w:rsidRPr="00126881" w:rsidRDefault="00126881" w:rsidP="001268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pacing w:val="1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color w:val="2D2D2D"/>
          <w:spacing w:val="1"/>
          <w:kern w:val="0"/>
          <w:sz w:val="24"/>
          <w:szCs w:val="24"/>
          <w:lang w:eastAsia="ru-RU"/>
          <w14:ligatures w14:val="none"/>
        </w:rPr>
        <w:t>Приложение N 1</w:t>
      </w:r>
    </w:p>
    <w:p w14:paraId="25DB3F14" w14:textId="77777777" w:rsidR="00126881" w:rsidRPr="00126881" w:rsidRDefault="00126881" w:rsidP="00126881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Правила</w:t>
      </w: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br/>
        <w:t xml:space="preserve"> организации деятельности кабинета врача-хирурга</w:t>
      </w:r>
    </w:p>
    <w:p w14:paraId="670FADF1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1. Настоящие Правила устанавливают порядок организации деятельности кабинета врача-хирурга, который является структурным подразделением медицинской организации.</w:t>
      </w:r>
    </w:p>
    <w:p w14:paraId="5F90E1EC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2. </w:t>
      </w:r>
      <w:bookmarkStart w:id="11" w:name="sub_10002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Кабинет врача-хирурга медицинской организации (далее - Кабинет) создается для осуществления консультативной, диагностической и лечебной помощи по профилю </w:t>
      </w:r>
      <w:r w:rsidR="001647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 w:rsidR="001647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1268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5437FFBD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3. На должность врача-хирурга Кабинета назначается специалист, соответствующий Квалификационным требованиям к медицинским и фармацевтическим работникам с высшим образованием, утвержденным приказом Министерства здравоохранения Российской Федерации от 2 мая 2023 г. № 206н</w:t>
      </w:r>
      <w:r w:rsidRPr="0012688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  <w14:ligatures w14:val="none"/>
        </w:rPr>
        <w:footnoteReference w:id="15"/>
      </w:r>
      <w:r w:rsidRPr="001268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по специальности «хирургия».</w:t>
      </w:r>
    </w:p>
    <w:p w14:paraId="035AC9CF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</w:t>
      </w:r>
      <w:r w:rsidRPr="0012688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Основными функциями Кабинета являются:</w:t>
      </w:r>
    </w:p>
    <w:p w14:paraId="4CFCBD00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оказание консультативной, диагностической и лечебной помощи больным с заболеваниями по профилю «хирургия»;</w:t>
      </w:r>
    </w:p>
    <w:p w14:paraId="16EB88B0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диспансерное наблюдение и медицинская реабилитация больных с заболеваниями по профилю «хирургия»;</w:t>
      </w:r>
    </w:p>
    <w:p w14:paraId="64E779B0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проведение мероприятий по первичной профилактике развития заболеваниями по профилю «хирургия», а также вторичной профилактике осложнений и прогрессирующего течения указанных заболеваний;</w:t>
      </w:r>
    </w:p>
    <w:p w14:paraId="1F344628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решение организационных вопросов оказания медицинской помощи по профилю «хирургия»;</w:t>
      </w:r>
    </w:p>
    <w:p w14:paraId="3374319E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направление больных с заболеваниями по профилю «хирургия» для оказания медицинской помощи в стационарных условиях медицинской организации;</w:t>
      </w:r>
    </w:p>
    <w:p w14:paraId="0BA04003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помощи, а также учет лиц, ожидающих и получивших высокотехнологичную медицинскую помощь по профилю «хирургия»;</w:t>
      </w:r>
    </w:p>
    <w:p w14:paraId="1DC45CC1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участие в организации и проведении диспансеризации прикрепленного населения;</w:t>
      </w:r>
    </w:p>
    <w:p w14:paraId="11270B4B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осуществление экспертизы временной нетрудоспособности;</w:t>
      </w:r>
    </w:p>
    <w:p w14:paraId="21E8F20C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разработка и проведение мероприятий по санитарно-гигиеническому просвещению;</w:t>
      </w:r>
    </w:p>
    <w:p w14:paraId="009A79E0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внедрение в практику новых методов профилактики, диагностики и лечения больных с заболеваниями по профилю «хирургия»;</w:t>
      </w:r>
    </w:p>
    <w:p w14:paraId="41422CBD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22BB2881" w14:textId="77777777" w:rsidR="00126881" w:rsidRPr="00126881" w:rsidRDefault="00126881" w:rsidP="0012688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010D93A4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2" w:name="sub_10005"/>
      <w:bookmarkEnd w:id="11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В Кабинете рекомендуется предусматривать:</w:t>
      </w:r>
    </w:p>
    <w:bookmarkEnd w:id="12"/>
    <w:p w14:paraId="00E5A597" w14:textId="77777777" w:rsidR="00126881" w:rsidRPr="00126881" w:rsidRDefault="00126881" w:rsidP="0012688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помещение для осмотра больных;</w:t>
      </w:r>
    </w:p>
    <w:p w14:paraId="050E4F60" w14:textId="77777777" w:rsidR="00126881" w:rsidRPr="00126881" w:rsidRDefault="00126881" w:rsidP="0012688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помещение для медицинских манипуляций (приложение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2).</w:t>
      </w:r>
      <w:bookmarkStart w:id="13" w:name="sub_10006"/>
    </w:p>
    <w:p w14:paraId="1107D9B9" w14:textId="52527D3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  Структура и штатная численность Кабинета устанавливаются руководителем медицинской организации, в которой создается Кабинет,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приложением N 3 к Порядку оказания медицинской помощи взрослому населению по профилю </w:t>
      </w:r>
      <w:r w:rsidR="00DD08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 w:rsidR="00DD08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утвержденному настоящим приказом.</w:t>
      </w:r>
    </w:p>
    <w:p w14:paraId="7538501D" w14:textId="7777E7B6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 Оснащение Кабинета осуществляется в соответствии со стандартом оснащения, предусмотренным приложением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 к Порядку оказания медицинской помощи взрослому населению по профилю </w:t>
      </w:r>
      <w:r w:rsidR="00DD08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 w:rsidR="00DD08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утвержденному настоящим приказом. В выборе рекомендуемого оснащения (оборудования) Кабинета предлагается использовать указанные в приложении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 наименования и коды медицинских изделий в соответствии с номенклатурной классификацией и с учетом требуемого количества.</w:t>
      </w:r>
    </w:p>
    <w:p w14:paraId="0C665B54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CA637B" w14:textId="77777777" w:rsidR="00126881" w:rsidRPr="00126881" w:rsidRDefault="00126881" w:rsidP="00126881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14" w:name="sub_2000"/>
      <w:bookmarkEnd w:id="13"/>
      <w:r w:rsidRPr="00126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Приложение N 2</w:t>
      </w:r>
    </w:p>
    <w:p w14:paraId="685747D6" w14:textId="77777777" w:rsidR="00126881" w:rsidRPr="00126881" w:rsidRDefault="00126881" w:rsidP="00126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Рекомендуемый перечень помещений для организации хирургической помощи в амбулаторных условиях</w:t>
      </w:r>
      <w:r w:rsidRPr="00126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u-RU"/>
          <w14:ligatures w14:val="none"/>
        </w:rPr>
        <w:footnoteReference w:id="16"/>
      </w:r>
    </w:p>
    <w:p w14:paraId="776BDAFE" w14:textId="77777777" w:rsidR="00126881" w:rsidRPr="00126881" w:rsidRDefault="00126881" w:rsidP="00126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6520"/>
        <w:gridCol w:w="2404"/>
      </w:tblGrid>
      <w:tr w:rsidR="00126881" w:rsidRPr="00126881" w14:paraId="54D8D75E" w14:textId="77777777" w:rsidTr="00130EDD">
        <w:tc>
          <w:tcPr>
            <w:tcW w:w="503" w:type="dxa"/>
            <w:vAlign w:val="center"/>
          </w:tcPr>
          <w:p w14:paraId="7FBD44F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1B0AEFB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520" w:type="dxa"/>
            <w:vAlign w:val="center"/>
          </w:tcPr>
          <w:p w14:paraId="0D9B772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помещений</w:t>
            </w:r>
          </w:p>
        </w:tc>
        <w:tc>
          <w:tcPr>
            <w:tcW w:w="2404" w:type="dxa"/>
            <w:vAlign w:val="center"/>
          </w:tcPr>
          <w:p w14:paraId="20360E8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(м</w:t>
            </w: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26881" w:rsidRPr="00126881" w14:paraId="75A0E2A1" w14:textId="77777777" w:rsidTr="00130EDD">
        <w:tc>
          <w:tcPr>
            <w:tcW w:w="503" w:type="dxa"/>
          </w:tcPr>
          <w:p w14:paraId="1DCB081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0" w:type="dxa"/>
          </w:tcPr>
          <w:p w14:paraId="110142A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Кабинет врача-хирурга</w:t>
            </w:r>
          </w:p>
        </w:tc>
        <w:tc>
          <w:tcPr>
            <w:tcW w:w="2404" w:type="dxa"/>
          </w:tcPr>
          <w:p w14:paraId="7865D4C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126881" w:rsidRPr="00126881" w14:paraId="79AB8940" w14:textId="77777777" w:rsidTr="00130EDD">
        <w:tc>
          <w:tcPr>
            <w:tcW w:w="503" w:type="dxa"/>
          </w:tcPr>
          <w:p w14:paraId="382342E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0" w:type="dxa"/>
          </w:tcPr>
          <w:p w14:paraId="3BCB9BD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Манипуляционная, смотровая с аппаратными методами диагностики и лечения при кабинете врача-специалиста</w:t>
            </w:r>
          </w:p>
        </w:tc>
        <w:tc>
          <w:tcPr>
            <w:tcW w:w="2404" w:type="dxa"/>
          </w:tcPr>
          <w:p w14:paraId="0D25AEB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126881" w:rsidRPr="00126881" w14:paraId="1DCE7E68" w14:textId="77777777" w:rsidTr="00130EDD">
        <w:tc>
          <w:tcPr>
            <w:tcW w:w="503" w:type="dxa"/>
          </w:tcPr>
          <w:p w14:paraId="44BD4AF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0" w:type="dxa"/>
          </w:tcPr>
          <w:p w14:paraId="2CF2DE1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Перевязочная</w:t>
            </w:r>
          </w:p>
        </w:tc>
        <w:tc>
          <w:tcPr>
            <w:tcW w:w="2404" w:type="dxa"/>
          </w:tcPr>
          <w:p w14:paraId="7C3F272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126881" w:rsidRPr="00126881" w14:paraId="6331FC59" w14:textId="77777777" w:rsidTr="00130EDD">
        <w:tc>
          <w:tcPr>
            <w:tcW w:w="503" w:type="dxa"/>
          </w:tcPr>
          <w:p w14:paraId="15D410E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0" w:type="dxa"/>
          </w:tcPr>
          <w:p w14:paraId="039965C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Малая операционная</w:t>
            </w:r>
          </w:p>
        </w:tc>
        <w:tc>
          <w:tcPr>
            <w:tcW w:w="2404" w:type="dxa"/>
          </w:tcPr>
          <w:p w14:paraId="2EE35B4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126881" w:rsidRPr="00126881" w14:paraId="3B63A821" w14:textId="77777777" w:rsidTr="00130EDD">
        <w:tc>
          <w:tcPr>
            <w:tcW w:w="503" w:type="dxa"/>
          </w:tcPr>
          <w:p w14:paraId="0FAAD3B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0" w:type="dxa"/>
          </w:tcPr>
          <w:p w14:paraId="27884D0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Предоперационная при малой операционной</w:t>
            </w:r>
          </w:p>
        </w:tc>
        <w:tc>
          <w:tcPr>
            <w:tcW w:w="2404" w:type="dxa"/>
          </w:tcPr>
          <w:p w14:paraId="3300A91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26881" w:rsidRPr="00126881" w14:paraId="063D4AE0" w14:textId="77777777" w:rsidTr="00130EDD">
        <w:tc>
          <w:tcPr>
            <w:tcW w:w="503" w:type="dxa"/>
          </w:tcPr>
          <w:p w14:paraId="7935CC7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0" w:type="dxa"/>
          </w:tcPr>
          <w:p w14:paraId="1FF28A5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Шлюз при малой операционной</w:t>
            </w:r>
          </w:p>
        </w:tc>
        <w:tc>
          <w:tcPr>
            <w:tcW w:w="2404" w:type="dxa"/>
          </w:tcPr>
          <w:p w14:paraId="36B2D90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26881" w:rsidRPr="00126881" w14:paraId="10C3E492" w14:textId="77777777" w:rsidTr="00130EDD">
        <w:tc>
          <w:tcPr>
            <w:tcW w:w="503" w:type="dxa"/>
          </w:tcPr>
          <w:p w14:paraId="786E189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0" w:type="dxa"/>
          </w:tcPr>
          <w:p w14:paraId="32B3237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Помещение для временного пребывания пациента после амбулаторных оперативных вмешательств</w:t>
            </w:r>
          </w:p>
        </w:tc>
        <w:tc>
          <w:tcPr>
            <w:tcW w:w="2404" w:type="dxa"/>
          </w:tcPr>
          <w:p w14:paraId="1D6368D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на 1 место, но не</w:t>
            </w:r>
          </w:p>
          <w:p w14:paraId="09B8C75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менее 9</w:t>
            </w:r>
          </w:p>
        </w:tc>
      </w:tr>
    </w:tbl>
    <w:p w14:paraId="46245C9A" w14:textId="77777777" w:rsidR="00126881" w:rsidRPr="00126881" w:rsidRDefault="00126881" w:rsidP="001268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br w:type="page"/>
        <w:t>Приложение N 3</w:t>
      </w:r>
      <w:bookmarkEnd w:id="14"/>
    </w:p>
    <w:p w14:paraId="7C01562F" w14:textId="77777777" w:rsidR="00126881" w:rsidRPr="00126881" w:rsidRDefault="00126881" w:rsidP="00126881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Рекомендуемые штатные нормативы кабинета врача-хирурга</w:t>
      </w:r>
    </w:p>
    <w:p w14:paraId="5A544BE6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5528"/>
      </w:tblGrid>
      <w:tr w:rsidR="00126881" w:rsidRPr="00126881" w14:paraId="2B9B84BA" w14:textId="77777777" w:rsidTr="00130EDD">
        <w:trPr>
          <w:trHeight w:val="1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616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BA89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должности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D03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Количество должностей</w:t>
            </w:r>
          </w:p>
        </w:tc>
      </w:tr>
      <w:tr w:rsidR="00126881" w:rsidRPr="00126881" w14:paraId="6FC7AD10" w14:textId="77777777" w:rsidTr="00130E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822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B8C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Врач-хирург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05D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10 000 прикрепленного взрослого населения</w:t>
            </w:r>
          </w:p>
        </w:tc>
      </w:tr>
      <w:tr w:rsidR="00126881" w:rsidRPr="00126881" w14:paraId="5C0F61E6" w14:textId="77777777" w:rsidTr="00130E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33A0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1DB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Медицинская сестра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B80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1 врача-хирурга</w:t>
            </w:r>
          </w:p>
        </w:tc>
      </w:tr>
      <w:tr w:rsidR="00126881" w:rsidRPr="00126881" w14:paraId="5E8EA785" w14:textId="77777777" w:rsidTr="00130E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CE5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CF4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Санитар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A55C" w14:textId="77777777" w:rsidR="00126881" w:rsidRPr="00126881" w:rsidRDefault="00126881" w:rsidP="00126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3 кабинета</w:t>
            </w:r>
          </w:p>
        </w:tc>
      </w:tr>
    </w:tbl>
    <w:p w14:paraId="21BD75DB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5F128B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Примечания:</w:t>
      </w:r>
    </w:p>
    <w:p w14:paraId="66576358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5" w:name="sub_10011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Рекомендуемые штатные нормативы кабинета врача-хирурга не распространяются на медицинские организации частной системы здравоохранения.</w:t>
      </w:r>
    </w:p>
    <w:p w14:paraId="418B02C2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6" w:name="sub_10012"/>
      <w:bookmarkEnd w:id="15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Для районов с низкой плотностью населения и ограниченной транспортной доступностью медицинских организаций количество должностей врача-хирурга кабинета врача-хирурга устанавливается исходя из меньшей численности </w:t>
      </w:r>
      <w:r w:rsidR="001647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прикрепленного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населения.</w:t>
      </w:r>
    </w:p>
    <w:p w14:paraId="0CF59383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7" w:name="sub_10013"/>
      <w:bookmarkEnd w:id="16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7" w:history="1">
        <w:r w:rsidRPr="00126881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распоряжению</w:t>
        </w:r>
      </w:hyperlink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Правительства Российской Федерации от 21 августа 2006 г. N 1156-р (</w:t>
      </w:r>
      <w:r w:rsidRPr="0012688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ред. от 08.02.2019)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(Собрание законодательства Российской Федерации, 2006, N 35, ст. 3774; N 49, ст. 5267; N 52, ст. 5614; 2008, N 11, ст. 1060; 2009, N 14, ст. 1727; 2010, N 3, ст. 336; N 18, ст. 2271; 2011, N 16, ст. 2303; N 21, ст. 3004; N 47, ст. 6699; N 51, ст. 7526; 2012, N 19, ст. 2410) количество должностей врача-хирурга кабинета врача-хирурга устанавливается вне зависимости от численности прикрепленного населе</w:t>
      </w:r>
      <w:bookmarkEnd w:id="17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ния.</w:t>
      </w:r>
    </w:p>
    <w:p w14:paraId="4428C38F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E31CEA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D9204A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B88449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126881" w:rsidRPr="00126881" w:rsidSect="00126881">
          <w:headerReference w:type="default" r:id="rId8"/>
          <w:headerReference w:type="first" r:id="rId9"/>
          <w:pgSz w:w="11900" w:h="16840"/>
          <w:pgMar w:top="1134" w:right="73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62B7B058" w14:textId="77777777" w:rsidR="00126881" w:rsidRPr="00126881" w:rsidRDefault="00126881" w:rsidP="001268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bookmarkStart w:id="18" w:name="sub_3000"/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Приложение N 4</w:t>
      </w:r>
      <w:bookmarkEnd w:id="18"/>
    </w:p>
    <w:p w14:paraId="3BF51947" w14:textId="77777777" w:rsidR="00126881" w:rsidRPr="00126881" w:rsidRDefault="00126881" w:rsidP="00126881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Стандарт</w:t>
      </w: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br/>
        <w:t xml:space="preserve"> оснащения кабинета врача-хирурга</w:t>
      </w:r>
    </w:p>
    <w:tbl>
      <w:tblPr>
        <w:tblStyle w:val="afc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89"/>
        <w:gridCol w:w="3118"/>
        <w:gridCol w:w="1872"/>
      </w:tblGrid>
      <w:tr w:rsidR="00126881" w:rsidRPr="00126881" w14:paraId="4FE2A63E" w14:textId="77777777" w:rsidTr="00130EDD">
        <w:tc>
          <w:tcPr>
            <w:tcW w:w="562" w:type="dxa"/>
            <w:vAlign w:val="center"/>
          </w:tcPr>
          <w:p w14:paraId="44D7958E" w14:textId="77777777" w:rsidR="00126881" w:rsidRPr="00126881" w:rsidRDefault="00126881" w:rsidP="00126881">
            <w:pPr>
              <w:ind w:left="-715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1D913D7B" w14:textId="77777777" w:rsidR="00126881" w:rsidRPr="00126881" w:rsidRDefault="00126881" w:rsidP="00126881">
            <w:pPr>
              <w:ind w:left="-715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  <w:p w14:paraId="67F069CE" w14:textId="77777777" w:rsidR="00126881" w:rsidRPr="00126881" w:rsidRDefault="00126881" w:rsidP="00126881">
            <w:pPr>
              <w:ind w:left="-715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0D17E0A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оснащения (оборудования)</w:t>
            </w:r>
          </w:p>
        </w:tc>
        <w:tc>
          <w:tcPr>
            <w:tcW w:w="1389" w:type="dxa"/>
            <w:vAlign w:val="center"/>
          </w:tcPr>
          <w:p w14:paraId="6813025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Требуемое количеств</w:t>
            </w: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шт.</w:t>
            </w:r>
          </w:p>
        </w:tc>
        <w:tc>
          <w:tcPr>
            <w:tcW w:w="3118" w:type="dxa"/>
            <w:vAlign w:val="center"/>
          </w:tcPr>
          <w:p w14:paraId="3C4DDE5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вида</w:t>
            </w:r>
          </w:p>
          <w:p w14:paraId="1257401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медицинского изделия</w:t>
            </w:r>
          </w:p>
          <w:p w14:paraId="38428AB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соответствии</w:t>
            </w:r>
          </w:p>
          <w:p w14:paraId="6BCFAE6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номенклатурной</w:t>
            </w:r>
          </w:p>
          <w:p w14:paraId="1963445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классификацией</w:t>
            </w: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7"/>
            </w:r>
          </w:p>
        </w:tc>
        <w:tc>
          <w:tcPr>
            <w:tcW w:w="1872" w:type="dxa"/>
            <w:vAlign w:val="center"/>
          </w:tcPr>
          <w:p w14:paraId="1040C49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вида</w:t>
            </w:r>
          </w:p>
          <w:p w14:paraId="1FC2EE0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номенклатурной</w:t>
            </w:r>
          </w:p>
          <w:p w14:paraId="1431A70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классификации</w:t>
            </w:r>
          </w:p>
        </w:tc>
      </w:tr>
      <w:tr w:rsidR="00126881" w:rsidRPr="00126881" w14:paraId="22B56ED2" w14:textId="77777777" w:rsidTr="00130EDD">
        <w:tc>
          <w:tcPr>
            <w:tcW w:w="9351" w:type="dxa"/>
            <w:gridSpan w:val="5"/>
            <w:vAlign w:val="center"/>
          </w:tcPr>
          <w:p w14:paraId="4510706A" w14:textId="77777777" w:rsidR="00126881" w:rsidRPr="00126881" w:rsidRDefault="00126881" w:rsidP="001268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Кабинет приема пациентов</w:t>
            </w:r>
          </w:p>
        </w:tc>
      </w:tr>
      <w:tr w:rsidR="00126881" w:rsidRPr="00126881" w14:paraId="49C6D22B" w14:textId="77777777" w:rsidTr="00130EDD">
        <w:tc>
          <w:tcPr>
            <w:tcW w:w="562" w:type="dxa"/>
          </w:tcPr>
          <w:p w14:paraId="25693FBD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14:paraId="51BEFA25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268F380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Рабочее место врача (стол, кресло рабочее, стул) со стационарным автоматизированным рабочим местом, подключением к медицинской информационной системе (МИС) и информационно-телекоммуникационной сети «Интернет», принтером </w:t>
            </w:r>
          </w:p>
        </w:tc>
        <w:tc>
          <w:tcPr>
            <w:tcW w:w="1389" w:type="dxa"/>
          </w:tcPr>
          <w:p w14:paraId="5F65558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4D8F3F5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</w:tcPr>
          <w:p w14:paraId="0B7CB20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74E819A1" w14:textId="77777777" w:rsidTr="00130EDD">
        <w:tc>
          <w:tcPr>
            <w:tcW w:w="562" w:type="dxa"/>
          </w:tcPr>
          <w:p w14:paraId="6B799FB9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14:paraId="33F16FD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Рабочее место медицинской сестры (стол, кресло рабочее, стул) со стационарным автоматизированным рабочим местом, подключением к МИС и информационно-телекоммуникационной сети «Интернет», принтером </w:t>
            </w:r>
          </w:p>
        </w:tc>
        <w:tc>
          <w:tcPr>
            <w:tcW w:w="1389" w:type="dxa"/>
          </w:tcPr>
          <w:p w14:paraId="505BAF9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686D228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</w:tcPr>
          <w:p w14:paraId="3DD3797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7A1A044E" w14:textId="77777777" w:rsidTr="00130EDD">
        <w:trPr>
          <w:trHeight w:val="774"/>
        </w:trPr>
        <w:tc>
          <w:tcPr>
            <w:tcW w:w="562" w:type="dxa"/>
            <w:vMerge w:val="restart"/>
          </w:tcPr>
          <w:p w14:paraId="072C2D4D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footnoteReference w:id="18"/>
            </w:r>
          </w:p>
        </w:tc>
        <w:tc>
          <w:tcPr>
            <w:tcW w:w="2410" w:type="dxa"/>
            <w:vMerge w:val="restart"/>
          </w:tcPr>
          <w:p w14:paraId="44D2A78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Кушетка</w:t>
            </w: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медицинская</w:t>
            </w:r>
          </w:p>
        </w:tc>
        <w:tc>
          <w:tcPr>
            <w:tcW w:w="1389" w:type="dxa"/>
            <w:vMerge w:val="restart"/>
          </w:tcPr>
          <w:p w14:paraId="6071EDF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0DC2E33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</w:t>
            </w:r>
          </w:p>
          <w:p w14:paraId="0894721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осмотра/терапевтических</w:t>
            </w:r>
          </w:p>
          <w:p w14:paraId="41E937B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процедур, механический</w:t>
            </w:r>
          </w:p>
        </w:tc>
        <w:tc>
          <w:tcPr>
            <w:tcW w:w="1872" w:type="dxa"/>
          </w:tcPr>
          <w:p w14:paraId="2B0B482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DB4CB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187250</w:t>
            </w:r>
          </w:p>
        </w:tc>
      </w:tr>
      <w:tr w:rsidR="00126881" w:rsidRPr="00126881" w14:paraId="75DA0946" w14:textId="77777777" w:rsidTr="00130EDD">
        <w:trPr>
          <w:trHeight w:val="774"/>
        </w:trPr>
        <w:tc>
          <w:tcPr>
            <w:tcW w:w="562" w:type="dxa"/>
            <w:vMerge/>
          </w:tcPr>
          <w:p w14:paraId="532414A7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A392F4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6ED84E4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B3FC13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1872" w:type="dxa"/>
          </w:tcPr>
          <w:p w14:paraId="57E39F6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676FE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3D25A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187220</w:t>
            </w:r>
          </w:p>
        </w:tc>
      </w:tr>
      <w:tr w:rsidR="00126881" w:rsidRPr="00126881" w14:paraId="60C55702" w14:textId="77777777" w:rsidTr="00130EDD">
        <w:trPr>
          <w:trHeight w:val="774"/>
        </w:trPr>
        <w:tc>
          <w:tcPr>
            <w:tcW w:w="562" w:type="dxa"/>
            <w:vMerge/>
          </w:tcPr>
          <w:p w14:paraId="48A2B691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542C77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0DEC1F6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67DFBE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 осмотра/терапевтических процедур, с питанием от сети</w:t>
            </w:r>
          </w:p>
        </w:tc>
        <w:tc>
          <w:tcPr>
            <w:tcW w:w="1872" w:type="dxa"/>
          </w:tcPr>
          <w:p w14:paraId="1A3590F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06B7C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187150</w:t>
            </w:r>
          </w:p>
        </w:tc>
      </w:tr>
      <w:tr w:rsidR="00126881" w:rsidRPr="00126881" w14:paraId="629B8727" w14:textId="77777777" w:rsidTr="00130EDD">
        <w:tc>
          <w:tcPr>
            <w:tcW w:w="562" w:type="dxa"/>
            <w:vMerge w:val="restart"/>
          </w:tcPr>
          <w:p w14:paraId="0DA7E263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</w:tcPr>
          <w:p w14:paraId="7CA4B0B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Бактерицидный облучатель/очиститель воздуха/устройство для обеззараживания и (или) фильтрации и (или) дезинфекции поверхности</w:t>
            </w:r>
          </w:p>
        </w:tc>
        <w:tc>
          <w:tcPr>
            <w:tcW w:w="1389" w:type="dxa"/>
            <w:vMerge w:val="restart"/>
          </w:tcPr>
          <w:p w14:paraId="551BC0D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3118" w:type="dxa"/>
          </w:tcPr>
          <w:p w14:paraId="24C1845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872" w:type="dxa"/>
          </w:tcPr>
          <w:p w14:paraId="2EFE089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131980</w:t>
            </w:r>
          </w:p>
        </w:tc>
      </w:tr>
      <w:tr w:rsidR="00126881" w:rsidRPr="00126881" w14:paraId="48440712" w14:textId="77777777" w:rsidTr="00130EDD">
        <w:tc>
          <w:tcPr>
            <w:tcW w:w="562" w:type="dxa"/>
            <w:vMerge/>
          </w:tcPr>
          <w:p w14:paraId="039CD344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326180F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619E46F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01588D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для создания ламинарного потока передвижная</w:t>
            </w:r>
          </w:p>
        </w:tc>
        <w:tc>
          <w:tcPr>
            <w:tcW w:w="1872" w:type="dxa"/>
          </w:tcPr>
          <w:p w14:paraId="253047E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209360</w:t>
            </w:r>
          </w:p>
        </w:tc>
      </w:tr>
      <w:tr w:rsidR="00126881" w:rsidRPr="00126881" w14:paraId="415D7BF6" w14:textId="77777777" w:rsidTr="00130EDD">
        <w:tc>
          <w:tcPr>
            <w:tcW w:w="562" w:type="dxa"/>
            <w:vMerge/>
          </w:tcPr>
          <w:p w14:paraId="74D00B50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C4EEAB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2A8FECB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E78E7C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воздуха, фильтрующий высокоэффективный, стационарный</w:t>
            </w:r>
          </w:p>
        </w:tc>
        <w:tc>
          <w:tcPr>
            <w:tcW w:w="1872" w:type="dxa"/>
          </w:tcPr>
          <w:p w14:paraId="2F61433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152700</w:t>
            </w:r>
          </w:p>
        </w:tc>
      </w:tr>
      <w:tr w:rsidR="00126881" w:rsidRPr="00126881" w14:paraId="0E26A591" w14:textId="77777777" w:rsidTr="00130EDD">
        <w:tc>
          <w:tcPr>
            <w:tcW w:w="562" w:type="dxa"/>
            <w:vMerge/>
          </w:tcPr>
          <w:p w14:paraId="3A696F6C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79E4610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496ACE0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16F2B9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воздуха, фильтрующий высокоэффективный, передвижной</w:t>
            </w:r>
          </w:p>
        </w:tc>
        <w:tc>
          <w:tcPr>
            <w:tcW w:w="1872" w:type="dxa"/>
          </w:tcPr>
          <w:p w14:paraId="40E78D5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152690</w:t>
            </w:r>
          </w:p>
        </w:tc>
      </w:tr>
      <w:tr w:rsidR="00126881" w:rsidRPr="00126881" w14:paraId="7D845A3C" w14:textId="77777777" w:rsidTr="00130EDD">
        <w:tc>
          <w:tcPr>
            <w:tcW w:w="562" w:type="dxa"/>
            <w:vMerge/>
          </w:tcPr>
          <w:p w14:paraId="7BAA666B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5328004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40A02CF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BE9D2E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 с электростатическим осаждением, передвижной</w:t>
            </w:r>
          </w:p>
        </w:tc>
        <w:tc>
          <w:tcPr>
            <w:tcW w:w="1872" w:type="dxa"/>
          </w:tcPr>
          <w:p w14:paraId="344CB33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292620</w:t>
            </w:r>
          </w:p>
        </w:tc>
      </w:tr>
      <w:tr w:rsidR="00126881" w:rsidRPr="00126881" w14:paraId="6BC99C7A" w14:textId="77777777" w:rsidTr="00130EDD">
        <w:tc>
          <w:tcPr>
            <w:tcW w:w="562" w:type="dxa"/>
            <w:vMerge/>
          </w:tcPr>
          <w:p w14:paraId="5986A967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1E1DCD2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7853365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B5983A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воздуха, активируемый ультрафиолетовым излучением</w:t>
            </w:r>
          </w:p>
        </w:tc>
        <w:tc>
          <w:tcPr>
            <w:tcW w:w="1872" w:type="dxa"/>
          </w:tcPr>
          <w:p w14:paraId="241C468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375930</w:t>
            </w:r>
          </w:p>
        </w:tc>
      </w:tr>
      <w:tr w:rsidR="00126881" w:rsidRPr="00126881" w14:paraId="4D491783" w14:textId="77777777" w:rsidTr="00130EDD">
        <w:tc>
          <w:tcPr>
            <w:tcW w:w="562" w:type="dxa"/>
          </w:tcPr>
          <w:p w14:paraId="3084D774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14:paraId="734A3C9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Диспенсер для мытья и дезинфекции рук</w:t>
            </w:r>
          </w:p>
        </w:tc>
        <w:tc>
          <w:tcPr>
            <w:tcW w:w="1389" w:type="dxa"/>
          </w:tcPr>
          <w:p w14:paraId="0203DA62" w14:textId="77777777" w:rsidR="00126881" w:rsidRPr="00126881" w:rsidRDefault="002736B6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3118" w:type="dxa"/>
          </w:tcPr>
          <w:p w14:paraId="68DD8D9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Дозатор для мыла/ дезинфицирующих средств</w:t>
            </w:r>
          </w:p>
        </w:tc>
        <w:tc>
          <w:tcPr>
            <w:tcW w:w="1872" w:type="dxa"/>
          </w:tcPr>
          <w:p w14:paraId="168D7EE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103650</w:t>
            </w:r>
          </w:p>
        </w:tc>
      </w:tr>
      <w:tr w:rsidR="002736B6" w:rsidRPr="00126881" w14:paraId="2CBB11A4" w14:textId="77777777" w:rsidTr="00130EDD">
        <w:tc>
          <w:tcPr>
            <w:tcW w:w="562" w:type="dxa"/>
          </w:tcPr>
          <w:p w14:paraId="0817E904" w14:textId="4AEB6205" w:rsidR="002736B6" w:rsidRPr="00126881" w:rsidRDefault="009A581A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10" w:type="dxa"/>
          </w:tcPr>
          <w:p w14:paraId="1852EB90" w14:textId="62B06FDB" w:rsidR="002736B6" w:rsidRPr="002736B6" w:rsidRDefault="002736B6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Диспенсер для одноразовых полотенец</w:t>
            </w:r>
          </w:p>
        </w:tc>
        <w:tc>
          <w:tcPr>
            <w:tcW w:w="1389" w:type="dxa"/>
          </w:tcPr>
          <w:p w14:paraId="4023B420" w14:textId="7853FBFA" w:rsidR="002736B6" w:rsidRPr="002736B6" w:rsidRDefault="002736B6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118" w:type="dxa"/>
          </w:tcPr>
          <w:p w14:paraId="34C20E09" w14:textId="349C1D4F" w:rsidR="002736B6" w:rsidRPr="00126881" w:rsidRDefault="009A581A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</w:tcPr>
          <w:p w14:paraId="13A14404" w14:textId="641D1D4A" w:rsidR="002736B6" w:rsidRPr="00126881" w:rsidRDefault="009A581A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3584A4FC" w14:textId="77777777" w:rsidTr="00130EDD">
        <w:tc>
          <w:tcPr>
            <w:tcW w:w="562" w:type="dxa"/>
          </w:tcPr>
          <w:p w14:paraId="1FA07F4C" w14:textId="3E85AB72" w:rsidR="00126881" w:rsidRPr="00126881" w:rsidRDefault="009A581A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14:paraId="6B403B5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медицинских документов</w:t>
            </w:r>
          </w:p>
        </w:tc>
        <w:tc>
          <w:tcPr>
            <w:tcW w:w="1389" w:type="dxa"/>
          </w:tcPr>
          <w:p w14:paraId="1A320D7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0D3B6E5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</w:t>
            </w:r>
          </w:p>
          <w:p w14:paraId="3C05C15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медицинских карт</w:t>
            </w:r>
          </w:p>
        </w:tc>
        <w:tc>
          <w:tcPr>
            <w:tcW w:w="1872" w:type="dxa"/>
          </w:tcPr>
          <w:p w14:paraId="43D74BD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137020</w:t>
            </w:r>
          </w:p>
        </w:tc>
      </w:tr>
      <w:tr w:rsidR="00126881" w:rsidRPr="00126881" w14:paraId="364FED66" w14:textId="77777777" w:rsidTr="00130EDD">
        <w:tc>
          <w:tcPr>
            <w:tcW w:w="562" w:type="dxa"/>
          </w:tcPr>
          <w:p w14:paraId="3CBA2E64" w14:textId="41B9A440" w:rsidR="00126881" w:rsidRPr="00126881" w:rsidRDefault="009A581A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14:paraId="4D9279C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Ростомер</w:t>
            </w:r>
          </w:p>
        </w:tc>
        <w:tc>
          <w:tcPr>
            <w:tcW w:w="1389" w:type="dxa"/>
          </w:tcPr>
          <w:p w14:paraId="0757DEF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5112026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Ростомер медицинский</w:t>
            </w:r>
          </w:p>
        </w:tc>
        <w:tc>
          <w:tcPr>
            <w:tcW w:w="1872" w:type="dxa"/>
          </w:tcPr>
          <w:p w14:paraId="3AF3CEC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157600</w:t>
            </w:r>
          </w:p>
        </w:tc>
      </w:tr>
      <w:tr w:rsidR="00126881" w:rsidRPr="00126881" w14:paraId="3B2F6B0B" w14:textId="77777777" w:rsidTr="00130EDD">
        <w:tc>
          <w:tcPr>
            <w:tcW w:w="562" w:type="dxa"/>
          </w:tcPr>
          <w:p w14:paraId="335344BD" w14:textId="4C90CC7E" w:rsidR="00126881" w:rsidRPr="00126881" w:rsidRDefault="009A581A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14:paraId="1C80C29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Настольная лампа</w:t>
            </w:r>
          </w:p>
        </w:tc>
        <w:tc>
          <w:tcPr>
            <w:tcW w:w="1389" w:type="dxa"/>
          </w:tcPr>
          <w:p w14:paraId="12B673C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118" w:type="dxa"/>
          </w:tcPr>
          <w:p w14:paraId="7C8446F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</w:tcPr>
          <w:p w14:paraId="79A49D3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590C28F2" w14:textId="77777777" w:rsidTr="00130EDD">
        <w:trPr>
          <w:trHeight w:val="887"/>
        </w:trPr>
        <w:tc>
          <w:tcPr>
            <w:tcW w:w="562" w:type="dxa"/>
            <w:vMerge w:val="restart"/>
          </w:tcPr>
          <w:p w14:paraId="252A63C8" w14:textId="764B3DD3" w:rsidR="00126881" w:rsidRPr="00126881" w:rsidRDefault="009A581A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vMerge w:val="restart"/>
          </w:tcPr>
          <w:p w14:paraId="6642C0E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Тонометр медицинский</w:t>
            </w:r>
          </w:p>
        </w:tc>
        <w:tc>
          <w:tcPr>
            <w:tcW w:w="1389" w:type="dxa"/>
            <w:vMerge w:val="restart"/>
          </w:tcPr>
          <w:p w14:paraId="29EE4DA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3626F32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1872" w:type="dxa"/>
          </w:tcPr>
          <w:p w14:paraId="0F4B5BC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122850</w:t>
            </w:r>
          </w:p>
        </w:tc>
      </w:tr>
      <w:tr w:rsidR="00126881" w:rsidRPr="00126881" w14:paraId="03A28139" w14:textId="77777777" w:rsidTr="00130EDD">
        <w:tc>
          <w:tcPr>
            <w:tcW w:w="562" w:type="dxa"/>
            <w:vMerge/>
          </w:tcPr>
          <w:p w14:paraId="428BB557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4B893E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380E37A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118" w:type="dxa"/>
          </w:tcPr>
          <w:p w14:paraId="147A6A8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872" w:type="dxa"/>
          </w:tcPr>
          <w:p w14:paraId="3756450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216630</w:t>
            </w:r>
          </w:p>
        </w:tc>
      </w:tr>
      <w:tr w:rsidR="00126881" w:rsidRPr="00126881" w14:paraId="5AD31D3C" w14:textId="77777777" w:rsidTr="00130EDD">
        <w:tc>
          <w:tcPr>
            <w:tcW w:w="562" w:type="dxa"/>
            <w:vMerge/>
          </w:tcPr>
          <w:p w14:paraId="0C442839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DC7D53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664C90C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118" w:type="dxa"/>
          </w:tcPr>
          <w:p w14:paraId="2259FEC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1872" w:type="dxa"/>
          </w:tcPr>
          <w:p w14:paraId="7190CB4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239410</w:t>
            </w:r>
          </w:p>
        </w:tc>
      </w:tr>
      <w:tr w:rsidR="00126881" w:rsidRPr="00126881" w14:paraId="5AF62C0D" w14:textId="77777777" w:rsidTr="00130EDD">
        <w:tc>
          <w:tcPr>
            <w:tcW w:w="562" w:type="dxa"/>
            <w:vMerge/>
          </w:tcPr>
          <w:p w14:paraId="70157AB5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31171E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4F4AB5F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118" w:type="dxa"/>
          </w:tcPr>
          <w:p w14:paraId="00333D1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872" w:type="dxa"/>
          </w:tcPr>
          <w:p w14:paraId="48BB77F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216350</w:t>
            </w:r>
          </w:p>
        </w:tc>
      </w:tr>
      <w:tr w:rsidR="00126881" w:rsidRPr="00126881" w14:paraId="6B7164B2" w14:textId="77777777" w:rsidTr="00130EDD">
        <w:tc>
          <w:tcPr>
            <w:tcW w:w="562" w:type="dxa"/>
            <w:vMerge w:val="restart"/>
          </w:tcPr>
          <w:p w14:paraId="3104D779" w14:textId="0B09C1B0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</w:tcPr>
          <w:p w14:paraId="21CB144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напольные</w:t>
            </w:r>
          </w:p>
        </w:tc>
        <w:tc>
          <w:tcPr>
            <w:tcW w:w="1389" w:type="dxa"/>
            <w:vMerge w:val="restart"/>
          </w:tcPr>
          <w:p w14:paraId="06D4A62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26F7FEC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напольные, электронные</w:t>
            </w:r>
          </w:p>
        </w:tc>
        <w:tc>
          <w:tcPr>
            <w:tcW w:w="1872" w:type="dxa"/>
          </w:tcPr>
          <w:p w14:paraId="12F566B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258800</w:t>
            </w:r>
          </w:p>
        </w:tc>
      </w:tr>
      <w:tr w:rsidR="00126881" w:rsidRPr="00126881" w14:paraId="2B2DC694" w14:textId="77777777" w:rsidTr="00130EDD">
        <w:tc>
          <w:tcPr>
            <w:tcW w:w="562" w:type="dxa"/>
            <w:vMerge/>
          </w:tcPr>
          <w:p w14:paraId="7830FD0B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A687CE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658D08D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E98957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напольные, механические</w:t>
            </w:r>
          </w:p>
        </w:tc>
        <w:tc>
          <w:tcPr>
            <w:tcW w:w="1872" w:type="dxa"/>
          </w:tcPr>
          <w:p w14:paraId="6EAAD80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258840</w:t>
            </w:r>
          </w:p>
        </w:tc>
      </w:tr>
      <w:tr w:rsidR="00126881" w:rsidRPr="00126881" w14:paraId="672169CA" w14:textId="77777777" w:rsidTr="00130EDD">
        <w:tc>
          <w:tcPr>
            <w:tcW w:w="562" w:type="dxa"/>
            <w:vMerge w:val="restart"/>
          </w:tcPr>
          <w:p w14:paraId="1627ED5E" w14:textId="258A9E8C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</w:tcPr>
          <w:p w14:paraId="14C9DB3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Стетофонендоскоп</w:t>
            </w:r>
          </w:p>
        </w:tc>
        <w:tc>
          <w:tcPr>
            <w:tcW w:w="1389" w:type="dxa"/>
            <w:vMerge w:val="restart"/>
          </w:tcPr>
          <w:p w14:paraId="1EEB529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числу врачей</w:t>
            </w:r>
          </w:p>
        </w:tc>
        <w:tc>
          <w:tcPr>
            <w:tcW w:w="3118" w:type="dxa"/>
          </w:tcPr>
          <w:p w14:paraId="44CCA95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Стетоскоп неавтоматизированный</w:t>
            </w:r>
          </w:p>
        </w:tc>
        <w:tc>
          <w:tcPr>
            <w:tcW w:w="1872" w:type="dxa"/>
          </w:tcPr>
          <w:p w14:paraId="7A88A4A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124550</w:t>
            </w:r>
          </w:p>
        </w:tc>
      </w:tr>
      <w:tr w:rsidR="00126881" w:rsidRPr="00126881" w14:paraId="4BB3B2DA" w14:textId="77777777" w:rsidTr="00130EDD">
        <w:tc>
          <w:tcPr>
            <w:tcW w:w="562" w:type="dxa"/>
            <w:vMerge/>
          </w:tcPr>
          <w:p w14:paraId="07E46365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5FC5DA9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445F452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5EC6D1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Стетоскоп электронный</w:t>
            </w:r>
          </w:p>
        </w:tc>
        <w:tc>
          <w:tcPr>
            <w:tcW w:w="1872" w:type="dxa"/>
          </w:tcPr>
          <w:p w14:paraId="2A20E9B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292270</w:t>
            </w:r>
          </w:p>
        </w:tc>
      </w:tr>
      <w:tr w:rsidR="00126881" w:rsidRPr="00126881" w14:paraId="5DF37E92" w14:textId="77777777" w:rsidTr="00130EDD">
        <w:tc>
          <w:tcPr>
            <w:tcW w:w="562" w:type="dxa"/>
            <w:vMerge/>
          </w:tcPr>
          <w:p w14:paraId="47E14211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7B05D1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33F0302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074C24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Стетоскоп беспроводной</w:t>
            </w:r>
          </w:p>
        </w:tc>
        <w:tc>
          <w:tcPr>
            <w:tcW w:w="1872" w:type="dxa"/>
          </w:tcPr>
          <w:p w14:paraId="3A4E03C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376720</w:t>
            </w:r>
          </w:p>
        </w:tc>
      </w:tr>
      <w:tr w:rsidR="00126881" w:rsidRPr="00126881" w14:paraId="74ABE93C" w14:textId="77777777" w:rsidTr="00130EDD">
        <w:tc>
          <w:tcPr>
            <w:tcW w:w="562" w:type="dxa"/>
          </w:tcPr>
          <w:p w14:paraId="614B975B" w14:textId="2CD628AD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14:paraId="2BFA629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Сантиметровая лента</w:t>
            </w:r>
          </w:p>
        </w:tc>
        <w:tc>
          <w:tcPr>
            <w:tcW w:w="1389" w:type="dxa"/>
          </w:tcPr>
          <w:p w14:paraId="3FA5F1B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5C3784D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Рулетка, многоразового использования</w:t>
            </w:r>
          </w:p>
        </w:tc>
        <w:tc>
          <w:tcPr>
            <w:tcW w:w="1872" w:type="dxa"/>
          </w:tcPr>
          <w:p w14:paraId="58EF701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105620</w:t>
            </w:r>
          </w:p>
        </w:tc>
      </w:tr>
      <w:tr w:rsidR="00126881" w:rsidRPr="00126881" w14:paraId="4D16F598" w14:textId="77777777" w:rsidTr="00130EDD">
        <w:tc>
          <w:tcPr>
            <w:tcW w:w="562" w:type="dxa"/>
            <w:vMerge w:val="restart"/>
          </w:tcPr>
          <w:p w14:paraId="021F9C8F" w14:textId="60D8ACE9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</w:tcPr>
          <w:p w14:paraId="11C5D3D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Термометр медицинский </w:t>
            </w:r>
          </w:p>
        </w:tc>
        <w:tc>
          <w:tcPr>
            <w:tcW w:w="1389" w:type="dxa"/>
            <w:vMerge w:val="restart"/>
          </w:tcPr>
          <w:p w14:paraId="6D5DD52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14:paraId="43C6FA0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872" w:type="dxa"/>
          </w:tcPr>
          <w:p w14:paraId="4373D09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126390</w:t>
            </w:r>
          </w:p>
        </w:tc>
      </w:tr>
      <w:tr w:rsidR="00126881" w:rsidRPr="00126881" w14:paraId="4541D7ED" w14:textId="77777777" w:rsidTr="00130EDD">
        <w:tc>
          <w:tcPr>
            <w:tcW w:w="562" w:type="dxa"/>
            <w:vMerge/>
          </w:tcPr>
          <w:p w14:paraId="04D8AAE7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7211BD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1C36ACC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88E15D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872" w:type="dxa"/>
          </w:tcPr>
          <w:p w14:paraId="7DE7EB7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126370</w:t>
            </w:r>
          </w:p>
        </w:tc>
      </w:tr>
      <w:tr w:rsidR="00126881" w:rsidRPr="00126881" w14:paraId="76BA6B04" w14:textId="77777777" w:rsidTr="00130EDD">
        <w:tc>
          <w:tcPr>
            <w:tcW w:w="562" w:type="dxa"/>
            <w:vMerge/>
          </w:tcPr>
          <w:p w14:paraId="0A057DE3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FBB185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17A0FE1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640C5A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872" w:type="dxa"/>
          </w:tcPr>
          <w:p w14:paraId="4DEC20F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266210</w:t>
            </w:r>
          </w:p>
        </w:tc>
      </w:tr>
      <w:tr w:rsidR="00126881" w:rsidRPr="00126881" w14:paraId="31506C59" w14:textId="77777777" w:rsidTr="00130EDD">
        <w:tc>
          <w:tcPr>
            <w:tcW w:w="562" w:type="dxa"/>
            <w:vMerge/>
          </w:tcPr>
          <w:p w14:paraId="68A861E0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1EBFBE1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3CEC71E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5DA032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872" w:type="dxa"/>
          </w:tcPr>
          <w:p w14:paraId="27B6F7E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335240</w:t>
            </w:r>
          </w:p>
        </w:tc>
      </w:tr>
      <w:tr w:rsidR="00126881" w:rsidRPr="00126881" w14:paraId="532A9094" w14:textId="77777777" w:rsidTr="00130EDD">
        <w:tc>
          <w:tcPr>
            <w:tcW w:w="562" w:type="dxa"/>
            <w:vMerge/>
          </w:tcPr>
          <w:p w14:paraId="7559649A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17552B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0CF3308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899F3D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872" w:type="dxa"/>
          </w:tcPr>
          <w:p w14:paraId="752CCFB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358080</w:t>
            </w:r>
          </w:p>
        </w:tc>
      </w:tr>
      <w:tr w:rsidR="00126881" w:rsidRPr="00126881" w14:paraId="50F286BA" w14:textId="77777777" w:rsidTr="00130EDD">
        <w:tc>
          <w:tcPr>
            <w:tcW w:w="562" w:type="dxa"/>
          </w:tcPr>
          <w:p w14:paraId="22F94E9E" w14:textId="69EE6CB9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14:paraId="5149B68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Ширма</w:t>
            </w:r>
          </w:p>
        </w:tc>
        <w:tc>
          <w:tcPr>
            <w:tcW w:w="1389" w:type="dxa"/>
          </w:tcPr>
          <w:p w14:paraId="13EB21B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3E78714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Ширма прикроватная</w:t>
            </w:r>
          </w:p>
        </w:tc>
        <w:tc>
          <w:tcPr>
            <w:tcW w:w="1872" w:type="dxa"/>
          </w:tcPr>
          <w:p w14:paraId="2D9F3CF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184200</w:t>
            </w:r>
          </w:p>
        </w:tc>
      </w:tr>
      <w:tr w:rsidR="00126881" w:rsidRPr="00126881" w14:paraId="5BE62C1D" w14:textId="77777777" w:rsidTr="00130EDD">
        <w:tc>
          <w:tcPr>
            <w:tcW w:w="562" w:type="dxa"/>
            <w:vMerge w:val="restart"/>
          </w:tcPr>
          <w:p w14:paraId="032773DA" w14:textId="46D736A6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</w:tcPr>
          <w:p w14:paraId="1B94235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Негатоскоп</w:t>
            </w:r>
          </w:p>
        </w:tc>
        <w:tc>
          <w:tcPr>
            <w:tcW w:w="1389" w:type="dxa"/>
            <w:vMerge w:val="restart"/>
          </w:tcPr>
          <w:p w14:paraId="1D1CED2C" w14:textId="77777777" w:rsidR="00126881" w:rsidRPr="00126881" w:rsidRDefault="002736B6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3118" w:type="dxa"/>
          </w:tcPr>
          <w:p w14:paraId="79C3614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Негатоскоп медицинский, с электрическим управлением</w:t>
            </w:r>
          </w:p>
        </w:tc>
        <w:tc>
          <w:tcPr>
            <w:tcW w:w="1872" w:type="dxa"/>
          </w:tcPr>
          <w:p w14:paraId="577919F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238570</w:t>
            </w:r>
          </w:p>
        </w:tc>
      </w:tr>
      <w:tr w:rsidR="00126881" w:rsidRPr="00126881" w14:paraId="167BAF00" w14:textId="77777777" w:rsidTr="00130EDD">
        <w:tc>
          <w:tcPr>
            <w:tcW w:w="562" w:type="dxa"/>
            <w:vMerge/>
          </w:tcPr>
          <w:p w14:paraId="28373964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9A1778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7273A42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96E314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Негатоскоп медицинский, без электрического управления</w:t>
            </w:r>
          </w:p>
        </w:tc>
        <w:tc>
          <w:tcPr>
            <w:tcW w:w="1872" w:type="dxa"/>
          </w:tcPr>
          <w:p w14:paraId="7365766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238840</w:t>
            </w:r>
          </w:p>
        </w:tc>
      </w:tr>
      <w:tr w:rsidR="00126881" w:rsidRPr="00126881" w14:paraId="22D64B9A" w14:textId="77777777" w:rsidTr="00130EDD">
        <w:tc>
          <w:tcPr>
            <w:tcW w:w="562" w:type="dxa"/>
            <w:vMerge/>
          </w:tcPr>
          <w:p w14:paraId="21F5505E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5B18F6E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67C58E3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0EE46C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Негатоскоп для радиографических снимков большой оптической плотности</w:t>
            </w:r>
          </w:p>
        </w:tc>
        <w:tc>
          <w:tcPr>
            <w:tcW w:w="1872" w:type="dxa"/>
          </w:tcPr>
          <w:p w14:paraId="701CFB0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248490</w:t>
            </w:r>
          </w:p>
        </w:tc>
      </w:tr>
      <w:tr w:rsidR="00126881" w:rsidRPr="00126881" w14:paraId="4EE98501" w14:textId="77777777" w:rsidTr="00130EDD">
        <w:tc>
          <w:tcPr>
            <w:tcW w:w="9351" w:type="dxa"/>
            <w:gridSpan w:val="5"/>
          </w:tcPr>
          <w:p w14:paraId="121F1EB3" w14:textId="77777777" w:rsidR="00126881" w:rsidRPr="00126881" w:rsidRDefault="00126881" w:rsidP="001268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Оснащение манипуляционного кабинета (перевязочного кабинета)</w:t>
            </w:r>
          </w:p>
        </w:tc>
      </w:tr>
      <w:tr w:rsidR="00126881" w:rsidRPr="00126881" w14:paraId="59972D1C" w14:textId="77777777" w:rsidTr="00130EDD">
        <w:tc>
          <w:tcPr>
            <w:tcW w:w="562" w:type="dxa"/>
            <w:vMerge w:val="restart"/>
          </w:tcPr>
          <w:p w14:paraId="6FA0583E" w14:textId="5DAD4FF0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</w:tcPr>
          <w:p w14:paraId="75663D6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Дыхательный аппарат ручной (Мешок Амбу)</w:t>
            </w:r>
          </w:p>
        </w:tc>
        <w:tc>
          <w:tcPr>
            <w:tcW w:w="1389" w:type="dxa"/>
            <w:vMerge w:val="restart"/>
          </w:tcPr>
          <w:p w14:paraId="6E4E946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57A0E4C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1872" w:type="dxa"/>
          </w:tcPr>
          <w:p w14:paraId="52747AC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121180</w:t>
            </w:r>
          </w:p>
        </w:tc>
      </w:tr>
      <w:tr w:rsidR="00126881" w:rsidRPr="00126881" w14:paraId="30FC92B5" w14:textId="77777777" w:rsidTr="00130EDD">
        <w:tc>
          <w:tcPr>
            <w:tcW w:w="562" w:type="dxa"/>
            <w:vMerge/>
          </w:tcPr>
          <w:p w14:paraId="17AA7EF0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2D4890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2E99316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608F2D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1872" w:type="dxa"/>
          </w:tcPr>
          <w:p w14:paraId="605827D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121270</w:t>
            </w:r>
          </w:p>
        </w:tc>
      </w:tr>
      <w:tr w:rsidR="00126881" w:rsidRPr="00126881" w14:paraId="5FA61CE5" w14:textId="77777777" w:rsidTr="00130EDD">
        <w:tc>
          <w:tcPr>
            <w:tcW w:w="562" w:type="dxa"/>
          </w:tcPr>
          <w:p w14:paraId="6495076A" w14:textId="302F646F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14:paraId="444A494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Диспенсер для мытья и дезинфекции рук</w:t>
            </w:r>
          </w:p>
        </w:tc>
        <w:tc>
          <w:tcPr>
            <w:tcW w:w="1389" w:type="dxa"/>
          </w:tcPr>
          <w:p w14:paraId="70EAAFA4" w14:textId="77777777" w:rsidR="00126881" w:rsidRPr="00126881" w:rsidRDefault="002736B6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="00126881"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766107E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Дозатор для мыла/ дезинфицирующих средств</w:t>
            </w:r>
          </w:p>
        </w:tc>
        <w:tc>
          <w:tcPr>
            <w:tcW w:w="1872" w:type="dxa"/>
          </w:tcPr>
          <w:p w14:paraId="03794DB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103650</w:t>
            </w:r>
          </w:p>
        </w:tc>
      </w:tr>
      <w:tr w:rsidR="002736B6" w:rsidRPr="00126881" w14:paraId="5C7E3CC0" w14:textId="77777777" w:rsidTr="00130EDD">
        <w:tc>
          <w:tcPr>
            <w:tcW w:w="562" w:type="dxa"/>
          </w:tcPr>
          <w:p w14:paraId="02AF73BB" w14:textId="43012F84" w:rsidR="002736B6" w:rsidRPr="00126881" w:rsidRDefault="009A581A" w:rsidP="002736B6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</w:tcPr>
          <w:p w14:paraId="1FF78E0C" w14:textId="610CAF78" w:rsidR="002736B6" w:rsidRPr="009A581A" w:rsidRDefault="002736B6" w:rsidP="00273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Диспенсер для одноразовых</w:t>
            </w:r>
            <w:r w:rsidR="009A581A" w:rsidRPr="009A5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A5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полотенец</w:t>
            </w:r>
          </w:p>
        </w:tc>
        <w:tc>
          <w:tcPr>
            <w:tcW w:w="1389" w:type="dxa"/>
          </w:tcPr>
          <w:p w14:paraId="77113647" w14:textId="2377DADB" w:rsidR="002736B6" w:rsidRPr="009A581A" w:rsidRDefault="002736B6" w:rsidP="007A28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6A5C436B" w14:textId="56ACC3B0" w:rsidR="002736B6" w:rsidRPr="00126881" w:rsidRDefault="007A2811" w:rsidP="002736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</w:tcPr>
          <w:p w14:paraId="70934300" w14:textId="3CDC2A8D" w:rsidR="002736B6" w:rsidRPr="00126881" w:rsidRDefault="007A2811" w:rsidP="002736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581A" w:rsidRPr="00126881" w14:paraId="78D5BBC2" w14:textId="77777777" w:rsidTr="00130EDD">
        <w:tc>
          <w:tcPr>
            <w:tcW w:w="562" w:type="dxa"/>
          </w:tcPr>
          <w:p w14:paraId="71ED855D" w14:textId="3CE47987" w:rsidR="009A581A" w:rsidRPr="00126881" w:rsidRDefault="009A581A" w:rsidP="009A581A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0" w:type="dxa"/>
          </w:tcPr>
          <w:p w14:paraId="4022250A" w14:textId="6C0147D1" w:rsidR="009A581A" w:rsidRPr="009A581A" w:rsidRDefault="009A581A" w:rsidP="009A58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хранения лекарственных средств и перевязочных материалов</w:t>
            </w:r>
          </w:p>
        </w:tc>
        <w:tc>
          <w:tcPr>
            <w:tcW w:w="1389" w:type="dxa"/>
          </w:tcPr>
          <w:p w14:paraId="78F3CBF8" w14:textId="77777777" w:rsidR="009A581A" w:rsidRPr="00126881" w:rsidRDefault="009A581A" w:rsidP="009A5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3118" w:type="dxa"/>
          </w:tcPr>
          <w:p w14:paraId="3BE4D30B" w14:textId="210933F3" w:rsidR="009A581A" w:rsidRPr="009A581A" w:rsidRDefault="009A581A" w:rsidP="009A581A">
            <w:pPr>
              <w:tabs>
                <w:tab w:val="left" w:pos="321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 лекарственных средств</w:t>
            </w:r>
          </w:p>
        </w:tc>
        <w:tc>
          <w:tcPr>
            <w:tcW w:w="1872" w:type="dxa"/>
          </w:tcPr>
          <w:p w14:paraId="548120D7" w14:textId="791ABF59" w:rsidR="009A581A" w:rsidRPr="009A581A" w:rsidRDefault="009A581A" w:rsidP="009A581A">
            <w:pPr>
              <w:tabs>
                <w:tab w:val="left" w:pos="321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139690</w:t>
            </w:r>
          </w:p>
        </w:tc>
      </w:tr>
      <w:tr w:rsidR="00126881" w:rsidRPr="00126881" w14:paraId="21D2F3D5" w14:textId="77777777" w:rsidTr="00130EDD">
        <w:tc>
          <w:tcPr>
            <w:tcW w:w="562" w:type="dxa"/>
            <w:vMerge w:val="restart"/>
          </w:tcPr>
          <w:p w14:paraId="3A90F1A5" w14:textId="78AE9720" w:rsidR="00126881" w:rsidRPr="00126881" w:rsidRDefault="009A581A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  <w:vMerge w:val="restart"/>
          </w:tcPr>
          <w:p w14:paraId="65931DA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Аспиратор хирургический</w:t>
            </w:r>
          </w:p>
        </w:tc>
        <w:tc>
          <w:tcPr>
            <w:tcW w:w="1389" w:type="dxa"/>
            <w:vMerge w:val="restart"/>
          </w:tcPr>
          <w:p w14:paraId="57E4AFC2" w14:textId="77777777" w:rsidR="00126881" w:rsidRPr="00126881" w:rsidRDefault="00126881" w:rsidP="00126881">
            <w:pPr>
              <w:tabs>
                <w:tab w:val="left" w:pos="321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3118" w:type="dxa"/>
          </w:tcPr>
          <w:p w14:paraId="7B37927E" w14:textId="77777777" w:rsidR="00126881" w:rsidRPr="00126881" w:rsidRDefault="00126881" w:rsidP="00126881">
            <w:pPr>
              <w:tabs>
                <w:tab w:val="left" w:pos="321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аспирационная</w:t>
            </w:r>
          </w:p>
          <w:p w14:paraId="1DFBF6F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хирургии</w:t>
            </w:r>
          </w:p>
        </w:tc>
        <w:tc>
          <w:tcPr>
            <w:tcW w:w="1872" w:type="dxa"/>
          </w:tcPr>
          <w:p w14:paraId="663F34A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182530</w:t>
            </w:r>
          </w:p>
        </w:tc>
      </w:tr>
      <w:tr w:rsidR="00126881" w:rsidRPr="00126881" w14:paraId="6699173A" w14:textId="77777777" w:rsidTr="00130EDD">
        <w:tc>
          <w:tcPr>
            <w:tcW w:w="562" w:type="dxa"/>
            <w:vMerge/>
          </w:tcPr>
          <w:p w14:paraId="34E10912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14:paraId="3825D77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1EC71D7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7C1102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аспирационная</w:t>
            </w:r>
          </w:p>
          <w:p w14:paraId="24967AE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хирургическая общего</w:t>
            </w:r>
          </w:p>
          <w:p w14:paraId="3BF66AC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назначения, электрическая</w:t>
            </w:r>
          </w:p>
        </w:tc>
        <w:tc>
          <w:tcPr>
            <w:tcW w:w="1872" w:type="dxa"/>
          </w:tcPr>
          <w:p w14:paraId="776B333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358710</w:t>
            </w:r>
          </w:p>
        </w:tc>
      </w:tr>
      <w:tr w:rsidR="00126881" w:rsidRPr="00126881" w14:paraId="3CEDE8C8" w14:textId="77777777" w:rsidTr="00130EDD">
        <w:tc>
          <w:tcPr>
            <w:tcW w:w="562" w:type="dxa"/>
            <w:vMerge w:val="restart"/>
          </w:tcPr>
          <w:p w14:paraId="1A1D0049" w14:textId="67F67281" w:rsidR="00126881" w:rsidRPr="00126881" w:rsidRDefault="009A581A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0" w:type="dxa"/>
            <w:vMerge w:val="restart"/>
          </w:tcPr>
          <w:p w14:paraId="65A0BFC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для электрорезекции и электрокоагуляции</w:t>
            </w:r>
          </w:p>
        </w:tc>
        <w:tc>
          <w:tcPr>
            <w:tcW w:w="1389" w:type="dxa"/>
            <w:vMerge w:val="restart"/>
          </w:tcPr>
          <w:p w14:paraId="62EAAF54" w14:textId="206563A7" w:rsidR="00126881" w:rsidRPr="00126881" w:rsidRDefault="0020319E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3118" w:type="dxa"/>
          </w:tcPr>
          <w:p w14:paraId="6055088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электрохирургическая</w:t>
            </w:r>
          </w:p>
        </w:tc>
        <w:tc>
          <w:tcPr>
            <w:tcW w:w="1872" w:type="dxa"/>
          </w:tcPr>
          <w:p w14:paraId="3934E2C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260500</w:t>
            </w:r>
          </w:p>
        </w:tc>
      </w:tr>
      <w:tr w:rsidR="00126881" w:rsidRPr="00126881" w14:paraId="2D9009A9" w14:textId="77777777" w:rsidTr="00130EDD">
        <w:tc>
          <w:tcPr>
            <w:tcW w:w="562" w:type="dxa"/>
            <w:vMerge/>
          </w:tcPr>
          <w:p w14:paraId="0E08025F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44FB57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9" w:type="dxa"/>
            <w:vMerge/>
          </w:tcPr>
          <w:p w14:paraId="60F0ECC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916CB" w14:textId="77777777" w:rsidR="00126881" w:rsidRPr="00126881" w:rsidRDefault="00126881" w:rsidP="00126881">
            <w:pPr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</w:t>
            </w:r>
          </w:p>
          <w:p w14:paraId="78AC2490" w14:textId="77777777" w:rsidR="00126881" w:rsidRPr="00126881" w:rsidRDefault="00126881" w:rsidP="00126881">
            <w:pPr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электрокоагуляции, с</w:t>
            </w:r>
          </w:p>
          <w:p w14:paraId="7F0398B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питанием от сети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061CE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291410</w:t>
            </w:r>
          </w:p>
        </w:tc>
      </w:tr>
      <w:tr w:rsidR="00126881" w:rsidRPr="00126881" w14:paraId="5DEE7840" w14:textId="77777777" w:rsidTr="00130EDD">
        <w:tc>
          <w:tcPr>
            <w:tcW w:w="562" w:type="dxa"/>
            <w:vMerge w:val="restart"/>
          </w:tcPr>
          <w:p w14:paraId="09CF6B45" w14:textId="61527526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14:paraId="7552E57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перевязочный</w:t>
            </w:r>
          </w:p>
        </w:tc>
        <w:tc>
          <w:tcPr>
            <w:tcW w:w="1389" w:type="dxa"/>
            <w:vMerge w:val="restart"/>
          </w:tcPr>
          <w:p w14:paraId="083B122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5D3433E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1872" w:type="dxa"/>
          </w:tcPr>
          <w:p w14:paraId="36B8785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187220</w:t>
            </w:r>
          </w:p>
        </w:tc>
      </w:tr>
      <w:tr w:rsidR="00126881" w:rsidRPr="00126881" w14:paraId="318C4125" w14:textId="77777777" w:rsidTr="00130EDD">
        <w:trPr>
          <w:trHeight w:val="857"/>
        </w:trPr>
        <w:tc>
          <w:tcPr>
            <w:tcW w:w="562" w:type="dxa"/>
            <w:vMerge/>
          </w:tcPr>
          <w:p w14:paraId="208821BE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1833E7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4300C0F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EF773C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</w:t>
            </w:r>
          </w:p>
          <w:p w14:paraId="4620C3E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осмотра/терапевтических</w:t>
            </w:r>
          </w:p>
          <w:p w14:paraId="72073F8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процедур, механический</w:t>
            </w:r>
          </w:p>
        </w:tc>
        <w:tc>
          <w:tcPr>
            <w:tcW w:w="1872" w:type="dxa"/>
          </w:tcPr>
          <w:p w14:paraId="1B1C8E5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187250</w:t>
            </w:r>
          </w:p>
        </w:tc>
      </w:tr>
      <w:tr w:rsidR="00126881" w:rsidRPr="00126881" w14:paraId="7EFE50CD" w14:textId="77777777" w:rsidTr="00130EDD">
        <w:tc>
          <w:tcPr>
            <w:tcW w:w="562" w:type="dxa"/>
            <w:vMerge/>
          </w:tcPr>
          <w:p w14:paraId="6CABF71D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1C34091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134DDDC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D41B8A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 осмотра/терапевтических процедур, с питанием от сети</w:t>
            </w:r>
          </w:p>
        </w:tc>
        <w:tc>
          <w:tcPr>
            <w:tcW w:w="1872" w:type="dxa"/>
          </w:tcPr>
          <w:p w14:paraId="4D56336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187150</w:t>
            </w:r>
          </w:p>
        </w:tc>
      </w:tr>
      <w:tr w:rsidR="00126881" w:rsidRPr="00126881" w14:paraId="1F415F89" w14:textId="77777777" w:rsidTr="00130EDD">
        <w:tc>
          <w:tcPr>
            <w:tcW w:w="562" w:type="dxa"/>
            <w:vMerge w:val="restart"/>
          </w:tcPr>
          <w:p w14:paraId="7D6EC1A1" w14:textId="4B8DEEF8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</w:tcPr>
          <w:p w14:paraId="1D0732C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операционный</w:t>
            </w:r>
          </w:p>
        </w:tc>
        <w:tc>
          <w:tcPr>
            <w:tcW w:w="1389" w:type="dxa"/>
            <w:vMerge w:val="restart"/>
          </w:tcPr>
          <w:p w14:paraId="3832D3EE" w14:textId="77777777" w:rsidR="00126881" w:rsidRPr="00126881" w:rsidRDefault="00CE45D5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3118" w:type="dxa"/>
          </w:tcPr>
          <w:p w14:paraId="10F925A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операционный универсальный, электрогидравлический</w:t>
            </w:r>
          </w:p>
        </w:tc>
        <w:tc>
          <w:tcPr>
            <w:tcW w:w="1872" w:type="dxa"/>
          </w:tcPr>
          <w:p w14:paraId="4127645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162400</w:t>
            </w:r>
          </w:p>
        </w:tc>
      </w:tr>
      <w:tr w:rsidR="00126881" w:rsidRPr="00126881" w14:paraId="14D5A504" w14:textId="77777777" w:rsidTr="00130EDD">
        <w:tc>
          <w:tcPr>
            <w:tcW w:w="562" w:type="dxa"/>
            <w:vMerge/>
          </w:tcPr>
          <w:p w14:paraId="29FABCE6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132D8AE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5535FD4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343872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операционный универсальный, электромеханический, с питанием от сети</w:t>
            </w:r>
          </w:p>
        </w:tc>
        <w:tc>
          <w:tcPr>
            <w:tcW w:w="1872" w:type="dxa"/>
          </w:tcPr>
          <w:p w14:paraId="20A5D47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162410</w:t>
            </w:r>
          </w:p>
        </w:tc>
      </w:tr>
      <w:tr w:rsidR="00126881" w:rsidRPr="00126881" w14:paraId="5B2CD7D2" w14:textId="77777777" w:rsidTr="00130EDD">
        <w:tc>
          <w:tcPr>
            <w:tcW w:w="562" w:type="dxa"/>
            <w:vMerge/>
          </w:tcPr>
          <w:p w14:paraId="6328499E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1B9D10F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73A069A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C0340E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операционный универсальный, с гидравлическим приводом</w:t>
            </w:r>
          </w:p>
        </w:tc>
        <w:tc>
          <w:tcPr>
            <w:tcW w:w="1872" w:type="dxa"/>
          </w:tcPr>
          <w:p w14:paraId="53DCDD9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162290</w:t>
            </w:r>
          </w:p>
        </w:tc>
      </w:tr>
      <w:tr w:rsidR="00126881" w:rsidRPr="00126881" w14:paraId="429DBE58" w14:textId="77777777" w:rsidTr="00130EDD">
        <w:tc>
          <w:tcPr>
            <w:tcW w:w="562" w:type="dxa"/>
            <w:vMerge/>
          </w:tcPr>
          <w:p w14:paraId="62606C74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82D7DD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7440DFC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7D5536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операционный универсальный, электромеханический</w:t>
            </w:r>
          </w:p>
        </w:tc>
        <w:tc>
          <w:tcPr>
            <w:tcW w:w="1872" w:type="dxa"/>
          </w:tcPr>
          <w:p w14:paraId="4DEE1B6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162210</w:t>
            </w:r>
          </w:p>
        </w:tc>
      </w:tr>
      <w:tr w:rsidR="00126881" w:rsidRPr="00126881" w14:paraId="61FE4D57" w14:textId="77777777" w:rsidTr="00130EDD">
        <w:tc>
          <w:tcPr>
            <w:tcW w:w="562" w:type="dxa"/>
            <w:vMerge w:val="restart"/>
          </w:tcPr>
          <w:p w14:paraId="389C08D7" w14:textId="034E4EC9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</w:tcPr>
          <w:p w14:paraId="550BF5E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медицинский инструментальный</w:t>
            </w:r>
          </w:p>
        </w:tc>
        <w:tc>
          <w:tcPr>
            <w:tcW w:w="1389" w:type="dxa"/>
            <w:vMerge w:val="restart"/>
          </w:tcPr>
          <w:p w14:paraId="46E5519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66771FC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Тележка медицинская универсальная</w:t>
            </w:r>
          </w:p>
        </w:tc>
        <w:tc>
          <w:tcPr>
            <w:tcW w:w="1872" w:type="dxa"/>
          </w:tcPr>
          <w:p w14:paraId="030B426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202390</w:t>
            </w:r>
          </w:p>
        </w:tc>
      </w:tr>
      <w:tr w:rsidR="00126881" w:rsidRPr="00126881" w14:paraId="256CEF37" w14:textId="77777777" w:rsidTr="00130EDD">
        <w:trPr>
          <w:trHeight w:val="487"/>
        </w:trPr>
        <w:tc>
          <w:tcPr>
            <w:tcW w:w="562" w:type="dxa"/>
            <w:vMerge/>
          </w:tcPr>
          <w:p w14:paraId="73E9F518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14:paraId="716C9F8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6F315AD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37768C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 хирургических инструментов</w:t>
            </w:r>
          </w:p>
        </w:tc>
        <w:tc>
          <w:tcPr>
            <w:tcW w:w="1872" w:type="dxa"/>
          </w:tcPr>
          <w:p w14:paraId="26FBD02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270010</w:t>
            </w:r>
          </w:p>
        </w:tc>
      </w:tr>
      <w:tr w:rsidR="00126881" w:rsidRPr="00126881" w14:paraId="3798AFD7" w14:textId="77777777" w:rsidTr="00130EDD">
        <w:trPr>
          <w:trHeight w:val="553"/>
        </w:trPr>
        <w:tc>
          <w:tcPr>
            <w:tcW w:w="562" w:type="dxa"/>
            <w:vMerge/>
          </w:tcPr>
          <w:p w14:paraId="5F21C74D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14:paraId="2DE7C94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3020E59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914619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медицинских инструментов</w:t>
            </w:r>
          </w:p>
        </w:tc>
        <w:tc>
          <w:tcPr>
            <w:tcW w:w="1872" w:type="dxa"/>
          </w:tcPr>
          <w:p w14:paraId="1DF0BD3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270020</w:t>
            </w:r>
          </w:p>
        </w:tc>
      </w:tr>
      <w:tr w:rsidR="00126881" w:rsidRPr="00126881" w14:paraId="234839AD" w14:textId="77777777" w:rsidTr="00130EDD">
        <w:tc>
          <w:tcPr>
            <w:tcW w:w="562" w:type="dxa"/>
            <w:vMerge w:val="restart"/>
          </w:tcPr>
          <w:p w14:paraId="779EAD69" w14:textId="6C72FE43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9A58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</w:tcPr>
          <w:p w14:paraId="1D6F7AF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Стол манипуляционный </w:t>
            </w:r>
          </w:p>
        </w:tc>
        <w:tc>
          <w:tcPr>
            <w:tcW w:w="1389" w:type="dxa"/>
            <w:vMerge w:val="restart"/>
          </w:tcPr>
          <w:p w14:paraId="58CD769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5D4BCB1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Тележка медицинская универсальная</w:t>
            </w:r>
          </w:p>
        </w:tc>
        <w:tc>
          <w:tcPr>
            <w:tcW w:w="1872" w:type="dxa"/>
          </w:tcPr>
          <w:p w14:paraId="3FBBD0D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202390</w:t>
            </w:r>
          </w:p>
        </w:tc>
      </w:tr>
      <w:tr w:rsidR="00126881" w:rsidRPr="00126881" w14:paraId="634471A7" w14:textId="77777777" w:rsidTr="00130EDD">
        <w:tc>
          <w:tcPr>
            <w:tcW w:w="562" w:type="dxa"/>
            <w:vMerge/>
          </w:tcPr>
          <w:p w14:paraId="24D96CB4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442BFA7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6634DFE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57F7D7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Тележка для медицинских инструментов</w:t>
            </w:r>
          </w:p>
        </w:tc>
        <w:tc>
          <w:tcPr>
            <w:tcW w:w="1872" w:type="dxa"/>
          </w:tcPr>
          <w:p w14:paraId="56FDD79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270020</w:t>
            </w:r>
          </w:p>
        </w:tc>
      </w:tr>
      <w:tr w:rsidR="00126881" w:rsidRPr="00126881" w14:paraId="72A33C55" w14:textId="77777777" w:rsidTr="00130EDD">
        <w:tc>
          <w:tcPr>
            <w:tcW w:w="562" w:type="dxa"/>
            <w:vMerge/>
          </w:tcPr>
          <w:p w14:paraId="53C8FD8A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0B38A3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62CA868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E987A8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 хирургических инструментов</w:t>
            </w:r>
          </w:p>
        </w:tc>
        <w:tc>
          <w:tcPr>
            <w:tcW w:w="1872" w:type="dxa"/>
          </w:tcPr>
          <w:p w14:paraId="0AA18CC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270010</w:t>
            </w:r>
          </w:p>
        </w:tc>
      </w:tr>
      <w:tr w:rsidR="00126881" w:rsidRPr="00126881" w14:paraId="65927888" w14:textId="77777777" w:rsidTr="00130EDD">
        <w:tc>
          <w:tcPr>
            <w:tcW w:w="562" w:type="dxa"/>
          </w:tcPr>
          <w:p w14:paraId="7B4E7AFE" w14:textId="65796A59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B4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14:paraId="0CD154B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Холодильник медицинский</w:t>
            </w:r>
            <w:r w:rsidR="00CE45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E45D5" w:rsidRPr="007B4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морозильной камерой</w:t>
            </w:r>
          </w:p>
        </w:tc>
        <w:tc>
          <w:tcPr>
            <w:tcW w:w="1389" w:type="dxa"/>
          </w:tcPr>
          <w:p w14:paraId="55AACBD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145BB4A8" w14:textId="77777777" w:rsid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Холодильник фармацевтический</w:t>
            </w:r>
          </w:p>
          <w:p w14:paraId="1D2E3C91" w14:textId="6CACCA64" w:rsidR="00CE45D5" w:rsidRPr="00126881" w:rsidRDefault="00CE45D5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</w:tcPr>
          <w:p w14:paraId="11D64E9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215850</w:t>
            </w:r>
          </w:p>
        </w:tc>
      </w:tr>
      <w:tr w:rsidR="00126881" w:rsidRPr="00126881" w14:paraId="5FEBEA82" w14:textId="77777777" w:rsidTr="00130EDD">
        <w:tc>
          <w:tcPr>
            <w:tcW w:w="562" w:type="dxa"/>
            <w:vMerge w:val="restart"/>
          </w:tcPr>
          <w:p w14:paraId="3F26ECA5" w14:textId="3E04DFDF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B4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</w:tcPr>
          <w:p w14:paraId="53515DB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Бактерицидный облучатель/очиститель воздуха/устройство для обеззараживания и (или) фильтрации и (или) дезинфекции поверхности</w:t>
            </w:r>
          </w:p>
        </w:tc>
        <w:tc>
          <w:tcPr>
            <w:tcW w:w="1389" w:type="dxa"/>
            <w:vMerge w:val="restart"/>
          </w:tcPr>
          <w:p w14:paraId="73852545" w14:textId="77777777" w:rsidR="00126881" w:rsidRDefault="00CE45D5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менее </w:t>
            </w:r>
            <w:r w:rsidR="00126881"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14:paraId="55F3C891" w14:textId="77777777" w:rsidR="00CE45D5" w:rsidRDefault="00CE45D5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0BCB7A6" w14:textId="3BDD5E88" w:rsidR="00CE45D5" w:rsidRPr="00126881" w:rsidRDefault="00CE45D5" w:rsidP="00CE45D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2DE3FB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872" w:type="dxa"/>
          </w:tcPr>
          <w:p w14:paraId="433EEBE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131980</w:t>
            </w:r>
          </w:p>
        </w:tc>
      </w:tr>
      <w:tr w:rsidR="00126881" w:rsidRPr="00126881" w14:paraId="38A8FA31" w14:textId="77777777" w:rsidTr="00130EDD">
        <w:tc>
          <w:tcPr>
            <w:tcW w:w="562" w:type="dxa"/>
            <w:vMerge/>
          </w:tcPr>
          <w:p w14:paraId="789059E9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54D633E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38932E1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15B1EA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для создания ламинарного потока передвижная</w:t>
            </w:r>
          </w:p>
        </w:tc>
        <w:tc>
          <w:tcPr>
            <w:tcW w:w="1872" w:type="dxa"/>
          </w:tcPr>
          <w:p w14:paraId="1FB3329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209360</w:t>
            </w:r>
          </w:p>
        </w:tc>
      </w:tr>
      <w:tr w:rsidR="00126881" w:rsidRPr="00126881" w14:paraId="22B3B7B0" w14:textId="77777777" w:rsidTr="00130EDD">
        <w:tc>
          <w:tcPr>
            <w:tcW w:w="562" w:type="dxa"/>
            <w:vMerge/>
          </w:tcPr>
          <w:p w14:paraId="4592EA47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3032781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1B34E89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7CB961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воздуха, фильтрующий высокоэффективный, стационарный</w:t>
            </w:r>
          </w:p>
        </w:tc>
        <w:tc>
          <w:tcPr>
            <w:tcW w:w="1872" w:type="dxa"/>
          </w:tcPr>
          <w:p w14:paraId="384AA54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152700</w:t>
            </w:r>
          </w:p>
        </w:tc>
      </w:tr>
      <w:tr w:rsidR="00126881" w:rsidRPr="00126881" w14:paraId="2F6E4CAA" w14:textId="77777777" w:rsidTr="00130EDD">
        <w:tc>
          <w:tcPr>
            <w:tcW w:w="562" w:type="dxa"/>
            <w:vMerge/>
          </w:tcPr>
          <w:p w14:paraId="639AB06E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406F4F7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09486A7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A290FB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воздуха, фильтрующий высокоэффективный, передвижной</w:t>
            </w:r>
          </w:p>
        </w:tc>
        <w:tc>
          <w:tcPr>
            <w:tcW w:w="1872" w:type="dxa"/>
          </w:tcPr>
          <w:p w14:paraId="544D2AC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152690</w:t>
            </w:r>
          </w:p>
        </w:tc>
      </w:tr>
      <w:tr w:rsidR="00126881" w:rsidRPr="00126881" w14:paraId="27205CB6" w14:textId="77777777" w:rsidTr="00130EDD">
        <w:tc>
          <w:tcPr>
            <w:tcW w:w="562" w:type="dxa"/>
            <w:vMerge/>
          </w:tcPr>
          <w:p w14:paraId="357FD6B9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45D3D3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08014D4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4FF6E4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 с электростатическим осаждением, передвижной</w:t>
            </w:r>
          </w:p>
        </w:tc>
        <w:tc>
          <w:tcPr>
            <w:tcW w:w="1872" w:type="dxa"/>
          </w:tcPr>
          <w:p w14:paraId="46362B1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292620</w:t>
            </w:r>
          </w:p>
        </w:tc>
      </w:tr>
      <w:tr w:rsidR="00126881" w:rsidRPr="00126881" w14:paraId="59D0CA21" w14:textId="77777777" w:rsidTr="00130EDD">
        <w:trPr>
          <w:trHeight w:val="292"/>
        </w:trPr>
        <w:tc>
          <w:tcPr>
            <w:tcW w:w="562" w:type="dxa"/>
            <w:vMerge/>
          </w:tcPr>
          <w:p w14:paraId="1F918AE9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D8AC97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406086C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21EFC8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воздуха, активируемый ультрафиолетовым излучением</w:t>
            </w:r>
          </w:p>
        </w:tc>
        <w:tc>
          <w:tcPr>
            <w:tcW w:w="1872" w:type="dxa"/>
          </w:tcPr>
          <w:p w14:paraId="09CB5D8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375930</w:t>
            </w:r>
          </w:p>
        </w:tc>
      </w:tr>
      <w:tr w:rsidR="00126881" w:rsidRPr="00126881" w14:paraId="0CAA6437" w14:textId="77777777" w:rsidTr="00130EDD">
        <w:tc>
          <w:tcPr>
            <w:tcW w:w="562" w:type="dxa"/>
            <w:vMerge w:val="restart"/>
          </w:tcPr>
          <w:p w14:paraId="39E74102" w14:textId="01FAE55C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B4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</w:tcPr>
          <w:p w14:paraId="77B5CE9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Светильник медицинский бестеневой </w:t>
            </w:r>
          </w:p>
        </w:tc>
        <w:tc>
          <w:tcPr>
            <w:tcW w:w="1389" w:type="dxa"/>
            <w:vMerge w:val="restart"/>
          </w:tcPr>
          <w:p w14:paraId="14C2F05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158AF4B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Светильник операционный</w:t>
            </w:r>
          </w:p>
        </w:tc>
        <w:tc>
          <w:tcPr>
            <w:tcW w:w="1872" w:type="dxa"/>
          </w:tcPr>
          <w:p w14:paraId="0EDB431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129360</w:t>
            </w:r>
          </w:p>
        </w:tc>
      </w:tr>
      <w:tr w:rsidR="00126881" w:rsidRPr="00126881" w14:paraId="62107636" w14:textId="77777777" w:rsidTr="00130EDD">
        <w:tc>
          <w:tcPr>
            <w:tcW w:w="562" w:type="dxa"/>
            <w:vMerge/>
          </w:tcPr>
          <w:p w14:paraId="7FD339B0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5591F7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271985F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935AEE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Светильник для осмотра/терапевтических процедур передвижной</w:t>
            </w:r>
          </w:p>
        </w:tc>
        <w:tc>
          <w:tcPr>
            <w:tcW w:w="1872" w:type="dxa"/>
          </w:tcPr>
          <w:p w14:paraId="3B846B2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187160</w:t>
            </w:r>
          </w:p>
        </w:tc>
      </w:tr>
      <w:tr w:rsidR="00126881" w:rsidRPr="00126881" w14:paraId="0C2DA9BF" w14:textId="77777777" w:rsidTr="00130EDD">
        <w:trPr>
          <w:trHeight w:val="789"/>
        </w:trPr>
        <w:tc>
          <w:tcPr>
            <w:tcW w:w="562" w:type="dxa"/>
          </w:tcPr>
          <w:p w14:paraId="2C93DFCB" w14:textId="0EF67376" w:rsidR="00126881" w:rsidRPr="00126881" w:rsidRDefault="007B4627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</w:tcPr>
          <w:p w14:paraId="3FFD30F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Сейф для хранения лекарственных препаратов</w:t>
            </w:r>
          </w:p>
        </w:tc>
        <w:tc>
          <w:tcPr>
            <w:tcW w:w="1389" w:type="dxa"/>
          </w:tcPr>
          <w:p w14:paraId="6F4CFCE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778EFD1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 лекарственных средств</w:t>
            </w:r>
          </w:p>
        </w:tc>
        <w:tc>
          <w:tcPr>
            <w:tcW w:w="1872" w:type="dxa"/>
          </w:tcPr>
          <w:p w14:paraId="439026C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139690</w:t>
            </w:r>
          </w:p>
        </w:tc>
      </w:tr>
      <w:tr w:rsidR="00126881" w:rsidRPr="00126881" w14:paraId="2F82076D" w14:textId="77777777" w:rsidTr="00130EDD">
        <w:tc>
          <w:tcPr>
            <w:tcW w:w="562" w:type="dxa"/>
          </w:tcPr>
          <w:p w14:paraId="4ED5AFFF" w14:textId="5E862854" w:rsidR="00126881" w:rsidRPr="00126881" w:rsidRDefault="007B4627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10" w:type="dxa"/>
          </w:tcPr>
          <w:p w14:paraId="76CD988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Переносной набор для реанимации</w:t>
            </w:r>
          </w:p>
        </w:tc>
        <w:tc>
          <w:tcPr>
            <w:tcW w:w="1389" w:type="dxa"/>
          </w:tcPr>
          <w:p w14:paraId="4861A3E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64D895A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Набор для сердечно-легочной реанимации, многоразового использования </w:t>
            </w:r>
          </w:p>
        </w:tc>
        <w:tc>
          <w:tcPr>
            <w:tcW w:w="1872" w:type="dxa"/>
          </w:tcPr>
          <w:p w14:paraId="63F0FF6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271350</w:t>
            </w:r>
          </w:p>
        </w:tc>
      </w:tr>
      <w:tr w:rsidR="00126881" w:rsidRPr="00126881" w14:paraId="344F62FB" w14:textId="77777777" w:rsidTr="00130EDD">
        <w:tc>
          <w:tcPr>
            <w:tcW w:w="562" w:type="dxa"/>
          </w:tcPr>
          <w:p w14:paraId="2A63BC9C" w14:textId="512515E9" w:rsidR="00126881" w:rsidRPr="00126881" w:rsidRDefault="007B4627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10" w:type="dxa"/>
          </w:tcPr>
          <w:p w14:paraId="4F47889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Укладка противошоковая</w:t>
            </w:r>
          </w:p>
        </w:tc>
        <w:tc>
          <w:tcPr>
            <w:tcW w:w="1389" w:type="dxa"/>
          </w:tcPr>
          <w:p w14:paraId="06509DA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5DBC75A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1872" w:type="dxa"/>
          </w:tcPr>
          <w:p w14:paraId="21FAF9D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279970</w:t>
            </w:r>
          </w:p>
        </w:tc>
      </w:tr>
      <w:tr w:rsidR="00126881" w:rsidRPr="00126881" w14:paraId="120D8BE4" w14:textId="77777777" w:rsidTr="00130EDD">
        <w:tc>
          <w:tcPr>
            <w:tcW w:w="562" w:type="dxa"/>
          </w:tcPr>
          <w:p w14:paraId="649501A9" w14:textId="573554EE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7B4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14:paraId="436D9F5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Аптечка экстренной профилактики парентеральных инфекций</w:t>
            </w:r>
          </w:p>
        </w:tc>
        <w:tc>
          <w:tcPr>
            <w:tcW w:w="1389" w:type="dxa"/>
          </w:tcPr>
          <w:p w14:paraId="5F878CF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6E39072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1872" w:type="dxa"/>
          </w:tcPr>
          <w:p w14:paraId="1CD427F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279970</w:t>
            </w:r>
          </w:p>
        </w:tc>
      </w:tr>
      <w:tr w:rsidR="00126881" w:rsidRPr="00126881" w14:paraId="1B217DA4" w14:textId="77777777" w:rsidTr="00130EDD">
        <w:tc>
          <w:tcPr>
            <w:tcW w:w="562" w:type="dxa"/>
            <w:vMerge w:val="restart"/>
          </w:tcPr>
          <w:p w14:paraId="2CBC71E9" w14:textId="33BA5D91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7B4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</w:tcPr>
          <w:p w14:paraId="546AC77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Емкости для сбора бытовых и медицинских отходов</w:t>
            </w:r>
          </w:p>
        </w:tc>
        <w:tc>
          <w:tcPr>
            <w:tcW w:w="1389" w:type="dxa"/>
            <w:vMerge w:val="restart"/>
          </w:tcPr>
          <w:p w14:paraId="1F72250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3118" w:type="dxa"/>
          </w:tcPr>
          <w:p w14:paraId="790425E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1872" w:type="dxa"/>
          </w:tcPr>
          <w:p w14:paraId="2F2E37D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336200</w:t>
            </w:r>
          </w:p>
        </w:tc>
      </w:tr>
      <w:tr w:rsidR="00126881" w:rsidRPr="00126881" w14:paraId="5B812462" w14:textId="77777777" w:rsidTr="00130EDD">
        <w:tc>
          <w:tcPr>
            <w:tcW w:w="562" w:type="dxa"/>
            <w:vMerge/>
          </w:tcPr>
          <w:p w14:paraId="6EDDAF14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49927C7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13BCBD5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AB9691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872" w:type="dxa"/>
          </w:tcPr>
          <w:p w14:paraId="4602263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123680</w:t>
            </w:r>
          </w:p>
        </w:tc>
      </w:tr>
      <w:tr w:rsidR="00126881" w:rsidRPr="00126881" w14:paraId="08ECDABB" w14:textId="77777777" w:rsidTr="00130EDD">
        <w:tc>
          <w:tcPr>
            <w:tcW w:w="562" w:type="dxa"/>
          </w:tcPr>
          <w:p w14:paraId="045DAEFA" w14:textId="2F4B46A3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7B4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14:paraId="190E6B7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сбора колюще-режущих медицинских отходов</w:t>
            </w:r>
          </w:p>
        </w:tc>
        <w:tc>
          <w:tcPr>
            <w:tcW w:w="1389" w:type="dxa"/>
          </w:tcPr>
          <w:p w14:paraId="593D6203" w14:textId="77777777" w:rsidR="00126881" w:rsidRPr="00126881" w:rsidRDefault="00CE45D5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3118" w:type="dxa"/>
          </w:tcPr>
          <w:p w14:paraId="22E5E64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сбора колюще-режущих медицинских отходов</w:t>
            </w:r>
          </w:p>
        </w:tc>
        <w:tc>
          <w:tcPr>
            <w:tcW w:w="1872" w:type="dxa"/>
          </w:tcPr>
          <w:p w14:paraId="68BF2B4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257280</w:t>
            </w:r>
          </w:p>
        </w:tc>
      </w:tr>
      <w:tr w:rsidR="00126881" w:rsidRPr="00126881" w14:paraId="070806AF" w14:textId="77777777" w:rsidTr="00130EDD">
        <w:tc>
          <w:tcPr>
            <w:tcW w:w="9351" w:type="dxa"/>
            <w:gridSpan w:val="5"/>
          </w:tcPr>
          <w:p w14:paraId="018FDC6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Хирургические инструменты/системы и сопутствующие медицинские изделия</w:t>
            </w:r>
          </w:p>
        </w:tc>
      </w:tr>
      <w:tr w:rsidR="00126881" w:rsidRPr="00126881" w14:paraId="7D6FC66F" w14:textId="77777777" w:rsidTr="00130EDD">
        <w:tc>
          <w:tcPr>
            <w:tcW w:w="562" w:type="dxa"/>
          </w:tcPr>
          <w:p w14:paraId="59F52D2F" w14:textId="598232A2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C326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14:paraId="2DD33F9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хирургических инструментов*</w:t>
            </w:r>
          </w:p>
        </w:tc>
        <w:tc>
          <w:tcPr>
            <w:tcW w:w="1389" w:type="dxa"/>
          </w:tcPr>
          <w:p w14:paraId="1C3BB8BC" w14:textId="5E8F31F5" w:rsidR="00126881" w:rsidRPr="00126881" w:rsidRDefault="007B4627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="00126881"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3A2ACA3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</w:tcPr>
          <w:p w14:paraId="169C18C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6253E8F3" w14:textId="77777777" w:rsidTr="00130EDD">
        <w:tc>
          <w:tcPr>
            <w:tcW w:w="562" w:type="dxa"/>
            <w:vMerge w:val="restart"/>
          </w:tcPr>
          <w:p w14:paraId="441C9459" w14:textId="3302265F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C326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</w:tcPr>
          <w:p w14:paraId="1773F64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для дезинфекции и обработки инструментов</w:t>
            </w:r>
          </w:p>
        </w:tc>
        <w:tc>
          <w:tcPr>
            <w:tcW w:w="1389" w:type="dxa"/>
            <w:vMerge w:val="restart"/>
          </w:tcPr>
          <w:p w14:paraId="56BB8A0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3118" w:type="dxa"/>
          </w:tcPr>
          <w:p w14:paraId="73AB545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системы химической дезинфекции медицинских инструментов</w:t>
            </w:r>
          </w:p>
        </w:tc>
        <w:tc>
          <w:tcPr>
            <w:tcW w:w="1872" w:type="dxa"/>
          </w:tcPr>
          <w:p w14:paraId="0ED0262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269850</w:t>
            </w:r>
          </w:p>
        </w:tc>
      </w:tr>
      <w:tr w:rsidR="00126881" w:rsidRPr="00126881" w14:paraId="43B5F10E" w14:textId="77777777" w:rsidTr="00130EDD">
        <w:tc>
          <w:tcPr>
            <w:tcW w:w="562" w:type="dxa"/>
            <w:vMerge/>
          </w:tcPr>
          <w:p w14:paraId="481CA31F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DAAA4D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6683B2D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571966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стерилизации /дезинфекции</w:t>
            </w:r>
          </w:p>
        </w:tc>
        <w:tc>
          <w:tcPr>
            <w:tcW w:w="1872" w:type="dxa"/>
          </w:tcPr>
          <w:p w14:paraId="51A50B7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126881" w:rsidRPr="00126881" w14:paraId="5C6065BD" w14:textId="77777777" w:rsidTr="00130EDD">
        <w:tc>
          <w:tcPr>
            <w:tcW w:w="562" w:type="dxa"/>
          </w:tcPr>
          <w:p w14:paraId="35ED8698" w14:textId="5691E8C1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C326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14:paraId="74514D4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Стерилизатор для медицинских инструментов ультрафиолетовый</w:t>
            </w:r>
          </w:p>
        </w:tc>
        <w:tc>
          <w:tcPr>
            <w:tcW w:w="1389" w:type="dxa"/>
          </w:tcPr>
          <w:p w14:paraId="6E0DC73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21A0C56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 стерилизационная бактерицидная</w:t>
            </w:r>
          </w:p>
        </w:tc>
        <w:tc>
          <w:tcPr>
            <w:tcW w:w="1872" w:type="dxa"/>
          </w:tcPr>
          <w:p w14:paraId="2FC2B9D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330770</w:t>
            </w:r>
          </w:p>
        </w:tc>
      </w:tr>
      <w:tr w:rsidR="00126881" w:rsidRPr="00126881" w14:paraId="38EED52D" w14:textId="77777777" w:rsidTr="00130EDD">
        <w:tc>
          <w:tcPr>
            <w:tcW w:w="562" w:type="dxa"/>
          </w:tcPr>
          <w:p w14:paraId="792BEE6E" w14:textId="787B3864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C326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14:paraId="2566EBF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Сухожаровой шкаф для стерилизации медицинских инструментов</w:t>
            </w:r>
          </w:p>
        </w:tc>
        <w:tc>
          <w:tcPr>
            <w:tcW w:w="1389" w:type="dxa"/>
          </w:tcPr>
          <w:p w14:paraId="787671A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14:paraId="72F35CE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Стерилизатор сухожаровой</w:t>
            </w:r>
          </w:p>
        </w:tc>
        <w:tc>
          <w:tcPr>
            <w:tcW w:w="1872" w:type="dxa"/>
          </w:tcPr>
          <w:p w14:paraId="7D40C5B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173090</w:t>
            </w:r>
          </w:p>
        </w:tc>
      </w:tr>
      <w:tr w:rsidR="00126881" w:rsidRPr="00126881" w14:paraId="5E9EFD75" w14:textId="77777777" w:rsidTr="00130EDD">
        <w:tc>
          <w:tcPr>
            <w:tcW w:w="562" w:type="dxa"/>
            <w:vMerge w:val="restart"/>
          </w:tcPr>
          <w:p w14:paraId="3D750061" w14:textId="03200AAE" w:rsidR="00126881" w:rsidRPr="00126881" w:rsidRDefault="00C326F6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10" w:type="dxa"/>
            <w:vMerge w:val="restart"/>
          </w:tcPr>
          <w:p w14:paraId="4C9C6BB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хранения стерильных инструментов и материала</w:t>
            </w:r>
          </w:p>
        </w:tc>
        <w:tc>
          <w:tcPr>
            <w:tcW w:w="1389" w:type="dxa"/>
            <w:vMerge w:val="restart"/>
          </w:tcPr>
          <w:p w14:paraId="27DC591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14:paraId="4B51AD0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тележек для транспортировки инструментов</w:t>
            </w:r>
          </w:p>
        </w:tc>
        <w:tc>
          <w:tcPr>
            <w:tcW w:w="1872" w:type="dxa"/>
          </w:tcPr>
          <w:p w14:paraId="1766D25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182870</w:t>
            </w:r>
          </w:p>
        </w:tc>
      </w:tr>
      <w:tr w:rsidR="00126881" w:rsidRPr="00126881" w14:paraId="650B4FA2" w14:textId="77777777" w:rsidTr="00130EDD">
        <w:tc>
          <w:tcPr>
            <w:tcW w:w="562" w:type="dxa"/>
            <w:vMerge/>
          </w:tcPr>
          <w:p w14:paraId="146E6CC4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B4F46F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5B62283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FAD2ED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Бикс для перевязочного материала</w:t>
            </w:r>
          </w:p>
        </w:tc>
        <w:tc>
          <w:tcPr>
            <w:tcW w:w="1872" w:type="dxa"/>
          </w:tcPr>
          <w:p w14:paraId="11EA4FF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273540</w:t>
            </w:r>
          </w:p>
        </w:tc>
      </w:tr>
      <w:tr w:rsidR="00126881" w:rsidRPr="00126881" w14:paraId="172FE064" w14:textId="77777777" w:rsidTr="00130EDD">
        <w:tc>
          <w:tcPr>
            <w:tcW w:w="562" w:type="dxa"/>
            <w:vMerge/>
          </w:tcPr>
          <w:p w14:paraId="7DFAF8ED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02C9EB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6AD1039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F833AB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Лоток для инструментов многоразового использования</w:t>
            </w:r>
          </w:p>
        </w:tc>
        <w:tc>
          <w:tcPr>
            <w:tcW w:w="1872" w:type="dxa"/>
          </w:tcPr>
          <w:p w14:paraId="186FE1A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269920</w:t>
            </w:r>
          </w:p>
        </w:tc>
      </w:tr>
      <w:tr w:rsidR="00126881" w:rsidRPr="00126881" w14:paraId="5B7F8417" w14:textId="77777777" w:rsidTr="00130EDD">
        <w:tc>
          <w:tcPr>
            <w:tcW w:w="562" w:type="dxa"/>
            <w:vMerge/>
          </w:tcPr>
          <w:p w14:paraId="22C01C52" w14:textId="77777777" w:rsidR="00126881" w:rsidRPr="00126881" w:rsidRDefault="00126881" w:rsidP="00126881">
            <w:pPr>
              <w:ind w:left="-715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3F0B2DE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14:paraId="2AED1F5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5D8CC7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Контейнер для стерилизации/дезинфекции </w:t>
            </w:r>
          </w:p>
        </w:tc>
        <w:tc>
          <w:tcPr>
            <w:tcW w:w="1872" w:type="dxa"/>
          </w:tcPr>
          <w:p w14:paraId="4929968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</w:tbl>
    <w:p w14:paraId="49ACAAD0" w14:textId="77777777" w:rsidR="00C326F6" w:rsidRDefault="00C326F6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5FB4D28" w14:textId="7F465EB8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* Рекомендуемый набор хирургических инструментов для манипуляционного (перевязочного) кабинета врача-хирурга: </w:t>
      </w:r>
    </w:p>
    <w:p w14:paraId="54CBD976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-зажим кровоостанавливающий типа «Москит» прямой – 12 шт.</w:t>
      </w:r>
    </w:p>
    <w:p w14:paraId="2B626D38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-зажим кровоостанавливающий зубчатый, изогнутый – 6 шт.</w:t>
      </w:r>
    </w:p>
    <w:p w14:paraId="7A04BFA7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-иглодержатель общехирургический, 160 мм – 5 шт.</w:t>
      </w:r>
    </w:p>
    <w:p w14:paraId="2339605B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-иглодержатель общехирургический, 200 мм – 3 шт.</w:t>
      </w:r>
    </w:p>
    <w:p w14:paraId="6B32521B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-корнцанг прямой – 3 шт.</w:t>
      </w:r>
    </w:p>
    <w:p w14:paraId="0484C7DA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-корнцанг изогнутый – 3 шт.</w:t>
      </w:r>
    </w:p>
    <w:p w14:paraId="74F3BB5A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-ножницы для разрезания повязок с пуговкой горизонтально-изогнутые, 185 мм – 4 шт.</w:t>
      </w:r>
    </w:p>
    <w:p w14:paraId="45675EA3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-ножницы с одним острым концом прямые, 140 мм – 4 шт.</w:t>
      </w:r>
    </w:p>
    <w:p w14:paraId="29A65F45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-ножницы тупоконечные вертикально изогнутые, 140 мм – 4 шт.</w:t>
      </w:r>
    </w:p>
    <w:p w14:paraId="6EA19B8D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-ножницы тупоконечные прямые, 170 мм – 4 шт.</w:t>
      </w:r>
    </w:p>
    <w:p w14:paraId="48D966FC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-пинцет анатомический общего назначения, 150х2,5 мм – 10 шт.</w:t>
      </w:r>
    </w:p>
    <w:p w14:paraId="5750A7A3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-пинцет анатомический общего назначения, 200х2,5 мм – 5 шт.</w:t>
      </w:r>
    </w:p>
    <w:p w14:paraId="4C3C0D1A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-пинцет хирургический общего назначения, 150х2,5 мм – 10 шт.</w:t>
      </w:r>
    </w:p>
    <w:p w14:paraId="36CF8612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-шпатель металлический – 3 шт.</w:t>
      </w:r>
    </w:p>
    <w:p w14:paraId="52574265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-зажим для прикрепления операционного белья – 10 шт.</w:t>
      </w:r>
    </w:p>
    <w:p w14:paraId="789AFF12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-крючок хирургический, трехзубый – 4 шт.</w:t>
      </w:r>
    </w:p>
    <w:p w14:paraId="6D384255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-ручки к скальпелям – 5 шт.</w:t>
      </w:r>
    </w:p>
    <w:p w14:paraId="2255AD31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-съемные лезвия – 20 шт.</w:t>
      </w:r>
    </w:p>
    <w:p w14:paraId="4BE20372" w14:textId="77777777" w:rsidR="00126881" w:rsidRPr="00126881" w:rsidRDefault="00126881" w:rsidP="00126881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AB13AB" w14:textId="77777777" w:rsidR="00126881" w:rsidRPr="00126881" w:rsidRDefault="00126881" w:rsidP="00126881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647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Приобретение медицинских изделий и материалов одноразового использования, лекарственных препаратов, производится в соответствии с потребностью кабинета. </w:t>
      </w:r>
    </w:p>
    <w:p w14:paraId="161E4624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126881" w:rsidRPr="00126881" w:rsidSect="00126881">
          <w:pgSz w:w="11900" w:h="16840"/>
          <w:pgMar w:top="1134" w:right="851" w:bottom="1134" w:left="1701" w:header="709" w:footer="709" w:gutter="0"/>
          <w:cols w:space="708"/>
          <w:docGrid w:linePitch="360"/>
        </w:sectPr>
      </w:pPr>
    </w:p>
    <w:p w14:paraId="22757D57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9" w:name="sub_4000"/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Приложение N 5</w:t>
      </w:r>
      <w:bookmarkEnd w:id="19"/>
    </w:p>
    <w:p w14:paraId="1056372B" w14:textId="77777777" w:rsidR="00126881" w:rsidRPr="00126881" w:rsidRDefault="00126881" w:rsidP="00126881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r w:rsidRPr="00C326F6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Правила</w:t>
      </w:r>
      <w:r w:rsidRPr="00C326F6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br/>
        <w:t xml:space="preserve"> организации деятельности хирургического дневного стационара</w:t>
      </w:r>
    </w:p>
    <w:p w14:paraId="568F27D0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F7436F" w14:textId="36F622F4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0" w:name="sub_10033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Настоящие Правила устанавливают порядок организации деятельности хирургического дневного стационара медицинской организации, оказывающей медицинскую помощь по профилю </w:t>
      </w:r>
      <w:r w:rsidR="007B4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 w:rsidR="007B46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4E2D03E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Рекомендуемые варианты организации дневного стационара: </w:t>
      </w:r>
    </w:p>
    <w:p w14:paraId="4C5BA8F9" w14:textId="77777777" w:rsidR="00126881" w:rsidRPr="00126881" w:rsidRDefault="00126881" w:rsidP="00126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первый вариант – единое структурное подразделение, чаще со смешанным профилем коек (медицинской помощи). Такой вариант организации дневного стационара возможен как при круглосуточном стационаре, так и при поликлинике.</w:t>
      </w:r>
    </w:p>
    <w:p w14:paraId="736E391D" w14:textId="77777777" w:rsidR="00126881" w:rsidRPr="00126881" w:rsidRDefault="00126881" w:rsidP="00126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второй вариант – койки дневного пребывания функционируют в составе профильного стационарного структурного подразделения медицинской организации. Такой вариант дневного стационара чаще организуется при круглосуточных отделениях, в которых выделяют несколько коек дневного пребывания, в зависимости от общей коечной мощности отделения и потребности. </w:t>
      </w:r>
    </w:p>
    <w:p w14:paraId="6691F383" w14:textId="77777777" w:rsidR="00126881" w:rsidRPr="00126881" w:rsidRDefault="00126881" w:rsidP="001268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организации дневного стационара следует учитывать ряд факторов, в частности, уровень медицинской организации, предполагаемый вид и объем медицинской помощи, превалирующий профиль. </w:t>
      </w:r>
    </w:p>
    <w:p w14:paraId="0837CAAD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Дневной стационар может формироваться по нескольким профилям медицинской помощи, например, хирургия, травматология-ортопедия, урология и др., а отделение может называться хирургическим дневным стационаром.</w:t>
      </w:r>
    </w:p>
    <w:p w14:paraId="5F66F968" w14:textId="25BA82D8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1" w:name="sub_10034"/>
      <w:bookmarkEnd w:id="20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</w:t>
      </w:r>
      <w:bookmarkStart w:id="22" w:name="_Hlk210632195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Хирургический дневной стационар </w:t>
      </w:r>
      <w:bookmarkEnd w:id="22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является структурным подразделением медицинской организации и организуется для осуществления медицинской помощи по профилю 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заболеваниях и состояниях, не требующих круглосуточного медицинского наблюдения.</w:t>
      </w:r>
    </w:p>
    <w:p w14:paraId="0C7AEB38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Хирургический дневной стационар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14:paraId="629E6E0D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3" w:name="sub_10035"/>
      <w:bookmarkEnd w:id="21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На должность заведующего хирургическим дневным стационаром и врача-хирурга назначается специалист, соответствующий Квалификационным требованиям к медицинским и фармацевтическим работникам, утвержденным приказом Минздрава России от 02.05.2023 № 206н, с высшим образованием по специальности «хирургия».</w:t>
      </w:r>
    </w:p>
    <w:p w14:paraId="72F0D717" w14:textId="6271BD96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4" w:name="sub_10036"/>
      <w:bookmarkEnd w:id="23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 Структура и штатная численность хирургического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приложением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6 к Порядку оказания медицинской помощи взрослому населению по профилю 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утвержденному настоящим приказом.</w:t>
      </w:r>
    </w:p>
    <w:p w14:paraId="1C787C8D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5" w:name="sub_10037"/>
      <w:bookmarkEnd w:id="24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 В структуре хирургического дневного стационара рекомендуется предусматривать:</w:t>
      </w:r>
    </w:p>
    <w:bookmarkEnd w:id="25"/>
    <w:p w14:paraId="554EF5FA" w14:textId="77777777" w:rsidR="00126881" w:rsidRPr="00126881" w:rsidRDefault="00126881" w:rsidP="001268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смотровой кабинет;</w:t>
      </w:r>
    </w:p>
    <w:p w14:paraId="513F5FF8" w14:textId="77777777" w:rsidR="00126881" w:rsidRPr="00126881" w:rsidRDefault="00126881" w:rsidP="001268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кабинет врачей;</w:t>
      </w:r>
    </w:p>
    <w:p w14:paraId="0751995E" w14:textId="77777777" w:rsidR="00126881" w:rsidRPr="00126881" w:rsidRDefault="00126881" w:rsidP="001268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палаты для больных, в том числе одноместные (изолятор);</w:t>
      </w:r>
    </w:p>
    <w:p w14:paraId="607570AE" w14:textId="77777777" w:rsidR="00126881" w:rsidRPr="00126881" w:rsidRDefault="00126881" w:rsidP="001268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операционная или операционный блок (при необходимости);</w:t>
      </w:r>
    </w:p>
    <w:p w14:paraId="1470B2A2" w14:textId="77777777" w:rsidR="00126881" w:rsidRPr="00126881" w:rsidRDefault="00126881" w:rsidP="001268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перевязочная;</w:t>
      </w:r>
    </w:p>
    <w:p w14:paraId="4281A826" w14:textId="77777777" w:rsidR="00126881" w:rsidRPr="00126881" w:rsidRDefault="00126881" w:rsidP="001268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перевязочная (для гнойных ран);</w:t>
      </w:r>
    </w:p>
    <w:p w14:paraId="031C9599" w14:textId="77777777" w:rsidR="00126881" w:rsidRPr="00126881" w:rsidRDefault="00126881" w:rsidP="001268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процедурная;</w:t>
      </w:r>
    </w:p>
    <w:p w14:paraId="7AA3AF3F" w14:textId="77777777" w:rsidR="00126881" w:rsidRPr="00126881" w:rsidRDefault="00126881" w:rsidP="001268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сестринская;</w:t>
      </w:r>
    </w:p>
    <w:p w14:paraId="74870B95" w14:textId="77777777" w:rsidR="00126881" w:rsidRPr="00126881" w:rsidRDefault="00126881" w:rsidP="001268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перевязочная (гипсовая);</w:t>
      </w:r>
    </w:p>
    <w:p w14:paraId="7BD44218" w14:textId="77777777" w:rsidR="00126881" w:rsidRPr="00126881" w:rsidRDefault="00126881" w:rsidP="001268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кабинет заведующего.</w:t>
      </w:r>
    </w:p>
    <w:p w14:paraId="18F89360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6" w:name="sub_10038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В хирургическом дневном стационаре рекомендуется предусматривать:</w:t>
      </w:r>
    </w:p>
    <w:bookmarkEnd w:id="26"/>
    <w:p w14:paraId="133A78B5" w14:textId="77777777" w:rsidR="00126881" w:rsidRPr="00126881" w:rsidRDefault="00126881" w:rsidP="0012688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кабинет старшей медицинской сестры;</w:t>
      </w:r>
    </w:p>
    <w:p w14:paraId="45357F63" w14:textId="77777777" w:rsidR="00126881" w:rsidRPr="00126881" w:rsidRDefault="00126881" w:rsidP="0012688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комнату для хранения медицинского оборудования;</w:t>
      </w:r>
    </w:p>
    <w:p w14:paraId="3064C551" w14:textId="77777777" w:rsidR="00126881" w:rsidRPr="00126881" w:rsidRDefault="00126881" w:rsidP="0012688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помещение сестры-хозяйки;</w:t>
      </w:r>
    </w:p>
    <w:p w14:paraId="24F291CA" w14:textId="77777777" w:rsidR="00126881" w:rsidRPr="00126881" w:rsidRDefault="00126881" w:rsidP="0012688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помещение для сбора грязного белья;</w:t>
      </w:r>
    </w:p>
    <w:p w14:paraId="08CFB24D" w14:textId="77777777" w:rsidR="00126881" w:rsidRPr="00126881" w:rsidRDefault="00126881" w:rsidP="0012688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душевую и туалет для медицинских работников;</w:t>
      </w:r>
    </w:p>
    <w:p w14:paraId="22F7E521" w14:textId="77777777" w:rsidR="00126881" w:rsidRPr="00126881" w:rsidRDefault="00126881" w:rsidP="0012688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душевые и туалеты для больных;</w:t>
      </w:r>
    </w:p>
    <w:p w14:paraId="1B1DDC76" w14:textId="77777777" w:rsidR="00126881" w:rsidRPr="00126881" w:rsidRDefault="00126881" w:rsidP="0012688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помещение для санитарной обработки;</w:t>
      </w:r>
    </w:p>
    <w:p w14:paraId="639F5A8E" w14:textId="77777777" w:rsidR="00126881" w:rsidRPr="00126881" w:rsidRDefault="00126881" w:rsidP="0012688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санитарную комнату.</w:t>
      </w:r>
    </w:p>
    <w:p w14:paraId="7361E28F" w14:textId="5D618BB8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7" w:name="sub_10039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10. Оснащение хирургического дневного стационара осуществляется в соответствии со стандартом оснащения хирургического дневного стационара, предусмотренным приложение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7 к Порядку оказания медицинской помощи взрослому населению по профилю 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утвержденному настоящим приказом. Стандарт оснащения операционной хирургического дневного стационара изложен в приложении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8.</w:t>
      </w:r>
    </w:p>
    <w:p w14:paraId="0D3D7426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8" w:name="sub_10040"/>
      <w:bookmarkEnd w:id="27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11. Основными функциями хирургического дневного стационара являются:</w:t>
      </w:r>
    </w:p>
    <w:bookmarkEnd w:id="28"/>
    <w:p w14:paraId="099D9460" w14:textId="50E8C0D8" w:rsidR="00126881" w:rsidRPr="00126881" w:rsidRDefault="00126881" w:rsidP="001268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оказание медицинской помощи больным по профилю 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случаях, не требующих круглосуточного медицинского наблюдения, в соответствии с утвержденными стандартами медицинской помощи;</w:t>
      </w:r>
    </w:p>
    <w:p w14:paraId="7D51CDAF" w14:textId="429CFF35" w:rsidR="00126881" w:rsidRPr="00126881" w:rsidRDefault="00126881" w:rsidP="001268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наблюдение больных, которым была оказана медицинская помощь по профилю 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стационарных условиях;</w:t>
      </w:r>
    </w:p>
    <w:p w14:paraId="464CB639" w14:textId="68C5ACBA" w:rsidR="00126881" w:rsidRPr="00126881" w:rsidRDefault="00126881" w:rsidP="001268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внедрение в практику современных методов диагностики, лечения и реабилитации больных по профилю 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7F78818" w14:textId="77777777" w:rsidR="00126881" w:rsidRPr="00126881" w:rsidRDefault="00126881" w:rsidP="001268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ведение учетной и отчетной документации, представление отчетов о деятельности в установленном порядке, ведение которых предусмотрено законодательством;</w:t>
      </w:r>
    </w:p>
    <w:p w14:paraId="3E2CBCF6" w14:textId="77777777" w:rsidR="00126881" w:rsidRPr="00126881" w:rsidRDefault="00126881" w:rsidP="001268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проведение санитарно-гигиенического обучения больных и их родственников;</w:t>
      </w:r>
    </w:p>
    <w:p w14:paraId="555A04B4" w14:textId="77777777" w:rsidR="00126881" w:rsidRPr="00126881" w:rsidRDefault="00126881" w:rsidP="0012688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осуществление экспертизы временной нетрудоспособности.</w:t>
      </w:r>
    </w:p>
    <w:p w14:paraId="58EA784D" w14:textId="3916D181" w:rsidR="00126881" w:rsidRPr="00126881" w:rsidRDefault="00126881" w:rsidP="00C326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9" w:name="sub_10041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12.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стационара, больной направляется из хирургического дневного стационара для оказания медицинской помощи по профилю 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хирургия</w:t>
      </w:r>
      <w:r w:rsidR="00C32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стационарных условиях.</w:t>
      </w:r>
      <w:bookmarkEnd w:id="29"/>
    </w:p>
    <w:p w14:paraId="3615F7C4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0" w:name="sub_5000"/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Приложение N 6</w:t>
      </w:r>
      <w:bookmarkEnd w:id="30"/>
    </w:p>
    <w:p w14:paraId="03CEF339" w14:textId="77777777" w:rsidR="00126881" w:rsidRPr="00126881" w:rsidRDefault="00126881" w:rsidP="00126881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Рекомендуемые штатные нормативы хирургического дневного стационара</w:t>
      </w:r>
    </w:p>
    <w:p w14:paraId="35557D17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4255"/>
        <w:gridCol w:w="4395"/>
      </w:tblGrid>
      <w:tr w:rsidR="00126881" w:rsidRPr="00126881" w14:paraId="6D411737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BBB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N п/п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59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должности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0B79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Количество должностей</w:t>
            </w:r>
          </w:p>
        </w:tc>
      </w:tr>
      <w:tr w:rsidR="00126881" w:rsidRPr="00126881" w14:paraId="34E8F078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8B9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1" w:name="sub_10042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bookmarkEnd w:id="31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94F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Заведующий хирургическим дневным стационаром - врач-хирург*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66763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хирургический дневной стационар</w:t>
            </w:r>
          </w:p>
        </w:tc>
      </w:tr>
      <w:tr w:rsidR="00126881" w:rsidRPr="00126881" w14:paraId="0C30BF66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B9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2" w:name="sub_10043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bookmarkEnd w:id="32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FA65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Врач-хирург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8AF0F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15 коек</w:t>
            </w:r>
          </w:p>
        </w:tc>
      </w:tr>
      <w:tr w:rsidR="00126881" w:rsidRPr="00126881" w14:paraId="6871E49C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63B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3" w:name="sub_10044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bookmarkEnd w:id="33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ED6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Врач анестезиолог-реаниматолог**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92088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операционный стол</w:t>
            </w:r>
          </w:p>
        </w:tc>
      </w:tr>
      <w:tr w:rsidR="00126881" w:rsidRPr="00126881" w14:paraId="606D8EFF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16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4" w:name="sub_10046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bookmarkEnd w:id="34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E8AD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Старшая медицинская сестра*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FE554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хирургический дневной стационар</w:t>
            </w:r>
          </w:p>
        </w:tc>
      </w:tr>
      <w:tr w:rsidR="00126881" w:rsidRPr="00126881" w14:paraId="7EB28995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16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5" w:name="sub_10047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bookmarkEnd w:id="35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51D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8B8B2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15 коек</w:t>
            </w:r>
          </w:p>
        </w:tc>
      </w:tr>
      <w:tr w:rsidR="00126881" w:rsidRPr="00126881" w14:paraId="54BC247B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25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6" w:name="sub_10048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bookmarkEnd w:id="36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41C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Медицинская сестра процедурной*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B45C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хирургический дневной стационар</w:t>
            </w:r>
          </w:p>
        </w:tc>
      </w:tr>
      <w:tr w:rsidR="00126881" w:rsidRPr="00126881" w14:paraId="5FAA4B4E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749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7" w:name="sub_10049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bookmarkEnd w:id="37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8D6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Медицинская сестра перевязочной*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0E6FE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хирургический дневной стационар</w:t>
            </w:r>
          </w:p>
        </w:tc>
      </w:tr>
      <w:tr w:rsidR="00126881" w:rsidRPr="00126881" w14:paraId="1F3CF2B7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F8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8" w:name="sub_10050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bookmarkEnd w:id="38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EA06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Операционная медицинская сестра**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E2EA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1 операционный стол</w:t>
            </w:r>
          </w:p>
        </w:tc>
      </w:tr>
      <w:tr w:rsidR="00126881" w:rsidRPr="00126881" w14:paraId="49AD09EF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9C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9" w:name="sub_10051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bookmarkEnd w:id="39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76B7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Медицинская сестра-анестезист**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F0AC6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1 операционный стол</w:t>
            </w:r>
          </w:p>
        </w:tc>
      </w:tr>
      <w:tr w:rsidR="00126881" w:rsidRPr="00126881" w14:paraId="34737C39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BB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0" w:name="sub_10052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bookmarkEnd w:id="40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543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Санитар**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9F407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операционный зал</w:t>
            </w:r>
          </w:p>
        </w:tc>
      </w:tr>
      <w:tr w:rsidR="00126881" w:rsidRPr="00126881" w14:paraId="37D6B5F7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BB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1" w:name="sub_10053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bookmarkEnd w:id="41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607D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Сестра-хозяйка*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A4931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хирургический дневной стационар</w:t>
            </w:r>
          </w:p>
        </w:tc>
      </w:tr>
      <w:tr w:rsidR="00126881" w:rsidRPr="00126881" w14:paraId="64F3D444" w14:textId="77777777" w:rsidTr="00130EDD"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A46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2" w:name="sub_10054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bookmarkEnd w:id="42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EA0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Уборщик служебных помещений*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C1AFA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хирургический дневной стационар</w:t>
            </w:r>
          </w:p>
        </w:tc>
      </w:tr>
    </w:tbl>
    <w:p w14:paraId="792320AC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</w:t>
      </w:r>
    </w:p>
    <w:p w14:paraId="53A95CDF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43" w:name="sub_111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* при коечной мощности дневного стационара от 30 коек.</w:t>
      </w:r>
    </w:p>
    <w:p w14:paraId="235CB08E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** при отсутствии в структуре медицинской организации общего операционного блока и анестезиологической службы.</w:t>
      </w:r>
      <w:bookmarkEnd w:id="43"/>
    </w:p>
    <w:p w14:paraId="35EDED63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Примечания:</w:t>
      </w:r>
    </w:p>
    <w:p w14:paraId="03B8B27B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Рекомендуемые штатные нормативы хирургического дневного стационара не распространяются на медицинские организации частной системы здравоохранения.</w:t>
      </w:r>
    </w:p>
    <w:p w14:paraId="5FA3BF0C" w14:textId="77777777" w:rsidR="00126881" w:rsidRPr="00126881" w:rsidRDefault="00126881" w:rsidP="0012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8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Для организаций и территорий, подлежащих обслуживанию Федеральным медико-</w:t>
      </w:r>
    </w:p>
    <w:p w14:paraId="27E50933" w14:textId="77777777" w:rsidR="00126881" w:rsidRPr="00126881" w:rsidRDefault="00126881" w:rsidP="0012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68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биологическим агентством, согласно распоряжению Правительства Российской Федерации от 21 августа 2006 г. № 1156-р</w:t>
      </w:r>
      <w:r w:rsidRPr="00126881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19"/>
      </w:r>
      <w:r w:rsidRPr="001268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количество штатных единиц врача-хирурга устанавливается вне зависимости от численности прикрепленного населения.</w:t>
      </w:r>
    </w:p>
    <w:p w14:paraId="189EBB34" w14:textId="77777777" w:rsidR="00126881" w:rsidRPr="00126881" w:rsidRDefault="00126881" w:rsidP="001268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126881" w:rsidRPr="00126881" w:rsidSect="00126881">
          <w:pgSz w:w="11900" w:h="16840"/>
          <w:pgMar w:top="1134" w:right="851" w:bottom="1134" w:left="1701" w:header="709" w:footer="709" w:gutter="0"/>
          <w:cols w:space="708"/>
          <w:docGrid w:linePitch="360"/>
        </w:sectPr>
      </w:pPr>
    </w:p>
    <w:p w14:paraId="1C806CEB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44" w:name="sub_6000"/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Приложение N 7</w:t>
      </w:r>
      <w:bookmarkEnd w:id="44"/>
    </w:p>
    <w:p w14:paraId="05DF419A" w14:textId="77777777" w:rsidR="00126881" w:rsidRPr="00126881" w:rsidRDefault="00126881" w:rsidP="00126881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bookmarkStart w:id="45" w:name="_Hlk210391692"/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Стандарт</w:t>
      </w: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br/>
        <w:t xml:space="preserve"> оснащения хирургического дневного стационара</w:t>
      </w:r>
      <w:bookmarkStart w:id="46" w:name="sub_10244"/>
    </w:p>
    <w:p w14:paraId="60E45655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fc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843"/>
        <w:gridCol w:w="2551"/>
        <w:gridCol w:w="1843"/>
      </w:tblGrid>
      <w:tr w:rsidR="00126881" w:rsidRPr="00126881" w14:paraId="2BBC4A5B" w14:textId="77777777" w:rsidTr="00130EDD">
        <w:tc>
          <w:tcPr>
            <w:tcW w:w="421" w:type="dxa"/>
            <w:vAlign w:val="center"/>
          </w:tcPr>
          <w:p w14:paraId="32D0ED3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14295E3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  <w:p w14:paraId="1210AB9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493958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оснащения (оборудования)</w:t>
            </w:r>
          </w:p>
        </w:tc>
        <w:tc>
          <w:tcPr>
            <w:tcW w:w="1843" w:type="dxa"/>
            <w:vAlign w:val="center"/>
          </w:tcPr>
          <w:p w14:paraId="4CDB1A9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Требуемое количеств</w:t>
            </w: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шт.</w:t>
            </w:r>
          </w:p>
        </w:tc>
        <w:tc>
          <w:tcPr>
            <w:tcW w:w="2551" w:type="dxa"/>
            <w:vAlign w:val="center"/>
          </w:tcPr>
          <w:p w14:paraId="0C9779C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843" w:type="dxa"/>
            <w:vAlign w:val="center"/>
          </w:tcPr>
          <w:p w14:paraId="2A26C0B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вида номенклатурной классификации</w:t>
            </w:r>
          </w:p>
        </w:tc>
      </w:tr>
      <w:tr w:rsidR="00126881" w:rsidRPr="00126881" w14:paraId="06D67DE3" w14:textId="77777777" w:rsidTr="00130EDD">
        <w:tc>
          <w:tcPr>
            <w:tcW w:w="421" w:type="dxa"/>
          </w:tcPr>
          <w:p w14:paraId="717D540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14:paraId="700DA1F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60BE36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Рабочее место заведующего хирургическим дневным стационаром (стол, кресло рабочее, стул) со стационарным автоматизированным рабочим местом, подключением к МИС и информационно-телекоммуникационной сети «Интернет», принтером </w:t>
            </w:r>
          </w:p>
        </w:tc>
        <w:tc>
          <w:tcPr>
            <w:tcW w:w="1843" w:type="dxa"/>
          </w:tcPr>
          <w:p w14:paraId="211F38A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45CC9FB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56188C9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53167026" w14:textId="77777777" w:rsidTr="00130EDD">
        <w:tc>
          <w:tcPr>
            <w:tcW w:w="421" w:type="dxa"/>
          </w:tcPr>
          <w:p w14:paraId="6DA818B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14:paraId="64C85D7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Рабочее место врача-хирурга (стол, кресло рабочее, стул) со стационарным автоматизированным рабочим местом, подключением к МИС и информационно-телекоммуникационной сети «Интернет», принтером </w:t>
            </w:r>
          </w:p>
        </w:tc>
        <w:tc>
          <w:tcPr>
            <w:tcW w:w="1843" w:type="dxa"/>
          </w:tcPr>
          <w:p w14:paraId="75B5D71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числу врачей</w:t>
            </w:r>
          </w:p>
        </w:tc>
        <w:tc>
          <w:tcPr>
            <w:tcW w:w="2551" w:type="dxa"/>
          </w:tcPr>
          <w:p w14:paraId="5C0AB20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215BA00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6DAD11F1" w14:textId="77777777" w:rsidTr="00130EDD">
        <w:tc>
          <w:tcPr>
            <w:tcW w:w="421" w:type="dxa"/>
          </w:tcPr>
          <w:p w14:paraId="1ED9529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</w:tcPr>
          <w:p w14:paraId="1241930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Рабочее место старшей медицинской сестры (стол, кресло рабочее) со стационарным автоматизированным рабочим местом, подключением к МИС/ЛИС и информационно-телекоммуникационной сети «Интернет», принтером</w:t>
            </w:r>
          </w:p>
        </w:tc>
        <w:tc>
          <w:tcPr>
            <w:tcW w:w="1843" w:type="dxa"/>
          </w:tcPr>
          <w:p w14:paraId="78B2C4F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7D3B2BD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620ED27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2DE01DEF" w14:textId="77777777" w:rsidTr="00130EDD">
        <w:tc>
          <w:tcPr>
            <w:tcW w:w="421" w:type="dxa"/>
          </w:tcPr>
          <w:p w14:paraId="23964E4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</w:tcPr>
          <w:p w14:paraId="5845B9D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Рабочее место медицинской сестры постовой (стол, кресло</w:t>
            </w:r>
          </w:p>
          <w:p w14:paraId="05F7EC0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рабочее) со стационарным автоматизированным рабочим местом,</w:t>
            </w:r>
          </w:p>
          <w:p w14:paraId="132606A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подключением к МИС/ЛИС, принтером</w:t>
            </w:r>
          </w:p>
        </w:tc>
        <w:tc>
          <w:tcPr>
            <w:tcW w:w="1843" w:type="dxa"/>
          </w:tcPr>
          <w:p w14:paraId="34DB280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на медицинский пост</w:t>
            </w:r>
          </w:p>
        </w:tc>
        <w:tc>
          <w:tcPr>
            <w:tcW w:w="2551" w:type="dxa"/>
          </w:tcPr>
          <w:p w14:paraId="569ADD0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0E1DF22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4BE04A1F" w14:textId="77777777" w:rsidTr="00130EDD">
        <w:trPr>
          <w:trHeight w:val="562"/>
        </w:trPr>
        <w:tc>
          <w:tcPr>
            <w:tcW w:w="421" w:type="dxa"/>
            <w:vMerge w:val="restart"/>
          </w:tcPr>
          <w:p w14:paraId="09E92A2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vMerge w:val="restart"/>
          </w:tcPr>
          <w:p w14:paraId="5102C2D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Кровать функциональная </w:t>
            </w:r>
          </w:p>
        </w:tc>
        <w:tc>
          <w:tcPr>
            <w:tcW w:w="1843" w:type="dxa"/>
            <w:vMerge w:val="restart"/>
          </w:tcPr>
          <w:p w14:paraId="71FA173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числу</w:t>
            </w:r>
          </w:p>
          <w:p w14:paraId="225A442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коек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BF60AB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Кровать больничная с гидравлическим приводом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905502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131200</w:t>
            </w:r>
          </w:p>
        </w:tc>
      </w:tr>
      <w:tr w:rsidR="00126881" w:rsidRPr="00126881" w14:paraId="570CF383" w14:textId="77777777" w:rsidTr="00130EDD">
        <w:tc>
          <w:tcPr>
            <w:tcW w:w="421" w:type="dxa"/>
            <w:vMerge/>
          </w:tcPr>
          <w:p w14:paraId="7688675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69F0896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BD3514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4E251D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Кровать больничная механическая</w:t>
            </w:r>
          </w:p>
        </w:tc>
        <w:tc>
          <w:tcPr>
            <w:tcW w:w="1843" w:type="dxa"/>
          </w:tcPr>
          <w:p w14:paraId="7969487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120210</w:t>
            </w:r>
          </w:p>
        </w:tc>
      </w:tr>
      <w:tr w:rsidR="00126881" w:rsidRPr="00126881" w14:paraId="2EF0C0EE" w14:textId="77777777" w:rsidTr="00130EDD">
        <w:tc>
          <w:tcPr>
            <w:tcW w:w="421" w:type="dxa"/>
            <w:vMerge/>
          </w:tcPr>
          <w:p w14:paraId="26E6C82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7E983DC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187DAE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3E6C73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Кровать больничная</w:t>
            </w: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стандартная с</w:t>
            </w:r>
          </w:p>
          <w:p w14:paraId="07761C6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электроприводом</w:t>
            </w:r>
          </w:p>
        </w:tc>
        <w:tc>
          <w:tcPr>
            <w:tcW w:w="1843" w:type="dxa"/>
          </w:tcPr>
          <w:p w14:paraId="592D039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136210</w:t>
            </w:r>
          </w:p>
        </w:tc>
      </w:tr>
      <w:tr w:rsidR="00126881" w:rsidRPr="00126881" w14:paraId="75E88E96" w14:textId="77777777" w:rsidTr="00130EDD">
        <w:tc>
          <w:tcPr>
            <w:tcW w:w="421" w:type="dxa"/>
            <w:vMerge w:val="restart"/>
          </w:tcPr>
          <w:p w14:paraId="65263FF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</w:tcPr>
          <w:p w14:paraId="0770572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Столик (тумбочка) прикроватная</w:t>
            </w:r>
          </w:p>
        </w:tc>
        <w:tc>
          <w:tcPr>
            <w:tcW w:w="1843" w:type="dxa"/>
            <w:vMerge w:val="restart"/>
          </w:tcPr>
          <w:p w14:paraId="7BCC08A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числу</w:t>
            </w:r>
          </w:p>
          <w:p w14:paraId="5D758D5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коек</w:t>
            </w:r>
          </w:p>
        </w:tc>
        <w:tc>
          <w:tcPr>
            <w:tcW w:w="2551" w:type="dxa"/>
          </w:tcPr>
          <w:p w14:paraId="01BC415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Столик прикроватный</w:t>
            </w:r>
          </w:p>
        </w:tc>
        <w:tc>
          <w:tcPr>
            <w:tcW w:w="1843" w:type="dxa"/>
          </w:tcPr>
          <w:p w14:paraId="2E22537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134230</w:t>
            </w:r>
          </w:p>
        </w:tc>
      </w:tr>
      <w:tr w:rsidR="00126881" w:rsidRPr="00126881" w14:paraId="0C5A4A65" w14:textId="77777777" w:rsidTr="00130EDD">
        <w:tc>
          <w:tcPr>
            <w:tcW w:w="421" w:type="dxa"/>
            <w:vMerge/>
          </w:tcPr>
          <w:p w14:paraId="75B3149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7229C7A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7DE74E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C37337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Тумбочка прикроватная</w:t>
            </w:r>
          </w:p>
        </w:tc>
        <w:tc>
          <w:tcPr>
            <w:tcW w:w="1843" w:type="dxa"/>
          </w:tcPr>
          <w:p w14:paraId="2CBDE72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184150</w:t>
            </w:r>
          </w:p>
        </w:tc>
      </w:tr>
      <w:tr w:rsidR="00126881" w:rsidRPr="00126881" w14:paraId="5A1273DF" w14:textId="77777777" w:rsidTr="00130EDD">
        <w:tc>
          <w:tcPr>
            <w:tcW w:w="421" w:type="dxa"/>
          </w:tcPr>
          <w:p w14:paraId="7EE4BC2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</w:tcPr>
          <w:p w14:paraId="2812747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Стул для пациента</w:t>
            </w:r>
          </w:p>
        </w:tc>
        <w:tc>
          <w:tcPr>
            <w:tcW w:w="1843" w:type="dxa"/>
          </w:tcPr>
          <w:p w14:paraId="6709D1E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числу</w:t>
            </w:r>
          </w:p>
          <w:p w14:paraId="7EC6E70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коек</w:t>
            </w:r>
          </w:p>
        </w:tc>
        <w:tc>
          <w:tcPr>
            <w:tcW w:w="2551" w:type="dxa"/>
          </w:tcPr>
          <w:p w14:paraId="2F9AF74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670C332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4812CCF4" w14:textId="77777777" w:rsidTr="00130EDD">
        <w:tc>
          <w:tcPr>
            <w:tcW w:w="421" w:type="dxa"/>
          </w:tcPr>
          <w:p w14:paraId="10F407A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</w:tcPr>
          <w:p w14:paraId="7CD6831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Диспенсер для мытья и дезинфекции рук </w:t>
            </w:r>
          </w:p>
        </w:tc>
        <w:tc>
          <w:tcPr>
            <w:tcW w:w="1843" w:type="dxa"/>
          </w:tcPr>
          <w:p w14:paraId="4C70A32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 на входную группу, 1 на сестринский пост</w:t>
            </w:r>
          </w:p>
        </w:tc>
        <w:tc>
          <w:tcPr>
            <w:tcW w:w="2551" w:type="dxa"/>
          </w:tcPr>
          <w:p w14:paraId="18303B9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Дозатор для мыла/ дезинфицирующих средств</w:t>
            </w:r>
          </w:p>
        </w:tc>
        <w:tc>
          <w:tcPr>
            <w:tcW w:w="1843" w:type="dxa"/>
          </w:tcPr>
          <w:p w14:paraId="0D6A74E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103650</w:t>
            </w:r>
          </w:p>
        </w:tc>
      </w:tr>
      <w:tr w:rsidR="00127874" w:rsidRPr="00126881" w14:paraId="306013D6" w14:textId="77777777" w:rsidTr="00127874">
        <w:trPr>
          <w:trHeight w:val="678"/>
        </w:trPr>
        <w:tc>
          <w:tcPr>
            <w:tcW w:w="421" w:type="dxa"/>
          </w:tcPr>
          <w:p w14:paraId="144D9817" w14:textId="4F315EC4" w:rsidR="00127874" w:rsidRPr="00126881" w:rsidRDefault="00127874" w:rsidP="0012787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</w:tcPr>
          <w:p w14:paraId="7FD06FF6" w14:textId="34728B38" w:rsidR="00127874" w:rsidRPr="00127874" w:rsidRDefault="00127874" w:rsidP="0012787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7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Диспенсер для одноразовых полотенец</w:t>
            </w:r>
          </w:p>
        </w:tc>
        <w:tc>
          <w:tcPr>
            <w:tcW w:w="1843" w:type="dxa"/>
          </w:tcPr>
          <w:p w14:paraId="7A6426C0" w14:textId="6C488065" w:rsidR="00127874" w:rsidRPr="00127874" w:rsidRDefault="00127874" w:rsidP="007A281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7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6F2F93A6" w14:textId="4D53A54A" w:rsidR="00127874" w:rsidRPr="00126881" w:rsidRDefault="00127874" w:rsidP="001278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0F4049E8" w14:textId="1CF8F0B6" w:rsidR="00127874" w:rsidRPr="00126881" w:rsidRDefault="00127874" w:rsidP="001278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4D492712" w14:textId="77777777" w:rsidTr="00130EDD">
        <w:tc>
          <w:tcPr>
            <w:tcW w:w="421" w:type="dxa"/>
            <w:vMerge w:val="restart"/>
          </w:tcPr>
          <w:p w14:paraId="70E5C850" w14:textId="54E1966B" w:rsidR="00126881" w:rsidRPr="00126881" w:rsidRDefault="00127874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vMerge w:val="restart"/>
          </w:tcPr>
          <w:p w14:paraId="3A42A18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палатной сигнализации (вызова персонала)</w:t>
            </w:r>
          </w:p>
        </w:tc>
        <w:tc>
          <w:tcPr>
            <w:tcW w:w="1843" w:type="dxa"/>
            <w:vMerge w:val="restart"/>
          </w:tcPr>
          <w:p w14:paraId="293B39E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на дневной стационар</w:t>
            </w:r>
          </w:p>
        </w:tc>
        <w:tc>
          <w:tcPr>
            <w:tcW w:w="2551" w:type="dxa"/>
          </w:tcPr>
          <w:p w14:paraId="6029B49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подачи сигнала</w:t>
            </w:r>
          </w:p>
          <w:p w14:paraId="3B0255A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тревоги домашняя для</w:t>
            </w:r>
          </w:p>
          <w:p w14:paraId="639DD6F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уязвимых пациентов </w:t>
            </w:r>
          </w:p>
        </w:tc>
        <w:tc>
          <w:tcPr>
            <w:tcW w:w="1843" w:type="dxa"/>
          </w:tcPr>
          <w:p w14:paraId="394CAB0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241700</w:t>
            </w:r>
          </w:p>
        </w:tc>
      </w:tr>
      <w:tr w:rsidR="00126881" w:rsidRPr="00126881" w14:paraId="5CBC4EFC" w14:textId="77777777" w:rsidTr="00130EDD">
        <w:tc>
          <w:tcPr>
            <w:tcW w:w="421" w:type="dxa"/>
            <w:vMerge/>
          </w:tcPr>
          <w:p w14:paraId="0A6CB1F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06F4DF3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B245CE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D0D09E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Устройство подачи</w:t>
            </w:r>
          </w:p>
          <w:p w14:paraId="3841795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сигнала тревоги для</w:t>
            </w:r>
          </w:p>
          <w:p w14:paraId="42D8248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системы вызова</w:t>
            </w:r>
          </w:p>
          <w:p w14:paraId="78FEB59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медицинской сестры</w:t>
            </w:r>
          </w:p>
        </w:tc>
        <w:tc>
          <w:tcPr>
            <w:tcW w:w="1843" w:type="dxa"/>
          </w:tcPr>
          <w:p w14:paraId="5E8984E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339900</w:t>
            </w:r>
          </w:p>
        </w:tc>
      </w:tr>
      <w:tr w:rsidR="00126881" w:rsidRPr="00126881" w14:paraId="76227FEC" w14:textId="77777777" w:rsidTr="00130EDD">
        <w:tc>
          <w:tcPr>
            <w:tcW w:w="421" w:type="dxa"/>
          </w:tcPr>
          <w:p w14:paraId="3F2EF4CF" w14:textId="5CA6CE6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27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07728C2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разводки медицинских газов, сжатого воздуха и вакуума</w:t>
            </w:r>
          </w:p>
        </w:tc>
        <w:tc>
          <w:tcPr>
            <w:tcW w:w="1843" w:type="dxa"/>
          </w:tcPr>
          <w:p w14:paraId="5078988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на дневной стационар</w:t>
            </w:r>
          </w:p>
        </w:tc>
        <w:tc>
          <w:tcPr>
            <w:tcW w:w="2551" w:type="dxa"/>
          </w:tcPr>
          <w:p w14:paraId="3D80486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трубопроводная медицинских газов/вакуума</w:t>
            </w:r>
          </w:p>
        </w:tc>
        <w:tc>
          <w:tcPr>
            <w:tcW w:w="1843" w:type="dxa"/>
          </w:tcPr>
          <w:p w14:paraId="7D65D38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136780</w:t>
            </w:r>
          </w:p>
          <w:p w14:paraId="4670F2E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26881" w:rsidRPr="00126881" w14:paraId="4030E2A8" w14:textId="77777777" w:rsidTr="00130EDD">
        <w:tc>
          <w:tcPr>
            <w:tcW w:w="421" w:type="dxa"/>
          </w:tcPr>
          <w:p w14:paraId="249266F0" w14:textId="41CD4FC8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27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14:paraId="1F83D5B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медицинский</w:t>
            </w:r>
          </w:p>
        </w:tc>
        <w:tc>
          <w:tcPr>
            <w:tcW w:w="1843" w:type="dxa"/>
          </w:tcPr>
          <w:p w14:paraId="1FAB714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2551" w:type="dxa"/>
          </w:tcPr>
          <w:p w14:paraId="0F2489E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 медицинских карт</w:t>
            </w:r>
          </w:p>
        </w:tc>
        <w:tc>
          <w:tcPr>
            <w:tcW w:w="1843" w:type="dxa"/>
          </w:tcPr>
          <w:p w14:paraId="07CC359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137020</w:t>
            </w:r>
          </w:p>
        </w:tc>
      </w:tr>
      <w:tr w:rsidR="00126881" w:rsidRPr="00126881" w14:paraId="36A3C63E" w14:textId="77777777" w:rsidTr="00130EDD">
        <w:trPr>
          <w:trHeight w:val="1104"/>
        </w:trPr>
        <w:tc>
          <w:tcPr>
            <w:tcW w:w="421" w:type="dxa"/>
            <w:vMerge w:val="restart"/>
          </w:tcPr>
          <w:p w14:paraId="2E742A16" w14:textId="039F67F8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27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vMerge w:val="restart"/>
          </w:tcPr>
          <w:p w14:paraId="397F6CC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Негатоскоп</w:t>
            </w:r>
          </w:p>
        </w:tc>
        <w:tc>
          <w:tcPr>
            <w:tcW w:w="1843" w:type="dxa"/>
            <w:vMerge w:val="restart"/>
          </w:tcPr>
          <w:p w14:paraId="687CDF83" w14:textId="77777777" w:rsidR="00126881" w:rsidRPr="00126881" w:rsidRDefault="00CE45D5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551" w:type="dxa"/>
          </w:tcPr>
          <w:p w14:paraId="1997A0E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Негатоскоп медицинский, с</w:t>
            </w:r>
          </w:p>
          <w:p w14:paraId="6904582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электрическим</w:t>
            </w:r>
          </w:p>
          <w:p w14:paraId="66B64CF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управлением</w:t>
            </w:r>
          </w:p>
        </w:tc>
        <w:tc>
          <w:tcPr>
            <w:tcW w:w="1843" w:type="dxa"/>
          </w:tcPr>
          <w:p w14:paraId="7AB2C10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238570</w:t>
            </w:r>
          </w:p>
        </w:tc>
      </w:tr>
      <w:tr w:rsidR="00126881" w:rsidRPr="00126881" w14:paraId="5C10C6F3" w14:textId="77777777" w:rsidTr="00130EDD">
        <w:tc>
          <w:tcPr>
            <w:tcW w:w="421" w:type="dxa"/>
            <w:vMerge/>
          </w:tcPr>
          <w:p w14:paraId="43F901E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42C9E7E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6D2A0F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697552C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Негатоскоп медицинский,</w:t>
            </w:r>
          </w:p>
          <w:p w14:paraId="54F6A27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электрического</w:t>
            </w:r>
          </w:p>
          <w:p w14:paraId="14C2C1B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843" w:type="dxa"/>
          </w:tcPr>
          <w:p w14:paraId="0E8D415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238840</w:t>
            </w:r>
          </w:p>
        </w:tc>
      </w:tr>
      <w:tr w:rsidR="00126881" w:rsidRPr="00126881" w14:paraId="79C557B3" w14:textId="77777777" w:rsidTr="00130EDD">
        <w:tc>
          <w:tcPr>
            <w:tcW w:w="421" w:type="dxa"/>
            <w:vMerge/>
          </w:tcPr>
          <w:p w14:paraId="0AAD4D6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357ECB7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C519CA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1F2AFF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Негатоскоп для</w:t>
            </w:r>
          </w:p>
          <w:p w14:paraId="1656858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радиографических снимков</w:t>
            </w:r>
          </w:p>
          <w:p w14:paraId="104C84B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большой оптической</w:t>
            </w:r>
          </w:p>
          <w:p w14:paraId="628C856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плотности</w:t>
            </w:r>
          </w:p>
        </w:tc>
        <w:tc>
          <w:tcPr>
            <w:tcW w:w="1843" w:type="dxa"/>
          </w:tcPr>
          <w:p w14:paraId="43E66BE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248490</w:t>
            </w:r>
          </w:p>
        </w:tc>
      </w:tr>
      <w:tr w:rsidR="00126881" w:rsidRPr="00126881" w14:paraId="0756ECF0" w14:textId="77777777" w:rsidTr="00130EDD">
        <w:tc>
          <w:tcPr>
            <w:tcW w:w="421" w:type="dxa"/>
            <w:vMerge w:val="restart"/>
          </w:tcPr>
          <w:p w14:paraId="22C25A60" w14:textId="48EE8F85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27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vMerge w:val="restart"/>
          </w:tcPr>
          <w:p w14:paraId="1511E18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Бактерицидный облучатель/очиститель воздуха/устройство для обеззараживания и (или) фильтрации и (или) дезинфекции поверхности</w:t>
            </w:r>
          </w:p>
        </w:tc>
        <w:tc>
          <w:tcPr>
            <w:tcW w:w="1843" w:type="dxa"/>
            <w:vMerge w:val="restart"/>
          </w:tcPr>
          <w:p w14:paraId="6A05CAE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7B4648C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Облучатель</w:t>
            </w:r>
          </w:p>
          <w:p w14:paraId="5263B97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ультрафиолетовый</w:t>
            </w:r>
          </w:p>
          <w:p w14:paraId="56CFC22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бактерицидный</w:t>
            </w:r>
          </w:p>
        </w:tc>
        <w:tc>
          <w:tcPr>
            <w:tcW w:w="1843" w:type="dxa"/>
          </w:tcPr>
          <w:p w14:paraId="7B5858E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131980</w:t>
            </w:r>
          </w:p>
        </w:tc>
      </w:tr>
      <w:tr w:rsidR="00126881" w:rsidRPr="00126881" w14:paraId="52D6BFD3" w14:textId="77777777" w:rsidTr="00130EDD">
        <w:tc>
          <w:tcPr>
            <w:tcW w:w="421" w:type="dxa"/>
            <w:vMerge/>
          </w:tcPr>
          <w:p w14:paraId="2CCC590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368030F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EE3623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243D080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для создания</w:t>
            </w:r>
          </w:p>
          <w:p w14:paraId="5469687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ламинарного потока</w:t>
            </w:r>
          </w:p>
          <w:p w14:paraId="6ADA072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передвижная</w:t>
            </w:r>
          </w:p>
        </w:tc>
        <w:tc>
          <w:tcPr>
            <w:tcW w:w="1843" w:type="dxa"/>
          </w:tcPr>
          <w:p w14:paraId="4951668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209360</w:t>
            </w:r>
          </w:p>
        </w:tc>
      </w:tr>
      <w:tr w:rsidR="00126881" w:rsidRPr="00126881" w14:paraId="2C08A089" w14:textId="77777777" w:rsidTr="00130EDD">
        <w:tc>
          <w:tcPr>
            <w:tcW w:w="421" w:type="dxa"/>
            <w:vMerge/>
          </w:tcPr>
          <w:p w14:paraId="1389F4B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2E7EF6D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7D14DF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3A8896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</w:t>
            </w:r>
          </w:p>
          <w:p w14:paraId="43ABB5E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фильтрующий</w:t>
            </w:r>
          </w:p>
          <w:p w14:paraId="2D6EC42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высокоэффективный</w:t>
            </w:r>
          </w:p>
          <w:p w14:paraId="0D66CB9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стационарный</w:t>
            </w:r>
          </w:p>
        </w:tc>
        <w:tc>
          <w:tcPr>
            <w:tcW w:w="1843" w:type="dxa"/>
          </w:tcPr>
          <w:p w14:paraId="3B9DB3D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152700</w:t>
            </w:r>
          </w:p>
        </w:tc>
      </w:tr>
      <w:tr w:rsidR="00126881" w:rsidRPr="00126881" w14:paraId="1F2091E1" w14:textId="77777777" w:rsidTr="00130EDD">
        <w:tc>
          <w:tcPr>
            <w:tcW w:w="421" w:type="dxa"/>
            <w:vMerge/>
          </w:tcPr>
          <w:p w14:paraId="62037D6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3AEF169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142527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6863184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</w:t>
            </w:r>
          </w:p>
          <w:p w14:paraId="3CA7C66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фильтрующий</w:t>
            </w:r>
          </w:p>
          <w:p w14:paraId="0B72EB2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высокоэффективный</w:t>
            </w:r>
          </w:p>
          <w:p w14:paraId="52B3340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передвижной</w:t>
            </w:r>
          </w:p>
        </w:tc>
        <w:tc>
          <w:tcPr>
            <w:tcW w:w="1843" w:type="dxa"/>
          </w:tcPr>
          <w:p w14:paraId="3FE068C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152690</w:t>
            </w:r>
          </w:p>
        </w:tc>
      </w:tr>
      <w:tr w:rsidR="00126881" w:rsidRPr="00126881" w14:paraId="2952DB8C" w14:textId="77777777" w:rsidTr="00130EDD">
        <w:tc>
          <w:tcPr>
            <w:tcW w:w="421" w:type="dxa"/>
            <w:vMerge/>
          </w:tcPr>
          <w:p w14:paraId="3F893AA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0E9D0C2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9E870C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253AC9F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 с</w:t>
            </w:r>
          </w:p>
          <w:p w14:paraId="5B62325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электростатическим</w:t>
            </w:r>
          </w:p>
          <w:p w14:paraId="6131FCE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осаждением, передвижной</w:t>
            </w:r>
          </w:p>
        </w:tc>
        <w:tc>
          <w:tcPr>
            <w:tcW w:w="1843" w:type="dxa"/>
          </w:tcPr>
          <w:p w14:paraId="55BF5CA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292620</w:t>
            </w:r>
          </w:p>
        </w:tc>
      </w:tr>
      <w:tr w:rsidR="00126881" w:rsidRPr="00126881" w14:paraId="728954A8" w14:textId="77777777" w:rsidTr="00130EDD">
        <w:tc>
          <w:tcPr>
            <w:tcW w:w="421" w:type="dxa"/>
            <w:vMerge/>
          </w:tcPr>
          <w:p w14:paraId="6ABD520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7C003A3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FC65D3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67F3165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</w:t>
            </w:r>
          </w:p>
          <w:p w14:paraId="73AC0D9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активируемый</w:t>
            </w:r>
          </w:p>
          <w:p w14:paraId="2A9371B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ультрафиолетовым</w:t>
            </w:r>
          </w:p>
          <w:p w14:paraId="757D608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излучением</w:t>
            </w:r>
          </w:p>
        </w:tc>
        <w:tc>
          <w:tcPr>
            <w:tcW w:w="1843" w:type="dxa"/>
          </w:tcPr>
          <w:p w14:paraId="65EDE57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375930</w:t>
            </w:r>
          </w:p>
        </w:tc>
      </w:tr>
      <w:tr w:rsidR="00126881" w:rsidRPr="00126881" w14:paraId="79FB2913" w14:textId="77777777" w:rsidTr="00130EDD">
        <w:trPr>
          <w:trHeight w:val="481"/>
        </w:trPr>
        <w:tc>
          <w:tcPr>
            <w:tcW w:w="421" w:type="dxa"/>
          </w:tcPr>
          <w:p w14:paraId="19819AFC" w14:textId="69082E21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27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1C23630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лекарственных средств и препаратов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149AE73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15A4595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 лекарственных средств</w:t>
            </w:r>
          </w:p>
        </w:tc>
        <w:tc>
          <w:tcPr>
            <w:tcW w:w="1843" w:type="dxa"/>
          </w:tcPr>
          <w:p w14:paraId="5D03E87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139690</w:t>
            </w:r>
          </w:p>
        </w:tc>
      </w:tr>
      <w:tr w:rsidR="00126881" w:rsidRPr="00126881" w14:paraId="708F2FA6" w14:textId="77777777" w:rsidTr="00130EDD">
        <w:tc>
          <w:tcPr>
            <w:tcW w:w="421" w:type="dxa"/>
            <w:vMerge w:val="restart"/>
          </w:tcPr>
          <w:p w14:paraId="3363AF0C" w14:textId="128CF511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27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23F1DA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Тонометр медицинский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A605AC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пост</w:t>
            </w:r>
          </w:p>
        </w:tc>
        <w:tc>
          <w:tcPr>
            <w:tcW w:w="2551" w:type="dxa"/>
          </w:tcPr>
          <w:p w14:paraId="7D87E52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для измерения артериального давления электрический с ручным</w:t>
            </w:r>
          </w:p>
          <w:p w14:paraId="616EE6F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нагнетанием, портативный</w:t>
            </w:r>
          </w:p>
        </w:tc>
        <w:tc>
          <w:tcPr>
            <w:tcW w:w="1843" w:type="dxa"/>
          </w:tcPr>
          <w:p w14:paraId="769FEE8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122850</w:t>
            </w:r>
          </w:p>
        </w:tc>
      </w:tr>
      <w:tr w:rsidR="00126881" w:rsidRPr="00126881" w14:paraId="10AC2927" w14:textId="77777777" w:rsidTr="00130EDD">
        <w:tc>
          <w:tcPr>
            <w:tcW w:w="421" w:type="dxa"/>
            <w:vMerge/>
          </w:tcPr>
          <w:p w14:paraId="4023D58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9C3C7B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6D1238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04DA5E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843" w:type="dxa"/>
          </w:tcPr>
          <w:p w14:paraId="7DE3366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216630</w:t>
            </w:r>
          </w:p>
        </w:tc>
      </w:tr>
      <w:tr w:rsidR="00126881" w:rsidRPr="00126881" w14:paraId="1098820A" w14:textId="77777777" w:rsidTr="00130EDD">
        <w:tc>
          <w:tcPr>
            <w:tcW w:w="421" w:type="dxa"/>
            <w:vMerge/>
          </w:tcPr>
          <w:p w14:paraId="37B3752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AA1B3D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87DA0D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691231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1843" w:type="dxa"/>
          </w:tcPr>
          <w:p w14:paraId="38FB026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239410</w:t>
            </w:r>
          </w:p>
        </w:tc>
      </w:tr>
      <w:tr w:rsidR="00126881" w:rsidRPr="00126881" w14:paraId="13C3DEE8" w14:textId="77777777" w:rsidTr="00130EDD">
        <w:tc>
          <w:tcPr>
            <w:tcW w:w="421" w:type="dxa"/>
            <w:vMerge/>
          </w:tcPr>
          <w:p w14:paraId="45C171D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38B4B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78F2F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E0DF9E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843" w:type="dxa"/>
          </w:tcPr>
          <w:p w14:paraId="5939A6E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216350</w:t>
            </w:r>
          </w:p>
        </w:tc>
      </w:tr>
      <w:tr w:rsidR="00126881" w:rsidRPr="00126881" w14:paraId="4575FC1C" w14:textId="77777777" w:rsidTr="00130EDD">
        <w:tc>
          <w:tcPr>
            <w:tcW w:w="421" w:type="dxa"/>
            <w:vMerge w:val="restart"/>
          </w:tcPr>
          <w:p w14:paraId="5C4B239A" w14:textId="239F09EA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27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9A1A31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Стетофонендоскоп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8F967A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количеству врачей</w:t>
            </w:r>
          </w:p>
        </w:tc>
        <w:tc>
          <w:tcPr>
            <w:tcW w:w="2551" w:type="dxa"/>
          </w:tcPr>
          <w:p w14:paraId="730AD03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Стетоскоп</w:t>
            </w:r>
          </w:p>
          <w:p w14:paraId="00E246D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неавтоматизированный</w:t>
            </w:r>
          </w:p>
        </w:tc>
        <w:tc>
          <w:tcPr>
            <w:tcW w:w="1843" w:type="dxa"/>
          </w:tcPr>
          <w:p w14:paraId="03C55C6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124550</w:t>
            </w:r>
          </w:p>
        </w:tc>
      </w:tr>
      <w:tr w:rsidR="00126881" w:rsidRPr="00126881" w14:paraId="2C8C9B4A" w14:textId="77777777" w:rsidTr="00130EDD">
        <w:trPr>
          <w:trHeight w:val="211"/>
        </w:trPr>
        <w:tc>
          <w:tcPr>
            <w:tcW w:w="421" w:type="dxa"/>
            <w:vMerge/>
          </w:tcPr>
          <w:p w14:paraId="5A55A1B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2298E0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F3B2E6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C705A0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Стетоскоп электронный</w:t>
            </w:r>
          </w:p>
        </w:tc>
        <w:tc>
          <w:tcPr>
            <w:tcW w:w="1843" w:type="dxa"/>
          </w:tcPr>
          <w:p w14:paraId="4D395C0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292270</w:t>
            </w:r>
          </w:p>
        </w:tc>
      </w:tr>
      <w:tr w:rsidR="00126881" w:rsidRPr="00126881" w14:paraId="78112C14" w14:textId="77777777" w:rsidTr="00130EDD">
        <w:trPr>
          <w:trHeight w:val="988"/>
        </w:trPr>
        <w:tc>
          <w:tcPr>
            <w:tcW w:w="421" w:type="dxa"/>
            <w:vMerge w:val="restart"/>
          </w:tcPr>
          <w:p w14:paraId="292E2D71" w14:textId="2D846FA8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27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B920D6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прикроватный, включающий:</w:t>
            </w:r>
          </w:p>
          <w:p w14:paraId="5D1A3CC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контроль частоты сердечных сокращений;</w:t>
            </w:r>
          </w:p>
          <w:p w14:paraId="529B90D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контроль частоты дыхания;</w:t>
            </w:r>
          </w:p>
          <w:p w14:paraId="350F5D9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контроль насыщения гемоглобина кислородом (пульсоксиметрия).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98573F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7FBFBBD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Модуль системы мониторинга состояния пациента, многофункциональный</w:t>
            </w:r>
          </w:p>
        </w:tc>
        <w:tc>
          <w:tcPr>
            <w:tcW w:w="1843" w:type="dxa"/>
          </w:tcPr>
          <w:p w14:paraId="799584B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157130</w:t>
            </w:r>
          </w:p>
        </w:tc>
      </w:tr>
      <w:tr w:rsidR="00126881" w:rsidRPr="00126881" w14:paraId="7F1ED72E" w14:textId="77777777" w:rsidTr="00130EDD">
        <w:trPr>
          <w:trHeight w:val="774"/>
        </w:trPr>
        <w:tc>
          <w:tcPr>
            <w:tcW w:w="421" w:type="dxa"/>
            <w:vMerge/>
          </w:tcPr>
          <w:p w14:paraId="45D5061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85829F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94F327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E4ECBA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  <w:tc>
          <w:tcPr>
            <w:tcW w:w="1843" w:type="dxa"/>
          </w:tcPr>
          <w:p w14:paraId="6FE6AA4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190850</w:t>
            </w:r>
          </w:p>
        </w:tc>
      </w:tr>
      <w:tr w:rsidR="00126881" w:rsidRPr="00126881" w14:paraId="38C6A207" w14:textId="77777777" w:rsidTr="00130EDD">
        <w:trPr>
          <w:trHeight w:val="527"/>
        </w:trPr>
        <w:tc>
          <w:tcPr>
            <w:tcW w:w="421" w:type="dxa"/>
            <w:vMerge/>
          </w:tcPr>
          <w:p w14:paraId="5D31EFE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FCC616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EC298D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A6F69A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 электрокардиографический</w:t>
            </w:r>
          </w:p>
        </w:tc>
        <w:tc>
          <w:tcPr>
            <w:tcW w:w="1843" w:type="dxa"/>
          </w:tcPr>
          <w:p w14:paraId="2F35A9F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291590</w:t>
            </w:r>
          </w:p>
        </w:tc>
      </w:tr>
      <w:tr w:rsidR="00126881" w:rsidRPr="00126881" w14:paraId="40674D27" w14:textId="77777777" w:rsidTr="00130EDD">
        <w:trPr>
          <w:trHeight w:val="549"/>
        </w:trPr>
        <w:tc>
          <w:tcPr>
            <w:tcW w:w="421" w:type="dxa"/>
            <w:vMerge/>
          </w:tcPr>
          <w:p w14:paraId="3742C7F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FD943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BBAC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6A931F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 частоты сердечных сокращений прикроватный</w:t>
            </w:r>
          </w:p>
        </w:tc>
        <w:tc>
          <w:tcPr>
            <w:tcW w:w="1843" w:type="dxa"/>
          </w:tcPr>
          <w:p w14:paraId="23EFC50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184270</w:t>
            </w:r>
          </w:p>
        </w:tc>
      </w:tr>
      <w:tr w:rsidR="00126881" w:rsidRPr="00126881" w14:paraId="2D2DAC43" w14:textId="77777777" w:rsidTr="00130EDD">
        <w:trPr>
          <w:trHeight w:val="598"/>
        </w:trPr>
        <w:tc>
          <w:tcPr>
            <w:tcW w:w="421" w:type="dxa"/>
            <w:vMerge w:val="restart"/>
          </w:tcPr>
          <w:p w14:paraId="5607AB4E" w14:textId="6EF64705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278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F43BCE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4B1F30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19C4638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Весы напольные,</w:t>
            </w:r>
          </w:p>
          <w:p w14:paraId="1E2AF6A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электронные</w:t>
            </w:r>
          </w:p>
        </w:tc>
        <w:tc>
          <w:tcPr>
            <w:tcW w:w="1843" w:type="dxa"/>
          </w:tcPr>
          <w:p w14:paraId="7146335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258800</w:t>
            </w:r>
          </w:p>
        </w:tc>
      </w:tr>
      <w:tr w:rsidR="00126881" w:rsidRPr="00126881" w14:paraId="5AD06A95" w14:textId="77777777" w:rsidTr="00130EDD">
        <w:trPr>
          <w:trHeight w:val="598"/>
        </w:trPr>
        <w:tc>
          <w:tcPr>
            <w:tcW w:w="421" w:type="dxa"/>
            <w:vMerge/>
          </w:tcPr>
          <w:p w14:paraId="4C365DC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B89A8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0CCA7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2C1060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Весы напольные, механические</w:t>
            </w:r>
          </w:p>
        </w:tc>
        <w:tc>
          <w:tcPr>
            <w:tcW w:w="1843" w:type="dxa"/>
          </w:tcPr>
          <w:p w14:paraId="52106A7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258840</w:t>
            </w:r>
          </w:p>
        </w:tc>
      </w:tr>
      <w:tr w:rsidR="00126881" w:rsidRPr="00126881" w14:paraId="751EA5A3" w14:textId="77777777" w:rsidTr="00130EDD">
        <w:trPr>
          <w:trHeight w:val="316"/>
        </w:trPr>
        <w:tc>
          <w:tcPr>
            <w:tcW w:w="9351" w:type="dxa"/>
            <w:gridSpan w:val="5"/>
          </w:tcPr>
          <w:p w14:paraId="0895C7C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Дополнительное оборудование</w:t>
            </w:r>
          </w:p>
        </w:tc>
      </w:tr>
      <w:tr w:rsidR="00126881" w:rsidRPr="00126881" w14:paraId="379EC9AB" w14:textId="77777777" w:rsidTr="00130EDD">
        <w:trPr>
          <w:trHeight w:val="598"/>
        </w:trPr>
        <w:tc>
          <w:tcPr>
            <w:tcW w:w="421" w:type="dxa"/>
          </w:tcPr>
          <w:p w14:paraId="33C557D3" w14:textId="12031708" w:rsidR="00126881" w:rsidRPr="00126881" w:rsidRDefault="00FE0DD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70C00" w14:textId="2F44FBB9" w:rsidR="00126881" w:rsidRPr="00126881" w:rsidRDefault="0043353F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Каталка для транспортировки пациентов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242761" w14:textId="77777777" w:rsidR="00126881" w:rsidRPr="00126881" w:rsidRDefault="0043353F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2D0783BD" w14:textId="296C082F" w:rsidR="00126881" w:rsidRPr="00127874" w:rsidRDefault="00127874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Каталка внутрибольничная, неприводная</w:t>
            </w:r>
          </w:p>
        </w:tc>
        <w:tc>
          <w:tcPr>
            <w:tcW w:w="1843" w:type="dxa"/>
          </w:tcPr>
          <w:p w14:paraId="1455B8CA" w14:textId="1B8EFEA1" w:rsidR="00126881" w:rsidRPr="00126881" w:rsidRDefault="00127874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8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201690</w:t>
            </w:r>
          </w:p>
        </w:tc>
      </w:tr>
      <w:tr w:rsidR="0043353F" w:rsidRPr="00126881" w14:paraId="4E8C1EE7" w14:textId="77777777" w:rsidTr="00130EDD">
        <w:trPr>
          <w:trHeight w:val="598"/>
        </w:trPr>
        <w:tc>
          <w:tcPr>
            <w:tcW w:w="421" w:type="dxa"/>
          </w:tcPr>
          <w:p w14:paraId="61AB6602" w14:textId="78D1D8C7" w:rsidR="0043353F" w:rsidRPr="00126881" w:rsidRDefault="00FE0DD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75401C" w14:textId="77777777" w:rsidR="0043353F" w:rsidRPr="0043353F" w:rsidRDefault="0043353F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FE0D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хранения уборочного инвентаря и дез средств</w:t>
            </w:r>
            <w:r w:rsidRPr="00433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91C6F" w14:textId="77777777" w:rsidR="0043353F" w:rsidRPr="00126881" w:rsidRDefault="0043353F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1C3492E3" w14:textId="257654EA" w:rsidR="0043353F" w:rsidRPr="00126881" w:rsidRDefault="00FE0DD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27F3C9A9" w14:textId="47A449FB" w:rsidR="0043353F" w:rsidRPr="00126881" w:rsidRDefault="00FE0DD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353F" w:rsidRPr="00126881" w14:paraId="21E35876" w14:textId="77777777" w:rsidTr="00130EDD">
        <w:trPr>
          <w:trHeight w:val="598"/>
        </w:trPr>
        <w:tc>
          <w:tcPr>
            <w:tcW w:w="421" w:type="dxa"/>
          </w:tcPr>
          <w:p w14:paraId="708A5AD5" w14:textId="28AE3350" w:rsidR="0043353F" w:rsidRPr="00126881" w:rsidRDefault="00FE0DD1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CB923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бельевая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4428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551" w:type="dxa"/>
          </w:tcPr>
          <w:p w14:paraId="0069485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Тележка бельевая</w:t>
            </w:r>
          </w:p>
        </w:tc>
        <w:tc>
          <w:tcPr>
            <w:tcW w:w="1843" w:type="dxa"/>
          </w:tcPr>
          <w:p w14:paraId="6209829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149080</w:t>
            </w:r>
          </w:p>
        </w:tc>
      </w:tr>
      <w:tr w:rsidR="0043353F" w:rsidRPr="00126881" w14:paraId="2A447D88" w14:textId="77777777" w:rsidTr="00130EDD">
        <w:trPr>
          <w:trHeight w:val="598"/>
        </w:trPr>
        <w:tc>
          <w:tcPr>
            <w:tcW w:w="421" w:type="dxa"/>
          </w:tcPr>
          <w:p w14:paraId="29C56FED" w14:textId="3BCDDF72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FE0D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38E6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уборки помещений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5A947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551" w:type="dxa"/>
          </w:tcPr>
          <w:p w14:paraId="21FEF9B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уборки помещений</w:t>
            </w:r>
          </w:p>
        </w:tc>
        <w:tc>
          <w:tcPr>
            <w:tcW w:w="1843" w:type="dxa"/>
          </w:tcPr>
          <w:p w14:paraId="4DBEC2D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153900</w:t>
            </w:r>
          </w:p>
        </w:tc>
      </w:tr>
      <w:tr w:rsidR="0043353F" w:rsidRPr="00126881" w14:paraId="33836572" w14:textId="77777777" w:rsidTr="00130EDD">
        <w:trPr>
          <w:trHeight w:val="598"/>
        </w:trPr>
        <w:tc>
          <w:tcPr>
            <w:tcW w:w="421" w:type="dxa"/>
          </w:tcPr>
          <w:p w14:paraId="20908753" w14:textId="37E2EE5E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FE0D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4487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медицинская универсальная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7D5B8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551" w:type="dxa"/>
          </w:tcPr>
          <w:p w14:paraId="542DBA9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медицинская универсальная</w:t>
            </w:r>
          </w:p>
        </w:tc>
        <w:tc>
          <w:tcPr>
            <w:tcW w:w="1843" w:type="dxa"/>
          </w:tcPr>
          <w:p w14:paraId="795B02B2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202390</w:t>
            </w:r>
          </w:p>
        </w:tc>
      </w:tr>
      <w:tr w:rsidR="0043353F" w:rsidRPr="00126881" w14:paraId="2E0830FE" w14:textId="77777777" w:rsidTr="00130EDD">
        <w:trPr>
          <w:trHeight w:val="598"/>
        </w:trPr>
        <w:tc>
          <w:tcPr>
            <w:tcW w:w="421" w:type="dxa"/>
          </w:tcPr>
          <w:p w14:paraId="52D786C7" w14:textId="6D75ADD1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FE0D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5A5B4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транспортировочная (хозяйственная)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BBA1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551" w:type="dxa"/>
          </w:tcPr>
          <w:p w14:paraId="29CE9FE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транспортировочная для доставки медицинских изделий с центрального склада</w:t>
            </w:r>
          </w:p>
        </w:tc>
        <w:tc>
          <w:tcPr>
            <w:tcW w:w="1843" w:type="dxa"/>
          </w:tcPr>
          <w:p w14:paraId="76DA414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259810</w:t>
            </w:r>
          </w:p>
        </w:tc>
      </w:tr>
      <w:tr w:rsidR="0043353F" w:rsidRPr="00126881" w14:paraId="08C877A1" w14:textId="77777777" w:rsidTr="00130EDD">
        <w:trPr>
          <w:trHeight w:val="298"/>
        </w:trPr>
        <w:tc>
          <w:tcPr>
            <w:tcW w:w="9351" w:type="dxa"/>
            <w:gridSpan w:val="5"/>
          </w:tcPr>
          <w:p w14:paraId="0B4C4A3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Процедурный кабинет</w:t>
            </w:r>
          </w:p>
        </w:tc>
      </w:tr>
      <w:tr w:rsidR="0043353F" w:rsidRPr="00126881" w14:paraId="61875116" w14:textId="77777777" w:rsidTr="00130EDD">
        <w:trPr>
          <w:trHeight w:val="598"/>
        </w:trPr>
        <w:tc>
          <w:tcPr>
            <w:tcW w:w="421" w:type="dxa"/>
          </w:tcPr>
          <w:p w14:paraId="0DA205D3" w14:textId="71225D6E" w:rsidR="0043353F" w:rsidRPr="00126881" w:rsidRDefault="00FE0DD1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C63B2F" w14:textId="0727DF43" w:rsidR="0043353F" w:rsidRPr="00126881" w:rsidRDefault="006B7434" w:rsidP="006B74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Рабочее место медицинской сестры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процедурной</w:t>
            </w:r>
            <w:r w:rsidRPr="006B7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(стол, кресло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7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рабочее) 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D93126" w14:textId="1FACD13A" w:rsidR="0043353F" w:rsidRPr="00126881" w:rsidRDefault="006B7434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0D3F45B1" w14:textId="43E36746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4F614455" w14:textId="05FDD408" w:rsidR="0043353F" w:rsidRPr="00126881" w:rsidRDefault="006B7434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B7434" w:rsidRPr="00126881" w14:paraId="505F3B4F" w14:textId="77777777" w:rsidTr="00117D74">
        <w:trPr>
          <w:trHeight w:val="598"/>
        </w:trPr>
        <w:tc>
          <w:tcPr>
            <w:tcW w:w="421" w:type="dxa"/>
            <w:vMerge w:val="restart"/>
          </w:tcPr>
          <w:p w14:paraId="5A4C80F6" w14:textId="27FE5B5F" w:rsidR="006B7434" w:rsidRPr="00126881" w:rsidRDefault="006B7434" w:rsidP="006B743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3FC4F09" w14:textId="7D2C5EA5" w:rsidR="006B7434" w:rsidRPr="00126881" w:rsidRDefault="006B7434" w:rsidP="006B74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Дыхательный аппарат ручной (Мешок Амбу)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170D4CD" w14:textId="2A37EB62" w:rsidR="006B7434" w:rsidRPr="006B7434" w:rsidRDefault="006B7434" w:rsidP="006B7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20A08FB8" w14:textId="3F47349E" w:rsidR="006B7434" w:rsidRPr="006B7434" w:rsidRDefault="006B7434" w:rsidP="006B743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34">
              <w:rPr>
                <w:rFonts w:ascii="Times New Roman" w:hAnsi="Times New Roman" w:cs="Times New Roman"/>
                <w:sz w:val="20"/>
                <w:szCs w:val="20"/>
              </w:rP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1843" w:type="dxa"/>
          </w:tcPr>
          <w:p w14:paraId="4AB6581D" w14:textId="29BA78A7" w:rsidR="006B7434" w:rsidRPr="006B7434" w:rsidRDefault="006B7434" w:rsidP="006B7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34">
              <w:rPr>
                <w:rFonts w:ascii="Times New Roman" w:hAnsi="Times New Roman" w:cs="Times New Roman"/>
                <w:sz w:val="20"/>
                <w:szCs w:val="20"/>
              </w:rPr>
              <w:t>121180</w:t>
            </w:r>
          </w:p>
        </w:tc>
      </w:tr>
      <w:tr w:rsidR="006B7434" w:rsidRPr="00126881" w14:paraId="69EF264B" w14:textId="77777777" w:rsidTr="00130EDD">
        <w:trPr>
          <w:trHeight w:val="598"/>
        </w:trPr>
        <w:tc>
          <w:tcPr>
            <w:tcW w:w="421" w:type="dxa"/>
            <w:vMerge/>
          </w:tcPr>
          <w:p w14:paraId="072DD5F0" w14:textId="77777777" w:rsidR="006B7434" w:rsidRDefault="006B7434" w:rsidP="006B743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50E11" w14:textId="77777777" w:rsidR="006B7434" w:rsidRPr="006B7434" w:rsidRDefault="006B7434" w:rsidP="006B74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A9464B" w14:textId="77777777" w:rsidR="006B7434" w:rsidRPr="006B7434" w:rsidRDefault="006B7434" w:rsidP="006B7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DFA73DB" w14:textId="71B35DAE" w:rsidR="006B7434" w:rsidRPr="006B7434" w:rsidRDefault="006B7434" w:rsidP="006B743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34">
              <w:rPr>
                <w:rFonts w:ascii="Times New Roman" w:hAnsi="Times New Roman" w:cs="Times New Roman"/>
                <w:sz w:val="20"/>
                <w:szCs w:val="20"/>
              </w:rP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1843" w:type="dxa"/>
          </w:tcPr>
          <w:p w14:paraId="5C3B4C68" w14:textId="091DD333" w:rsidR="006B7434" w:rsidRPr="006B7434" w:rsidRDefault="006B7434" w:rsidP="006B74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34">
              <w:rPr>
                <w:rFonts w:ascii="Times New Roman" w:hAnsi="Times New Roman" w:cs="Times New Roman"/>
                <w:sz w:val="20"/>
                <w:szCs w:val="20"/>
              </w:rPr>
              <w:t>121270</w:t>
            </w:r>
          </w:p>
        </w:tc>
      </w:tr>
      <w:tr w:rsidR="0043353F" w:rsidRPr="00126881" w14:paraId="070A1EBC" w14:textId="77777777" w:rsidTr="00130EDD">
        <w:trPr>
          <w:trHeight w:val="598"/>
        </w:trPr>
        <w:tc>
          <w:tcPr>
            <w:tcW w:w="421" w:type="dxa"/>
          </w:tcPr>
          <w:p w14:paraId="70731951" w14:textId="0AF4E395" w:rsidR="0043353F" w:rsidRPr="00126881" w:rsidRDefault="00FE0DD1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F2D8B" w14:textId="7DAE6D84" w:rsidR="0043353F" w:rsidRPr="0043353F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Кондиционер/сплит-система 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2DD61" w14:textId="483544E9" w:rsidR="0043353F" w:rsidRPr="00126881" w:rsidRDefault="00FE0DD1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5E138856" w14:textId="3EA17A6F" w:rsidR="0043353F" w:rsidRPr="00126881" w:rsidRDefault="00FE0DD1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2E622AA1" w14:textId="53E2BB5B" w:rsidR="0043353F" w:rsidRPr="00126881" w:rsidRDefault="00FE0DD1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353F" w:rsidRPr="00126881" w14:paraId="14DB9C80" w14:textId="77777777" w:rsidTr="00130EDD">
        <w:trPr>
          <w:trHeight w:val="598"/>
        </w:trPr>
        <w:tc>
          <w:tcPr>
            <w:tcW w:w="421" w:type="dxa"/>
          </w:tcPr>
          <w:p w14:paraId="2A49C746" w14:textId="442A0E23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6B7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E8C0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</w:p>
          <w:p w14:paraId="0AFE492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для</w:t>
            </w:r>
          </w:p>
          <w:p w14:paraId="58490C9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перевязочных и</w:t>
            </w:r>
          </w:p>
          <w:p w14:paraId="0575229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лекарственных</w:t>
            </w:r>
          </w:p>
          <w:p w14:paraId="79BD195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818BD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12DFDAA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</w:t>
            </w:r>
          </w:p>
          <w:p w14:paraId="30D32C8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лекарственных средств</w:t>
            </w:r>
          </w:p>
        </w:tc>
        <w:tc>
          <w:tcPr>
            <w:tcW w:w="1843" w:type="dxa"/>
          </w:tcPr>
          <w:p w14:paraId="306103C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139690</w:t>
            </w:r>
          </w:p>
        </w:tc>
      </w:tr>
      <w:tr w:rsidR="0043353F" w:rsidRPr="00126881" w14:paraId="6BD23BA5" w14:textId="77777777" w:rsidTr="00130EDD">
        <w:trPr>
          <w:trHeight w:val="598"/>
        </w:trPr>
        <w:tc>
          <w:tcPr>
            <w:tcW w:w="421" w:type="dxa"/>
            <w:vMerge w:val="restart"/>
          </w:tcPr>
          <w:p w14:paraId="480FA9D9" w14:textId="521A95FF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BF3D16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Кушетка</w:t>
            </w:r>
          </w:p>
          <w:p w14:paraId="73B4777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D58DCE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051FC31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</w:t>
            </w:r>
          </w:p>
          <w:p w14:paraId="2E8B36B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осмотра/терапевтических</w:t>
            </w:r>
          </w:p>
          <w:p w14:paraId="2DBF1EF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процедур, механический</w:t>
            </w:r>
          </w:p>
        </w:tc>
        <w:tc>
          <w:tcPr>
            <w:tcW w:w="1843" w:type="dxa"/>
          </w:tcPr>
          <w:p w14:paraId="1814AA3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187250</w:t>
            </w:r>
          </w:p>
        </w:tc>
      </w:tr>
      <w:tr w:rsidR="0043353F" w:rsidRPr="00126881" w14:paraId="5DFCF09B" w14:textId="77777777" w:rsidTr="00130EDD">
        <w:trPr>
          <w:trHeight w:val="598"/>
        </w:trPr>
        <w:tc>
          <w:tcPr>
            <w:tcW w:w="421" w:type="dxa"/>
            <w:vMerge/>
          </w:tcPr>
          <w:p w14:paraId="7B470FF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03C6DA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947109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654F70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</w:t>
            </w:r>
          </w:p>
          <w:p w14:paraId="5495B6E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осмотра/терапевтических</w:t>
            </w:r>
          </w:p>
          <w:p w14:paraId="0E95F92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процедур, с</w:t>
            </w:r>
          </w:p>
          <w:p w14:paraId="2A84537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гидравлическим приводом</w:t>
            </w:r>
          </w:p>
        </w:tc>
        <w:tc>
          <w:tcPr>
            <w:tcW w:w="1843" w:type="dxa"/>
          </w:tcPr>
          <w:p w14:paraId="3181DCB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187220</w:t>
            </w:r>
          </w:p>
        </w:tc>
      </w:tr>
      <w:tr w:rsidR="0043353F" w:rsidRPr="00126881" w14:paraId="7376A8C1" w14:textId="77777777" w:rsidTr="00130EDD">
        <w:trPr>
          <w:trHeight w:val="598"/>
        </w:trPr>
        <w:tc>
          <w:tcPr>
            <w:tcW w:w="421" w:type="dxa"/>
            <w:vMerge/>
          </w:tcPr>
          <w:p w14:paraId="4BA756E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BCD72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96856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2987931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</w:t>
            </w:r>
          </w:p>
          <w:p w14:paraId="51236DD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осмотра/терапевтических</w:t>
            </w:r>
          </w:p>
          <w:p w14:paraId="5739C03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процедур, с питанием от</w:t>
            </w:r>
          </w:p>
          <w:p w14:paraId="5D8EC2F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сети</w:t>
            </w:r>
          </w:p>
        </w:tc>
        <w:tc>
          <w:tcPr>
            <w:tcW w:w="1843" w:type="dxa"/>
          </w:tcPr>
          <w:p w14:paraId="48DA22D2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187150</w:t>
            </w:r>
          </w:p>
        </w:tc>
      </w:tr>
      <w:tr w:rsidR="0043353F" w:rsidRPr="00126881" w14:paraId="61EF587A" w14:textId="77777777" w:rsidTr="00130EDD">
        <w:trPr>
          <w:trHeight w:val="774"/>
        </w:trPr>
        <w:tc>
          <w:tcPr>
            <w:tcW w:w="421" w:type="dxa"/>
          </w:tcPr>
          <w:p w14:paraId="2A34E57B" w14:textId="3DC03871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5472C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Переносной набор</w:t>
            </w:r>
          </w:p>
          <w:p w14:paraId="24C426F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реанимации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18AAE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116218F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сердечно- легочной реанимации, многоразового использования</w:t>
            </w:r>
          </w:p>
        </w:tc>
        <w:tc>
          <w:tcPr>
            <w:tcW w:w="1843" w:type="dxa"/>
          </w:tcPr>
          <w:p w14:paraId="7B64B7E2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271350</w:t>
            </w:r>
          </w:p>
        </w:tc>
      </w:tr>
      <w:tr w:rsidR="0043353F" w:rsidRPr="00126881" w14:paraId="6B0BDEC7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3622386E" w14:textId="3C76C26A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9DBB45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Увлажнитель кислорода</w:t>
            </w:r>
          </w:p>
          <w:p w14:paraId="5CA177E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981585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2260A3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7863DF2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вдыхаемого воздуха/газов ультразвуковой</w:t>
            </w:r>
          </w:p>
        </w:tc>
        <w:tc>
          <w:tcPr>
            <w:tcW w:w="1843" w:type="dxa"/>
          </w:tcPr>
          <w:p w14:paraId="2A7524A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127430</w:t>
            </w:r>
          </w:p>
        </w:tc>
      </w:tr>
      <w:tr w:rsidR="0043353F" w:rsidRPr="00126881" w14:paraId="08AFDC27" w14:textId="77777777" w:rsidTr="00130EDD">
        <w:trPr>
          <w:trHeight w:val="774"/>
        </w:trPr>
        <w:tc>
          <w:tcPr>
            <w:tcW w:w="421" w:type="dxa"/>
            <w:vMerge/>
          </w:tcPr>
          <w:p w14:paraId="416E566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0F58CA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721B75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38341D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дыхательных смесей с подогревом</w:t>
            </w:r>
          </w:p>
        </w:tc>
        <w:tc>
          <w:tcPr>
            <w:tcW w:w="1843" w:type="dxa"/>
          </w:tcPr>
          <w:p w14:paraId="6D80FE7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152090</w:t>
            </w:r>
          </w:p>
        </w:tc>
      </w:tr>
      <w:tr w:rsidR="0043353F" w:rsidRPr="00126881" w14:paraId="4B092025" w14:textId="77777777" w:rsidTr="00130EDD">
        <w:trPr>
          <w:trHeight w:val="774"/>
        </w:trPr>
        <w:tc>
          <w:tcPr>
            <w:tcW w:w="421" w:type="dxa"/>
            <w:vMerge/>
          </w:tcPr>
          <w:p w14:paraId="5D9D767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D5C8A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0B02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3F376A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дыхательных смесей без подогрева</w:t>
            </w:r>
          </w:p>
        </w:tc>
        <w:tc>
          <w:tcPr>
            <w:tcW w:w="1843" w:type="dxa"/>
          </w:tcPr>
          <w:p w14:paraId="3E1BC95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173070</w:t>
            </w:r>
          </w:p>
        </w:tc>
      </w:tr>
      <w:tr w:rsidR="0043353F" w:rsidRPr="00126881" w14:paraId="18E1E963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38231517" w14:textId="14E5E37D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4ECF18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 кислорода (концентратор кислорода)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0FB215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3D3AB0C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концентрирования кислорода</w:t>
            </w:r>
          </w:p>
        </w:tc>
        <w:tc>
          <w:tcPr>
            <w:tcW w:w="1843" w:type="dxa"/>
          </w:tcPr>
          <w:p w14:paraId="0F9D195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106490</w:t>
            </w:r>
          </w:p>
        </w:tc>
      </w:tr>
      <w:tr w:rsidR="0043353F" w:rsidRPr="00126881" w14:paraId="7BB00C54" w14:textId="77777777" w:rsidTr="00130EDD">
        <w:trPr>
          <w:trHeight w:val="774"/>
        </w:trPr>
        <w:tc>
          <w:tcPr>
            <w:tcW w:w="421" w:type="dxa"/>
            <w:vMerge/>
          </w:tcPr>
          <w:p w14:paraId="2DC3391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571A45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3BB2D12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EBCE89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 кислорода мобильный/портативный</w:t>
            </w:r>
          </w:p>
        </w:tc>
        <w:tc>
          <w:tcPr>
            <w:tcW w:w="1843" w:type="dxa"/>
          </w:tcPr>
          <w:p w14:paraId="5034265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113810</w:t>
            </w:r>
          </w:p>
        </w:tc>
      </w:tr>
      <w:tr w:rsidR="0043353F" w:rsidRPr="00126881" w14:paraId="40554F1B" w14:textId="77777777" w:rsidTr="00130EDD">
        <w:trPr>
          <w:trHeight w:val="774"/>
        </w:trPr>
        <w:tc>
          <w:tcPr>
            <w:tcW w:w="421" w:type="dxa"/>
            <w:vMerge/>
          </w:tcPr>
          <w:p w14:paraId="2BD5F73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A79C6D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CCDA8A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8CBEF4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кислородной терапии респираторная</w:t>
            </w:r>
          </w:p>
        </w:tc>
        <w:tc>
          <w:tcPr>
            <w:tcW w:w="1843" w:type="dxa"/>
          </w:tcPr>
          <w:p w14:paraId="02A6494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156250</w:t>
            </w:r>
          </w:p>
        </w:tc>
      </w:tr>
      <w:tr w:rsidR="0043353F" w:rsidRPr="00126881" w14:paraId="4932BE45" w14:textId="77777777" w:rsidTr="00130EDD">
        <w:trPr>
          <w:trHeight w:val="774"/>
        </w:trPr>
        <w:tc>
          <w:tcPr>
            <w:tcW w:w="421" w:type="dxa"/>
            <w:vMerge/>
          </w:tcPr>
          <w:p w14:paraId="23C8886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F253D0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2A3AB3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BECE74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 кислорода стационарный</w:t>
            </w:r>
          </w:p>
        </w:tc>
        <w:tc>
          <w:tcPr>
            <w:tcW w:w="1843" w:type="dxa"/>
          </w:tcPr>
          <w:p w14:paraId="5A71576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191160</w:t>
            </w:r>
          </w:p>
        </w:tc>
      </w:tr>
      <w:tr w:rsidR="0043353F" w:rsidRPr="00126881" w14:paraId="17726462" w14:textId="77777777" w:rsidTr="00130EDD">
        <w:trPr>
          <w:trHeight w:val="774"/>
        </w:trPr>
        <w:tc>
          <w:tcPr>
            <w:tcW w:w="421" w:type="dxa"/>
            <w:vMerge/>
          </w:tcPr>
          <w:p w14:paraId="3ABA2B3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8C82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26A1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56CAE8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843" w:type="dxa"/>
          </w:tcPr>
          <w:p w14:paraId="056F3C8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325100</w:t>
            </w:r>
          </w:p>
        </w:tc>
      </w:tr>
      <w:tr w:rsidR="0043353F" w:rsidRPr="00126881" w14:paraId="54110974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1A81CCCF" w14:textId="58D7AFDA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09AE67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Бактерицидный облучатель/очиститель воздуха/устройств о для обеззараживания и (или) фильтрации воздуха и (или) дезинфекции поверхностей</w:t>
            </w:r>
          </w:p>
          <w:p w14:paraId="518703D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AC49C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97D68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0CB99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91F4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C7130C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2D68D0D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843" w:type="dxa"/>
          </w:tcPr>
          <w:p w14:paraId="292037F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131980</w:t>
            </w:r>
          </w:p>
        </w:tc>
      </w:tr>
      <w:tr w:rsidR="0043353F" w:rsidRPr="00126881" w14:paraId="6E0202FD" w14:textId="77777777" w:rsidTr="00130EDD">
        <w:trPr>
          <w:trHeight w:val="774"/>
        </w:trPr>
        <w:tc>
          <w:tcPr>
            <w:tcW w:w="421" w:type="dxa"/>
            <w:vMerge/>
          </w:tcPr>
          <w:p w14:paraId="2CA47C7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D48769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FFB4F8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7260C5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для создания ламинарного потока передвижная</w:t>
            </w:r>
          </w:p>
        </w:tc>
        <w:tc>
          <w:tcPr>
            <w:tcW w:w="1843" w:type="dxa"/>
          </w:tcPr>
          <w:p w14:paraId="59B41E7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209360</w:t>
            </w:r>
          </w:p>
        </w:tc>
      </w:tr>
      <w:tr w:rsidR="0043353F" w:rsidRPr="00126881" w14:paraId="53FD30F6" w14:textId="77777777" w:rsidTr="00130EDD">
        <w:trPr>
          <w:trHeight w:val="774"/>
        </w:trPr>
        <w:tc>
          <w:tcPr>
            <w:tcW w:w="421" w:type="dxa"/>
            <w:vMerge/>
          </w:tcPr>
          <w:p w14:paraId="5E39877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00FAFA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4D3AE4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7D1D499" w14:textId="77777777" w:rsidR="0043353F" w:rsidRPr="00126881" w:rsidRDefault="0043353F" w:rsidP="004335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воздуха, фильтрующий высокоэффективный, передвижной</w:t>
            </w:r>
          </w:p>
        </w:tc>
        <w:tc>
          <w:tcPr>
            <w:tcW w:w="1843" w:type="dxa"/>
          </w:tcPr>
          <w:p w14:paraId="27D5E69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152690</w:t>
            </w:r>
          </w:p>
        </w:tc>
      </w:tr>
      <w:tr w:rsidR="0043353F" w:rsidRPr="00126881" w14:paraId="097A645B" w14:textId="77777777" w:rsidTr="00130EDD">
        <w:trPr>
          <w:trHeight w:val="774"/>
        </w:trPr>
        <w:tc>
          <w:tcPr>
            <w:tcW w:w="421" w:type="dxa"/>
            <w:vMerge/>
          </w:tcPr>
          <w:p w14:paraId="334C26F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B804E5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44938D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8157708" w14:textId="77777777" w:rsidR="0043353F" w:rsidRPr="00126881" w:rsidRDefault="0043353F" w:rsidP="004335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воздуха, фильтрующий высокоэффективный, стационарный</w:t>
            </w:r>
          </w:p>
        </w:tc>
        <w:tc>
          <w:tcPr>
            <w:tcW w:w="1843" w:type="dxa"/>
          </w:tcPr>
          <w:p w14:paraId="0A841DD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152700</w:t>
            </w:r>
          </w:p>
        </w:tc>
      </w:tr>
      <w:tr w:rsidR="0043353F" w:rsidRPr="00126881" w14:paraId="18336910" w14:textId="77777777" w:rsidTr="00130EDD">
        <w:trPr>
          <w:trHeight w:val="774"/>
        </w:trPr>
        <w:tc>
          <w:tcPr>
            <w:tcW w:w="421" w:type="dxa"/>
            <w:vMerge/>
          </w:tcPr>
          <w:p w14:paraId="3768ABF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599B8F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55A735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6A088C2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 с электростатическим осаждением передвижной</w:t>
            </w:r>
          </w:p>
        </w:tc>
        <w:tc>
          <w:tcPr>
            <w:tcW w:w="1843" w:type="dxa"/>
          </w:tcPr>
          <w:p w14:paraId="64F4A38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292620</w:t>
            </w:r>
          </w:p>
        </w:tc>
      </w:tr>
      <w:tr w:rsidR="0043353F" w:rsidRPr="00126881" w14:paraId="25DBB0F6" w14:textId="77777777" w:rsidTr="00130EDD">
        <w:trPr>
          <w:trHeight w:val="774"/>
        </w:trPr>
        <w:tc>
          <w:tcPr>
            <w:tcW w:w="421" w:type="dxa"/>
            <w:vMerge/>
          </w:tcPr>
          <w:p w14:paraId="0752429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0472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47AAB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66E1EC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воздуха, активируемый ультрафиолетовым излучением</w:t>
            </w:r>
          </w:p>
        </w:tc>
        <w:tc>
          <w:tcPr>
            <w:tcW w:w="1843" w:type="dxa"/>
          </w:tcPr>
          <w:p w14:paraId="099EA2E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375930</w:t>
            </w:r>
          </w:p>
        </w:tc>
      </w:tr>
      <w:tr w:rsidR="0043353F" w:rsidRPr="00126881" w14:paraId="38CF7057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7820A6AE" w14:textId="2BA6C257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  <w:p w14:paraId="17A74ED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888115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70D961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медицинский</w:t>
            </w:r>
          </w:p>
          <w:p w14:paraId="0F43AA4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E828E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7702B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AFC83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4A01C5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6D6B872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843" w:type="dxa"/>
          </w:tcPr>
          <w:p w14:paraId="512CA55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126390</w:t>
            </w:r>
          </w:p>
        </w:tc>
      </w:tr>
      <w:tr w:rsidR="0043353F" w:rsidRPr="00126881" w14:paraId="77AA9906" w14:textId="77777777" w:rsidTr="00130EDD">
        <w:trPr>
          <w:trHeight w:val="774"/>
        </w:trPr>
        <w:tc>
          <w:tcPr>
            <w:tcW w:w="421" w:type="dxa"/>
            <w:vMerge/>
          </w:tcPr>
          <w:p w14:paraId="091597D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C6FE67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BE8E2E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056A8C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843" w:type="dxa"/>
          </w:tcPr>
          <w:p w14:paraId="17962F8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266210</w:t>
            </w:r>
          </w:p>
        </w:tc>
      </w:tr>
      <w:tr w:rsidR="0043353F" w:rsidRPr="00126881" w14:paraId="2B89A112" w14:textId="77777777" w:rsidTr="00130EDD">
        <w:trPr>
          <w:trHeight w:val="774"/>
        </w:trPr>
        <w:tc>
          <w:tcPr>
            <w:tcW w:w="421" w:type="dxa"/>
            <w:vMerge/>
          </w:tcPr>
          <w:p w14:paraId="66BD65D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AF97D8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0510D9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60823AA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843" w:type="dxa"/>
          </w:tcPr>
          <w:p w14:paraId="7F10333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358080</w:t>
            </w:r>
          </w:p>
        </w:tc>
      </w:tr>
      <w:tr w:rsidR="0043353F" w:rsidRPr="00126881" w14:paraId="4D3CF24B" w14:textId="77777777" w:rsidTr="00130EDD">
        <w:trPr>
          <w:trHeight w:val="774"/>
        </w:trPr>
        <w:tc>
          <w:tcPr>
            <w:tcW w:w="421" w:type="dxa"/>
            <w:vMerge/>
          </w:tcPr>
          <w:p w14:paraId="59F4EC2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414925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43F35A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7FB036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843" w:type="dxa"/>
          </w:tcPr>
          <w:p w14:paraId="03BEE3F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126370</w:t>
            </w:r>
          </w:p>
        </w:tc>
      </w:tr>
      <w:tr w:rsidR="0043353F" w:rsidRPr="00126881" w14:paraId="10E7EFA4" w14:textId="77777777" w:rsidTr="00130EDD">
        <w:trPr>
          <w:trHeight w:val="774"/>
        </w:trPr>
        <w:tc>
          <w:tcPr>
            <w:tcW w:w="421" w:type="dxa"/>
            <w:vMerge/>
          </w:tcPr>
          <w:p w14:paraId="3628067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D715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426D4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066FFA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843" w:type="dxa"/>
          </w:tcPr>
          <w:p w14:paraId="0A699E3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335240</w:t>
            </w:r>
          </w:p>
        </w:tc>
      </w:tr>
      <w:tr w:rsidR="0043353F" w:rsidRPr="00126881" w14:paraId="29AF9B31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2CE11CE5" w14:textId="6A93C4C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6B7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31E3BD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Тонометр медицинский</w:t>
            </w: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49EB9E7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6F2AD8C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59CA2D5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C39681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015B619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1843" w:type="dxa"/>
          </w:tcPr>
          <w:p w14:paraId="29BBEE3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122850</w:t>
            </w:r>
          </w:p>
        </w:tc>
      </w:tr>
      <w:tr w:rsidR="0043353F" w:rsidRPr="00126881" w14:paraId="2B44E311" w14:textId="77777777" w:rsidTr="00130EDD">
        <w:trPr>
          <w:trHeight w:val="774"/>
        </w:trPr>
        <w:tc>
          <w:tcPr>
            <w:tcW w:w="421" w:type="dxa"/>
            <w:vMerge/>
          </w:tcPr>
          <w:p w14:paraId="50E15D8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0CE31D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15AD7D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516A7E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843" w:type="dxa"/>
          </w:tcPr>
          <w:p w14:paraId="5132F74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216630</w:t>
            </w:r>
          </w:p>
        </w:tc>
      </w:tr>
      <w:tr w:rsidR="0043353F" w:rsidRPr="00126881" w14:paraId="1931FFAE" w14:textId="77777777" w:rsidTr="00130EDD">
        <w:trPr>
          <w:trHeight w:val="774"/>
        </w:trPr>
        <w:tc>
          <w:tcPr>
            <w:tcW w:w="421" w:type="dxa"/>
            <w:vMerge/>
          </w:tcPr>
          <w:p w14:paraId="0CC7C43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6BF3EE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1DE1F3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15FF99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1843" w:type="dxa"/>
          </w:tcPr>
          <w:p w14:paraId="69F5E3D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239410</w:t>
            </w:r>
          </w:p>
        </w:tc>
      </w:tr>
      <w:tr w:rsidR="0043353F" w:rsidRPr="00126881" w14:paraId="6244CCC8" w14:textId="77777777" w:rsidTr="00130EDD">
        <w:trPr>
          <w:trHeight w:val="774"/>
        </w:trPr>
        <w:tc>
          <w:tcPr>
            <w:tcW w:w="421" w:type="dxa"/>
            <w:vMerge/>
          </w:tcPr>
          <w:p w14:paraId="2E2A6A8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44F53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7F04D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FEA3E4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843" w:type="dxa"/>
          </w:tcPr>
          <w:p w14:paraId="3863A88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216350</w:t>
            </w:r>
          </w:p>
        </w:tc>
      </w:tr>
      <w:tr w:rsidR="0043353F" w:rsidRPr="00126881" w14:paraId="77CB09CB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04710607" w14:textId="51D5FE62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6B7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F00E73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Инфузомат</w:t>
            </w:r>
          </w:p>
          <w:p w14:paraId="60B2734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FC7BD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27271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E147F1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10 коек</w:t>
            </w:r>
          </w:p>
        </w:tc>
        <w:tc>
          <w:tcPr>
            <w:tcW w:w="2551" w:type="dxa"/>
          </w:tcPr>
          <w:p w14:paraId="735C835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инфузионный неинсулиновый, механический, многоразового использования</w:t>
            </w:r>
          </w:p>
        </w:tc>
        <w:tc>
          <w:tcPr>
            <w:tcW w:w="1843" w:type="dxa"/>
          </w:tcPr>
          <w:p w14:paraId="3F27E00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124530</w:t>
            </w:r>
          </w:p>
        </w:tc>
      </w:tr>
      <w:tr w:rsidR="0043353F" w:rsidRPr="00126881" w14:paraId="5154C961" w14:textId="77777777" w:rsidTr="00130EDD">
        <w:trPr>
          <w:trHeight w:val="774"/>
        </w:trPr>
        <w:tc>
          <w:tcPr>
            <w:tcW w:w="421" w:type="dxa"/>
            <w:vMerge/>
          </w:tcPr>
          <w:p w14:paraId="43439DF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410ECD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859FC1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F2818D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инфузионный прикроватный, многоканальный</w:t>
            </w:r>
          </w:p>
        </w:tc>
        <w:tc>
          <w:tcPr>
            <w:tcW w:w="1843" w:type="dxa"/>
          </w:tcPr>
          <w:p w14:paraId="204D522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183030</w:t>
            </w:r>
          </w:p>
        </w:tc>
      </w:tr>
      <w:tr w:rsidR="0043353F" w:rsidRPr="00126881" w14:paraId="65BA5437" w14:textId="77777777" w:rsidTr="00130EDD">
        <w:trPr>
          <w:trHeight w:val="774"/>
        </w:trPr>
        <w:tc>
          <w:tcPr>
            <w:tcW w:w="421" w:type="dxa"/>
            <w:vMerge/>
          </w:tcPr>
          <w:p w14:paraId="3CBE5EB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E44491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CB5543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636DBAA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инфузионный прикроватный, одноканальный</w:t>
            </w:r>
          </w:p>
        </w:tc>
        <w:tc>
          <w:tcPr>
            <w:tcW w:w="1843" w:type="dxa"/>
          </w:tcPr>
          <w:p w14:paraId="039E29E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260420</w:t>
            </w:r>
          </w:p>
        </w:tc>
      </w:tr>
      <w:tr w:rsidR="0043353F" w:rsidRPr="00126881" w14:paraId="7FF30573" w14:textId="77777777" w:rsidTr="00130EDD">
        <w:trPr>
          <w:trHeight w:val="774"/>
        </w:trPr>
        <w:tc>
          <w:tcPr>
            <w:tcW w:w="421" w:type="dxa"/>
            <w:vMerge/>
          </w:tcPr>
          <w:p w14:paraId="383D9EE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0573A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32E44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E6C2F0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инфузионный неинсулиновый, электрический</w:t>
            </w:r>
          </w:p>
        </w:tc>
        <w:tc>
          <w:tcPr>
            <w:tcW w:w="1843" w:type="dxa"/>
          </w:tcPr>
          <w:p w14:paraId="7754815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329460</w:t>
            </w:r>
          </w:p>
        </w:tc>
      </w:tr>
      <w:tr w:rsidR="0043353F" w:rsidRPr="00126881" w14:paraId="1354B254" w14:textId="77777777" w:rsidTr="00130EDD">
        <w:trPr>
          <w:trHeight w:val="552"/>
        </w:trPr>
        <w:tc>
          <w:tcPr>
            <w:tcW w:w="421" w:type="dxa"/>
          </w:tcPr>
          <w:p w14:paraId="110885D8" w14:textId="4BD65E83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6B7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03781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для внутривенных вливаний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224B1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5 коек</w:t>
            </w:r>
          </w:p>
        </w:tc>
        <w:tc>
          <w:tcPr>
            <w:tcW w:w="2551" w:type="dxa"/>
          </w:tcPr>
          <w:p w14:paraId="25A88C0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для внутривенных вливаний</w:t>
            </w:r>
          </w:p>
        </w:tc>
        <w:tc>
          <w:tcPr>
            <w:tcW w:w="1843" w:type="dxa"/>
          </w:tcPr>
          <w:p w14:paraId="4E119382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131950</w:t>
            </w:r>
          </w:p>
        </w:tc>
      </w:tr>
      <w:tr w:rsidR="0043353F" w:rsidRPr="00126881" w14:paraId="2832A1D4" w14:textId="77777777" w:rsidTr="00130EDD">
        <w:trPr>
          <w:trHeight w:val="546"/>
        </w:trPr>
        <w:tc>
          <w:tcPr>
            <w:tcW w:w="421" w:type="dxa"/>
          </w:tcPr>
          <w:p w14:paraId="3349FAA9" w14:textId="3B03F210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6B7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21FD7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манипуляционный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04759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451F519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медицинская универсальная</w:t>
            </w:r>
          </w:p>
        </w:tc>
        <w:tc>
          <w:tcPr>
            <w:tcW w:w="1843" w:type="dxa"/>
          </w:tcPr>
          <w:p w14:paraId="5D8A92E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202390</w:t>
            </w:r>
          </w:p>
        </w:tc>
      </w:tr>
      <w:tr w:rsidR="0043353F" w:rsidRPr="00126881" w14:paraId="6AAA964C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397709CC" w14:textId="4E0BD824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6BFB16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медицинский манипуляционный для размещения инструмента, лекарственных препаратов и приборов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3056B2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21ED5E0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медицинских инструментов</w:t>
            </w:r>
          </w:p>
        </w:tc>
        <w:tc>
          <w:tcPr>
            <w:tcW w:w="1843" w:type="dxa"/>
          </w:tcPr>
          <w:p w14:paraId="2A3C699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270020</w:t>
            </w:r>
          </w:p>
        </w:tc>
      </w:tr>
      <w:tr w:rsidR="0043353F" w:rsidRPr="00126881" w14:paraId="66B59D8A" w14:textId="77777777" w:rsidTr="00130EDD">
        <w:trPr>
          <w:trHeight w:val="485"/>
        </w:trPr>
        <w:tc>
          <w:tcPr>
            <w:tcW w:w="421" w:type="dxa"/>
            <w:vMerge/>
          </w:tcPr>
          <w:p w14:paraId="2D54CB6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90C40E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622BBE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D8E780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медицинская универсальная</w:t>
            </w:r>
          </w:p>
        </w:tc>
        <w:tc>
          <w:tcPr>
            <w:tcW w:w="1843" w:type="dxa"/>
          </w:tcPr>
          <w:p w14:paraId="2D9FCE2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202390</w:t>
            </w:r>
          </w:p>
        </w:tc>
      </w:tr>
      <w:tr w:rsidR="0043353F" w:rsidRPr="00126881" w14:paraId="773C2C8C" w14:textId="77777777" w:rsidTr="00130EDD">
        <w:trPr>
          <w:trHeight w:val="536"/>
        </w:trPr>
        <w:tc>
          <w:tcPr>
            <w:tcW w:w="421" w:type="dxa"/>
            <w:vMerge/>
          </w:tcPr>
          <w:p w14:paraId="6069A76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46EB7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C3E2B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4DC451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для хирургических инструментов</w:t>
            </w:r>
          </w:p>
        </w:tc>
        <w:tc>
          <w:tcPr>
            <w:tcW w:w="1843" w:type="dxa"/>
          </w:tcPr>
          <w:p w14:paraId="0153645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270010</w:t>
            </w:r>
          </w:p>
        </w:tc>
      </w:tr>
      <w:tr w:rsidR="0043353F" w:rsidRPr="00126881" w14:paraId="221BFB08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5A85EEBF" w14:textId="1E671116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F24EC6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для дезинфекции инструментария и расходных материалов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68D1AA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551" w:type="dxa"/>
          </w:tcPr>
          <w:p w14:paraId="0E447B9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стерилизации/дезинфекци и многоразового использования</w:t>
            </w:r>
          </w:p>
        </w:tc>
        <w:tc>
          <w:tcPr>
            <w:tcW w:w="1843" w:type="dxa"/>
          </w:tcPr>
          <w:p w14:paraId="7445500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43353F" w:rsidRPr="00126881" w14:paraId="6914844C" w14:textId="77777777" w:rsidTr="00130EDD">
        <w:trPr>
          <w:trHeight w:val="774"/>
        </w:trPr>
        <w:tc>
          <w:tcPr>
            <w:tcW w:w="421" w:type="dxa"/>
            <w:vMerge/>
          </w:tcPr>
          <w:p w14:paraId="267A175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DDDEE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D71F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4CA5BC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системы химической дезинфекции медицинских инструментов</w:t>
            </w:r>
          </w:p>
        </w:tc>
        <w:tc>
          <w:tcPr>
            <w:tcW w:w="1843" w:type="dxa"/>
          </w:tcPr>
          <w:p w14:paraId="6230114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269850</w:t>
            </w:r>
          </w:p>
        </w:tc>
      </w:tr>
      <w:tr w:rsidR="0043353F" w:rsidRPr="00126881" w14:paraId="12167050" w14:textId="77777777" w:rsidTr="00130EDD">
        <w:trPr>
          <w:trHeight w:val="834"/>
        </w:trPr>
        <w:tc>
          <w:tcPr>
            <w:tcW w:w="421" w:type="dxa"/>
          </w:tcPr>
          <w:p w14:paraId="532442D5" w14:textId="4FDAF6B3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3124BC72" w14:textId="77777777" w:rsidR="0043353F" w:rsidRPr="00126881" w:rsidRDefault="0043353F" w:rsidP="004335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бестеневой медицинский передвижной</w:t>
            </w:r>
          </w:p>
          <w:p w14:paraId="695E3DC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5F75B9E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4269203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для осмотра/терапевтических процедур передвижной</w:t>
            </w:r>
          </w:p>
        </w:tc>
        <w:tc>
          <w:tcPr>
            <w:tcW w:w="1843" w:type="dxa"/>
          </w:tcPr>
          <w:p w14:paraId="5604D2C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187160</w:t>
            </w:r>
          </w:p>
        </w:tc>
      </w:tr>
      <w:tr w:rsidR="0043353F" w:rsidRPr="00126881" w14:paraId="3B3AF1FC" w14:textId="77777777" w:rsidTr="00130EDD">
        <w:trPr>
          <w:trHeight w:val="438"/>
        </w:trPr>
        <w:tc>
          <w:tcPr>
            <w:tcW w:w="421" w:type="dxa"/>
            <w:vMerge w:val="restart"/>
          </w:tcPr>
          <w:p w14:paraId="01DF6F01" w14:textId="0FCF3D89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3B226D8" w14:textId="77777777" w:rsidR="0043353F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медицинский</w:t>
            </w:r>
          </w:p>
          <w:p w14:paraId="1489102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морозильной камерой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93C7C8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50815BB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фармацевтический</w:t>
            </w:r>
          </w:p>
        </w:tc>
        <w:tc>
          <w:tcPr>
            <w:tcW w:w="1843" w:type="dxa"/>
          </w:tcPr>
          <w:p w14:paraId="0DA9840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215850</w:t>
            </w:r>
          </w:p>
        </w:tc>
      </w:tr>
      <w:tr w:rsidR="0043353F" w:rsidRPr="00126881" w14:paraId="45746C8B" w14:textId="77777777" w:rsidTr="00130EDD">
        <w:trPr>
          <w:trHeight w:val="497"/>
        </w:trPr>
        <w:tc>
          <w:tcPr>
            <w:tcW w:w="421" w:type="dxa"/>
            <w:vMerge/>
          </w:tcPr>
          <w:p w14:paraId="5F622A8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406A96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E9CBF6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E6707F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лабораторный, базовый</w:t>
            </w:r>
          </w:p>
        </w:tc>
        <w:tc>
          <w:tcPr>
            <w:tcW w:w="1843" w:type="dxa"/>
          </w:tcPr>
          <w:p w14:paraId="51A86D42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261620</w:t>
            </w:r>
          </w:p>
        </w:tc>
      </w:tr>
      <w:tr w:rsidR="0043353F" w:rsidRPr="00126881" w14:paraId="0ECFFF74" w14:textId="77777777" w:rsidTr="00130EDD">
        <w:trPr>
          <w:trHeight w:val="259"/>
        </w:trPr>
        <w:tc>
          <w:tcPr>
            <w:tcW w:w="421" w:type="dxa"/>
            <w:vMerge/>
          </w:tcPr>
          <w:p w14:paraId="1E74FC1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8F7F84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BFC107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0113F5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для крови</w:t>
            </w:r>
          </w:p>
        </w:tc>
        <w:tc>
          <w:tcPr>
            <w:tcW w:w="1843" w:type="dxa"/>
          </w:tcPr>
          <w:p w14:paraId="30B79B5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143910</w:t>
            </w:r>
          </w:p>
        </w:tc>
      </w:tr>
      <w:tr w:rsidR="0043353F" w:rsidRPr="00126881" w14:paraId="6ABECCF1" w14:textId="77777777" w:rsidTr="00130EDD">
        <w:trPr>
          <w:trHeight w:val="547"/>
        </w:trPr>
        <w:tc>
          <w:tcPr>
            <w:tcW w:w="421" w:type="dxa"/>
            <w:vMerge/>
          </w:tcPr>
          <w:p w14:paraId="5C87BCE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62FB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0BAB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B47223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Холодильник/морозильник для хранения крови</w:t>
            </w:r>
          </w:p>
        </w:tc>
        <w:tc>
          <w:tcPr>
            <w:tcW w:w="1843" w:type="dxa"/>
          </w:tcPr>
          <w:p w14:paraId="72F98DB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321680</w:t>
            </w:r>
          </w:p>
        </w:tc>
      </w:tr>
      <w:tr w:rsidR="0043353F" w:rsidRPr="00126881" w14:paraId="5FCF6A35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34C9388E" w14:textId="57F8CE15" w:rsidR="0043353F" w:rsidRPr="00126881" w:rsidRDefault="006B743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  <w:p w14:paraId="268B74D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F0EC42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488212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хранения стерильных инструментов и материала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56BA65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551" w:type="dxa"/>
          </w:tcPr>
          <w:p w14:paraId="3DD9FA2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тележек для транспортировки инструментов</w:t>
            </w:r>
          </w:p>
        </w:tc>
        <w:tc>
          <w:tcPr>
            <w:tcW w:w="1843" w:type="dxa"/>
          </w:tcPr>
          <w:p w14:paraId="6E5F79C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182870</w:t>
            </w:r>
          </w:p>
        </w:tc>
      </w:tr>
      <w:tr w:rsidR="0043353F" w:rsidRPr="00126881" w14:paraId="1D58230E" w14:textId="77777777" w:rsidTr="00130EDD">
        <w:trPr>
          <w:trHeight w:val="774"/>
        </w:trPr>
        <w:tc>
          <w:tcPr>
            <w:tcW w:w="421" w:type="dxa"/>
            <w:vMerge/>
          </w:tcPr>
          <w:p w14:paraId="332A65F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C96B87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D2F206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3FB807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Бикс для перевязочного материала</w:t>
            </w:r>
          </w:p>
        </w:tc>
        <w:tc>
          <w:tcPr>
            <w:tcW w:w="1843" w:type="dxa"/>
          </w:tcPr>
          <w:p w14:paraId="727C15A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273540</w:t>
            </w:r>
          </w:p>
        </w:tc>
      </w:tr>
      <w:tr w:rsidR="0043353F" w:rsidRPr="00126881" w14:paraId="5E4ADDDB" w14:textId="77777777" w:rsidTr="00130EDD">
        <w:trPr>
          <w:trHeight w:val="774"/>
        </w:trPr>
        <w:tc>
          <w:tcPr>
            <w:tcW w:w="421" w:type="dxa"/>
            <w:vMerge/>
          </w:tcPr>
          <w:p w14:paraId="5945932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D2AE21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1303232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102779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Лоток для инструментов многоразового использования</w:t>
            </w:r>
          </w:p>
        </w:tc>
        <w:tc>
          <w:tcPr>
            <w:tcW w:w="1843" w:type="dxa"/>
          </w:tcPr>
          <w:p w14:paraId="16B2A40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269920</w:t>
            </w:r>
          </w:p>
        </w:tc>
      </w:tr>
      <w:tr w:rsidR="0043353F" w:rsidRPr="00126881" w14:paraId="737E030B" w14:textId="77777777" w:rsidTr="00130EDD">
        <w:trPr>
          <w:trHeight w:val="774"/>
        </w:trPr>
        <w:tc>
          <w:tcPr>
            <w:tcW w:w="421" w:type="dxa"/>
            <w:vMerge/>
          </w:tcPr>
          <w:p w14:paraId="792E016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9E83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4EB7F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0F334F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стерилизации/дезинфекции многоразового использования</w:t>
            </w:r>
          </w:p>
        </w:tc>
        <w:tc>
          <w:tcPr>
            <w:tcW w:w="1843" w:type="dxa"/>
          </w:tcPr>
          <w:p w14:paraId="5D43220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43353F" w:rsidRPr="00126881" w14:paraId="56DE0319" w14:textId="77777777" w:rsidTr="00130EDD">
        <w:trPr>
          <w:trHeight w:val="774"/>
        </w:trPr>
        <w:tc>
          <w:tcPr>
            <w:tcW w:w="421" w:type="dxa"/>
          </w:tcPr>
          <w:p w14:paraId="4447B149" w14:textId="47152D4A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6B74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913C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противошоковая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27FC4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0006F55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1843" w:type="dxa"/>
          </w:tcPr>
          <w:p w14:paraId="25FF86A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279970</w:t>
            </w:r>
          </w:p>
        </w:tc>
      </w:tr>
      <w:tr w:rsidR="0043353F" w:rsidRPr="00126881" w14:paraId="5E024D18" w14:textId="77777777" w:rsidTr="00130EDD">
        <w:trPr>
          <w:trHeight w:val="774"/>
        </w:trPr>
        <w:tc>
          <w:tcPr>
            <w:tcW w:w="421" w:type="dxa"/>
          </w:tcPr>
          <w:p w14:paraId="1E29A74F" w14:textId="73E60FC2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9365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04314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Аптечка экстренной профилактики парентеральных инфекций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E357B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12AA03E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Набор первой</w:t>
            </w:r>
          </w:p>
          <w:p w14:paraId="1F6422F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медицинской помощи,</w:t>
            </w:r>
          </w:p>
          <w:p w14:paraId="5F9D143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содержащий</w:t>
            </w:r>
          </w:p>
          <w:p w14:paraId="281EA48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лекарственные средства</w:t>
            </w:r>
          </w:p>
        </w:tc>
        <w:tc>
          <w:tcPr>
            <w:tcW w:w="1843" w:type="dxa"/>
          </w:tcPr>
          <w:p w14:paraId="3A9AC19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279970</w:t>
            </w:r>
          </w:p>
        </w:tc>
      </w:tr>
      <w:tr w:rsidR="0043353F" w:rsidRPr="00126881" w14:paraId="47F2AE92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1954803E" w14:textId="4021095B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9365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9C87AE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Контейнер/утилизатор для игл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B20BCF9" w14:textId="3D02B80C" w:rsidR="0043353F" w:rsidRPr="00126881" w:rsidRDefault="009365D4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31FE855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сбора колюще-режущих медицинских отходов</w:t>
            </w:r>
          </w:p>
        </w:tc>
        <w:tc>
          <w:tcPr>
            <w:tcW w:w="1843" w:type="dxa"/>
          </w:tcPr>
          <w:p w14:paraId="0C4ED94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257280</w:t>
            </w:r>
          </w:p>
        </w:tc>
      </w:tr>
      <w:tr w:rsidR="0043353F" w:rsidRPr="00126881" w14:paraId="083FB7AA" w14:textId="77777777" w:rsidTr="00130EDD">
        <w:trPr>
          <w:trHeight w:val="774"/>
        </w:trPr>
        <w:tc>
          <w:tcPr>
            <w:tcW w:w="421" w:type="dxa"/>
            <w:vMerge/>
          </w:tcPr>
          <w:p w14:paraId="441FE3D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748FE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1D19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69134B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Измельчитель колюще- режущих медицинских отходов</w:t>
            </w:r>
          </w:p>
        </w:tc>
        <w:tc>
          <w:tcPr>
            <w:tcW w:w="1843" w:type="dxa"/>
          </w:tcPr>
          <w:p w14:paraId="3BA01B2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257270</w:t>
            </w:r>
          </w:p>
        </w:tc>
      </w:tr>
      <w:tr w:rsidR="0043353F" w:rsidRPr="00126881" w14:paraId="36D941D2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0F75A337" w14:textId="4E7AEB63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9365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F03402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и емкости для сбора бытовых и медицинских отходов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AC0394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14:paraId="2B63673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1843" w:type="dxa"/>
          </w:tcPr>
          <w:p w14:paraId="1F7A6DF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336200</w:t>
            </w:r>
          </w:p>
        </w:tc>
      </w:tr>
      <w:tr w:rsidR="0043353F" w:rsidRPr="00126881" w14:paraId="33A24823" w14:textId="77777777" w:rsidTr="00130EDD">
        <w:trPr>
          <w:trHeight w:val="774"/>
        </w:trPr>
        <w:tc>
          <w:tcPr>
            <w:tcW w:w="421" w:type="dxa"/>
            <w:vMerge/>
          </w:tcPr>
          <w:p w14:paraId="47BEEBC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673C7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80DB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782961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843" w:type="dxa"/>
          </w:tcPr>
          <w:p w14:paraId="67C60B0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123680</w:t>
            </w:r>
          </w:p>
        </w:tc>
      </w:tr>
      <w:tr w:rsidR="0043353F" w:rsidRPr="00126881" w14:paraId="35136A56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73B647D2" w14:textId="435844F5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9365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2EE2CB7" w14:textId="705F047B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</w:t>
            </w:r>
            <w:r w:rsidR="00936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крышкой</w:t>
            </w: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дезинфекции инструментария и расходных материалов</w:t>
            </w:r>
            <w:r w:rsidR="00936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63631D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1822B1E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стерилизации/дезинфекции многоразового использования</w:t>
            </w:r>
          </w:p>
        </w:tc>
        <w:tc>
          <w:tcPr>
            <w:tcW w:w="1843" w:type="dxa"/>
          </w:tcPr>
          <w:p w14:paraId="0610297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43353F" w:rsidRPr="00126881" w14:paraId="3C3F07F9" w14:textId="77777777" w:rsidTr="00130EDD">
        <w:trPr>
          <w:trHeight w:val="774"/>
        </w:trPr>
        <w:tc>
          <w:tcPr>
            <w:tcW w:w="421" w:type="dxa"/>
            <w:vMerge/>
          </w:tcPr>
          <w:p w14:paraId="44E3303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BEB3E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08AF02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252ED6D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системы химической дезинфекции медицинских инструментов</w:t>
            </w:r>
          </w:p>
        </w:tc>
        <w:tc>
          <w:tcPr>
            <w:tcW w:w="1843" w:type="dxa"/>
          </w:tcPr>
          <w:p w14:paraId="10F5AEC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269850</w:t>
            </w:r>
          </w:p>
        </w:tc>
      </w:tr>
      <w:tr w:rsidR="0043353F" w:rsidRPr="00126881" w14:paraId="73923574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5921A2B6" w14:textId="6E874831" w:rsidR="0043353F" w:rsidRPr="00126881" w:rsidRDefault="009365D4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A6C165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транспортировки биологического материала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FA26CAA" w14:textId="535D66BD" w:rsidR="0043353F" w:rsidRPr="00126881" w:rsidRDefault="009365D4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352F73E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843" w:type="dxa"/>
          </w:tcPr>
          <w:p w14:paraId="787D221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334300</w:t>
            </w:r>
          </w:p>
        </w:tc>
      </w:tr>
      <w:tr w:rsidR="0043353F" w:rsidRPr="00126881" w14:paraId="0E1124BB" w14:textId="77777777" w:rsidTr="00130EDD">
        <w:trPr>
          <w:trHeight w:val="774"/>
        </w:trPr>
        <w:tc>
          <w:tcPr>
            <w:tcW w:w="421" w:type="dxa"/>
            <w:vMerge/>
          </w:tcPr>
          <w:p w14:paraId="4B19A6A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21AB30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552D80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6365F2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универсальный для транспортировки тары с образцами</w:t>
            </w:r>
          </w:p>
        </w:tc>
        <w:tc>
          <w:tcPr>
            <w:tcW w:w="1843" w:type="dxa"/>
          </w:tcPr>
          <w:p w14:paraId="3EEC65F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259490</w:t>
            </w:r>
          </w:p>
        </w:tc>
      </w:tr>
      <w:tr w:rsidR="0043353F" w:rsidRPr="00126881" w14:paraId="6791CA2F" w14:textId="77777777" w:rsidTr="00130EDD">
        <w:trPr>
          <w:trHeight w:val="774"/>
        </w:trPr>
        <w:tc>
          <w:tcPr>
            <w:tcW w:w="421" w:type="dxa"/>
            <w:vMerge/>
          </w:tcPr>
          <w:p w14:paraId="42BAC58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239346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79BEAC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38B615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перевозки вакуумных пробирок для сбора крови ИВД</w:t>
            </w:r>
          </w:p>
        </w:tc>
        <w:tc>
          <w:tcPr>
            <w:tcW w:w="1843" w:type="dxa"/>
          </w:tcPr>
          <w:p w14:paraId="4522EAA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293380</w:t>
            </w:r>
          </w:p>
        </w:tc>
      </w:tr>
      <w:tr w:rsidR="0043353F" w:rsidRPr="00126881" w14:paraId="5D2DA485" w14:textId="77777777" w:rsidTr="00130EDD">
        <w:trPr>
          <w:trHeight w:val="774"/>
        </w:trPr>
        <w:tc>
          <w:tcPr>
            <w:tcW w:w="421" w:type="dxa"/>
            <w:vMerge/>
          </w:tcPr>
          <w:p w14:paraId="5F06570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14554E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BD5EB1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8A8C9C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пересылки образцов, неизолированный</w:t>
            </w:r>
          </w:p>
        </w:tc>
        <w:tc>
          <w:tcPr>
            <w:tcW w:w="1843" w:type="dxa"/>
          </w:tcPr>
          <w:p w14:paraId="0E513A1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186150</w:t>
            </w:r>
          </w:p>
        </w:tc>
      </w:tr>
      <w:tr w:rsidR="0043353F" w:rsidRPr="00126881" w14:paraId="5703BC41" w14:textId="77777777" w:rsidTr="00130EDD">
        <w:trPr>
          <w:trHeight w:val="774"/>
        </w:trPr>
        <w:tc>
          <w:tcPr>
            <w:tcW w:w="421" w:type="dxa"/>
            <w:vMerge/>
          </w:tcPr>
          <w:p w14:paraId="3B0D764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806F1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1CC1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1709F2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пересылки образцов, изолированный</w:t>
            </w:r>
          </w:p>
        </w:tc>
        <w:tc>
          <w:tcPr>
            <w:tcW w:w="1843" w:type="dxa"/>
          </w:tcPr>
          <w:p w14:paraId="18963F3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186160</w:t>
            </w:r>
          </w:p>
        </w:tc>
      </w:tr>
      <w:tr w:rsidR="0043353F" w:rsidRPr="00126881" w14:paraId="196C65C9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4559E7F3" w14:textId="19DE6632" w:rsidR="0043353F" w:rsidRPr="00126881" w:rsidRDefault="00B35265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524230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Глюкометр портативный с расходными материалами (картриджами)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661986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551" w:type="dxa"/>
          </w:tcPr>
          <w:p w14:paraId="1920190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1843" w:type="dxa"/>
          </w:tcPr>
          <w:p w14:paraId="7F6D268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300690</w:t>
            </w:r>
          </w:p>
        </w:tc>
      </w:tr>
      <w:tr w:rsidR="0043353F" w:rsidRPr="00126881" w14:paraId="4D1E445F" w14:textId="77777777" w:rsidTr="00130EDD">
        <w:trPr>
          <w:trHeight w:val="774"/>
        </w:trPr>
        <w:tc>
          <w:tcPr>
            <w:tcW w:w="421" w:type="dxa"/>
            <w:vMerge/>
          </w:tcPr>
          <w:p w14:paraId="6E8987F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D32E90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523602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92D90F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мониторинга глюкозы ИВД, для домашнего использования</w:t>
            </w:r>
          </w:p>
        </w:tc>
        <w:tc>
          <w:tcPr>
            <w:tcW w:w="1843" w:type="dxa"/>
          </w:tcPr>
          <w:p w14:paraId="3420104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344110</w:t>
            </w:r>
          </w:p>
        </w:tc>
      </w:tr>
      <w:tr w:rsidR="0043353F" w:rsidRPr="00126881" w14:paraId="29D8F9B2" w14:textId="77777777" w:rsidTr="00130EDD">
        <w:trPr>
          <w:trHeight w:val="774"/>
        </w:trPr>
        <w:tc>
          <w:tcPr>
            <w:tcW w:w="421" w:type="dxa"/>
            <w:vMerge/>
          </w:tcPr>
          <w:p w14:paraId="1D31C7A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9C5350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D8FFB7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7AF380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мониторинга глюкозы ИВД, для использования вблизи пациента</w:t>
            </w:r>
          </w:p>
        </w:tc>
        <w:tc>
          <w:tcPr>
            <w:tcW w:w="1843" w:type="dxa"/>
          </w:tcPr>
          <w:p w14:paraId="78066EE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344120</w:t>
            </w:r>
          </w:p>
        </w:tc>
      </w:tr>
      <w:tr w:rsidR="0043353F" w:rsidRPr="00126881" w14:paraId="5D4436D3" w14:textId="77777777" w:rsidTr="00130EDD">
        <w:trPr>
          <w:trHeight w:val="774"/>
        </w:trPr>
        <w:tc>
          <w:tcPr>
            <w:tcW w:w="421" w:type="dxa"/>
            <w:vMerge/>
          </w:tcPr>
          <w:p w14:paraId="03EFE5A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548FB4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BDD7A1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AA171E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Глюкометр ИВД, для домашнего использования</w:t>
            </w:r>
          </w:p>
        </w:tc>
        <w:tc>
          <w:tcPr>
            <w:tcW w:w="1843" w:type="dxa"/>
          </w:tcPr>
          <w:p w14:paraId="1E9BE24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345190</w:t>
            </w:r>
          </w:p>
        </w:tc>
      </w:tr>
      <w:tr w:rsidR="0043353F" w:rsidRPr="00126881" w14:paraId="3529AF82" w14:textId="77777777" w:rsidTr="00130EDD">
        <w:trPr>
          <w:trHeight w:val="774"/>
        </w:trPr>
        <w:tc>
          <w:tcPr>
            <w:tcW w:w="421" w:type="dxa"/>
            <w:vMerge/>
          </w:tcPr>
          <w:p w14:paraId="1CF81A9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21CA5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5BFBC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FD7573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843" w:type="dxa"/>
          </w:tcPr>
          <w:p w14:paraId="6339A2D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300680</w:t>
            </w:r>
          </w:p>
        </w:tc>
      </w:tr>
      <w:tr w:rsidR="0043353F" w:rsidRPr="00126881" w14:paraId="62CFC602" w14:textId="77777777" w:rsidTr="00130EDD">
        <w:trPr>
          <w:trHeight w:val="398"/>
        </w:trPr>
        <w:tc>
          <w:tcPr>
            <w:tcW w:w="421" w:type="dxa"/>
          </w:tcPr>
          <w:p w14:paraId="1B3EE30C" w14:textId="54BFAD45" w:rsidR="0043353F" w:rsidRPr="00126881" w:rsidRDefault="00B35265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90E8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 для пробирок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CE988C" w14:textId="7B8C0BCF" w:rsidR="0043353F" w:rsidRPr="00126881" w:rsidRDefault="00B35265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38BF0E5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 для пробирок</w:t>
            </w:r>
          </w:p>
        </w:tc>
        <w:tc>
          <w:tcPr>
            <w:tcW w:w="1843" w:type="dxa"/>
          </w:tcPr>
          <w:p w14:paraId="14963DD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108730</w:t>
            </w:r>
          </w:p>
        </w:tc>
      </w:tr>
      <w:tr w:rsidR="0043353F" w:rsidRPr="00126881" w14:paraId="001F9405" w14:textId="77777777" w:rsidTr="00130EDD">
        <w:trPr>
          <w:trHeight w:val="774"/>
        </w:trPr>
        <w:tc>
          <w:tcPr>
            <w:tcW w:w="421" w:type="dxa"/>
          </w:tcPr>
          <w:p w14:paraId="57EC378E" w14:textId="6AB8DA7A" w:rsidR="0043353F" w:rsidRPr="00126881" w:rsidRDefault="00B35265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1C33F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Стерилизатор для инструментов ультрафиолетовый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01EAA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551" w:type="dxa"/>
          </w:tcPr>
          <w:p w14:paraId="4194392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 стерилизационная бактерицидная</w:t>
            </w:r>
          </w:p>
        </w:tc>
        <w:tc>
          <w:tcPr>
            <w:tcW w:w="1843" w:type="dxa"/>
          </w:tcPr>
          <w:p w14:paraId="6E60516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330770</w:t>
            </w:r>
          </w:p>
        </w:tc>
      </w:tr>
      <w:tr w:rsidR="0043353F" w:rsidRPr="00126881" w14:paraId="0D491ADA" w14:textId="77777777" w:rsidTr="00130EDD">
        <w:trPr>
          <w:trHeight w:val="316"/>
        </w:trPr>
        <w:tc>
          <w:tcPr>
            <w:tcW w:w="421" w:type="dxa"/>
          </w:tcPr>
          <w:p w14:paraId="567E2EE6" w14:textId="7D549EC3" w:rsidR="0043353F" w:rsidRPr="00126881" w:rsidRDefault="00B35265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A186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E7106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496CB88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1843" w:type="dxa"/>
          </w:tcPr>
          <w:p w14:paraId="6AEFD19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149980</w:t>
            </w:r>
          </w:p>
        </w:tc>
      </w:tr>
      <w:tr w:rsidR="0043353F" w:rsidRPr="00126881" w14:paraId="233AFFC0" w14:textId="77777777" w:rsidTr="00130EDD">
        <w:trPr>
          <w:trHeight w:val="774"/>
        </w:trPr>
        <w:tc>
          <w:tcPr>
            <w:tcW w:w="421" w:type="dxa"/>
          </w:tcPr>
          <w:p w14:paraId="4897D444" w14:textId="7C5F23DD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B352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03B721F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Диспенсер для мытья и дезинфекции рук 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239E3AA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083DB8B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Дозатор для мыла/ дезинфицирующих средств</w:t>
            </w:r>
          </w:p>
        </w:tc>
        <w:tc>
          <w:tcPr>
            <w:tcW w:w="1843" w:type="dxa"/>
          </w:tcPr>
          <w:p w14:paraId="42E340D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103650</w:t>
            </w:r>
          </w:p>
        </w:tc>
      </w:tr>
      <w:tr w:rsidR="00B35265" w:rsidRPr="00126881" w14:paraId="59F6C26F" w14:textId="77777777" w:rsidTr="00B35265">
        <w:trPr>
          <w:trHeight w:val="269"/>
        </w:trPr>
        <w:tc>
          <w:tcPr>
            <w:tcW w:w="9351" w:type="dxa"/>
            <w:gridSpan w:val="5"/>
          </w:tcPr>
          <w:p w14:paraId="076F7561" w14:textId="483ED904" w:rsidR="00B35265" w:rsidRPr="00B35265" w:rsidRDefault="00B35265" w:rsidP="004335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Перевязочный кабинет</w:t>
            </w:r>
          </w:p>
        </w:tc>
      </w:tr>
      <w:tr w:rsidR="00B35265" w:rsidRPr="00126881" w14:paraId="07980250" w14:textId="77777777" w:rsidTr="00130EDD">
        <w:trPr>
          <w:trHeight w:val="774"/>
        </w:trPr>
        <w:tc>
          <w:tcPr>
            <w:tcW w:w="421" w:type="dxa"/>
          </w:tcPr>
          <w:p w14:paraId="1C452CF0" w14:textId="5C1CAE05" w:rsidR="00B35265" w:rsidRPr="00126881" w:rsidRDefault="00B35265" w:rsidP="00B3526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24D9A431" w14:textId="3EB97335" w:rsidR="00B35265" w:rsidRPr="00126881" w:rsidRDefault="00B35265" w:rsidP="00B352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Рабочее место медицинской сестры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перевязочной</w:t>
            </w:r>
            <w:r w:rsidRPr="00B3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(стол, кресло рабочее) 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4C7CBDB2" w14:textId="199D36D7" w:rsidR="00B35265" w:rsidRPr="00126881" w:rsidRDefault="00B35265" w:rsidP="00B352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688643F5" w14:textId="6B858E7E" w:rsidR="00B35265" w:rsidRPr="00126881" w:rsidRDefault="00B35265" w:rsidP="00B352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01E9F63C" w14:textId="7DB87A98" w:rsidR="00B35265" w:rsidRPr="00126881" w:rsidRDefault="00B35265" w:rsidP="00B352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5265" w:rsidRPr="00126881" w14:paraId="5314D2C6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24912897" w14:textId="13D8CFA4" w:rsidR="00B35265" w:rsidRPr="00126881" w:rsidRDefault="00B35265" w:rsidP="00B3526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FCEFAC0" w14:textId="3792DE50" w:rsidR="00B35265" w:rsidRPr="00126881" w:rsidRDefault="00B35265" w:rsidP="00B352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Дыхательный аппарат ручной (Мешок Амбу)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276860B" w14:textId="186764ED" w:rsidR="00B35265" w:rsidRPr="00126881" w:rsidRDefault="00B35265" w:rsidP="00B352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48013C39" w14:textId="5197A4F9" w:rsidR="00B35265" w:rsidRPr="00126881" w:rsidRDefault="00B35265" w:rsidP="00B352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1843" w:type="dxa"/>
          </w:tcPr>
          <w:p w14:paraId="727023A8" w14:textId="41A0CC3C" w:rsidR="00B35265" w:rsidRPr="00126881" w:rsidRDefault="00B35265" w:rsidP="00B352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121180</w:t>
            </w:r>
          </w:p>
        </w:tc>
      </w:tr>
      <w:tr w:rsidR="00B35265" w:rsidRPr="00126881" w14:paraId="15949F16" w14:textId="77777777" w:rsidTr="00130EDD">
        <w:trPr>
          <w:trHeight w:val="774"/>
        </w:trPr>
        <w:tc>
          <w:tcPr>
            <w:tcW w:w="421" w:type="dxa"/>
            <w:vMerge/>
          </w:tcPr>
          <w:p w14:paraId="1D3E88DA" w14:textId="77777777" w:rsidR="00B35265" w:rsidRPr="00126881" w:rsidRDefault="00B35265" w:rsidP="00B3526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314C494" w14:textId="77777777" w:rsidR="00B35265" w:rsidRPr="00126881" w:rsidRDefault="00B35265" w:rsidP="00B352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EC609C7" w14:textId="77777777" w:rsidR="00B35265" w:rsidRPr="00126881" w:rsidRDefault="00B35265" w:rsidP="00B352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E71F0FD" w14:textId="50C7E33A" w:rsidR="00B35265" w:rsidRPr="00126881" w:rsidRDefault="00B35265" w:rsidP="00B352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1843" w:type="dxa"/>
          </w:tcPr>
          <w:p w14:paraId="1436CE4A" w14:textId="1F650236" w:rsidR="00B35265" w:rsidRPr="00126881" w:rsidRDefault="00B35265" w:rsidP="00B352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121270</w:t>
            </w:r>
          </w:p>
        </w:tc>
      </w:tr>
      <w:tr w:rsidR="00B35265" w:rsidRPr="00126881" w14:paraId="00ED7514" w14:textId="77777777" w:rsidTr="00130EDD">
        <w:trPr>
          <w:trHeight w:val="774"/>
        </w:trPr>
        <w:tc>
          <w:tcPr>
            <w:tcW w:w="421" w:type="dxa"/>
          </w:tcPr>
          <w:p w14:paraId="4C77823F" w14:textId="1AE8B1F4" w:rsidR="00B35265" w:rsidRPr="00126881" w:rsidRDefault="00B35265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1FCC9271" w14:textId="7248755B" w:rsidR="00B35265" w:rsidRPr="00126881" w:rsidRDefault="00B35265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Кондиционер/сплит-система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061AAD94" w14:textId="60CB1FB0" w:rsidR="00B35265" w:rsidRPr="00126881" w:rsidRDefault="00B35265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4881C6E7" w14:textId="6B8B980C" w:rsidR="00B35265" w:rsidRPr="00126881" w:rsidRDefault="00B35265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35B87857" w14:textId="655500E3" w:rsidR="00B35265" w:rsidRPr="00126881" w:rsidRDefault="00B35265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353F" w:rsidRPr="00126881" w14:paraId="088AC568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1ECD36E5" w14:textId="56C9407B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F845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1BFAF7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перевязочный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1BBD5A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перевязочный кабинет</w:t>
            </w:r>
          </w:p>
        </w:tc>
        <w:tc>
          <w:tcPr>
            <w:tcW w:w="2551" w:type="dxa"/>
          </w:tcPr>
          <w:p w14:paraId="4E013F7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1843" w:type="dxa"/>
          </w:tcPr>
          <w:p w14:paraId="20EB939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187220</w:t>
            </w:r>
          </w:p>
        </w:tc>
      </w:tr>
      <w:tr w:rsidR="0043353F" w:rsidRPr="00126881" w14:paraId="60971528" w14:textId="77777777" w:rsidTr="00130EDD">
        <w:trPr>
          <w:trHeight w:val="774"/>
        </w:trPr>
        <w:tc>
          <w:tcPr>
            <w:tcW w:w="421" w:type="dxa"/>
            <w:vMerge/>
          </w:tcPr>
          <w:p w14:paraId="4EC3D25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968355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DD3CC4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150D96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</w:t>
            </w:r>
          </w:p>
          <w:p w14:paraId="15B0DF7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осмотра/терапевтических</w:t>
            </w:r>
          </w:p>
          <w:p w14:paraId="3D79C80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процедур, механический</w:t>
            </w:r>
          </w:p>
        </w:tc>
        <w:tc>
          <w:tcPr>
            <w:tcW w:w="1843" w:type="dxa"/>
          </w:tcPr>
          <w:p w14:paraId="03FB73D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187250</w:t>
            </w:r>
          </w:p>
        </w:tc>
      </w:tr>
      <w:tr w:rsidR="0043353F" w:rsidRPr="00126881" w14:paraId="3DD88448" w14:textId="77777777" w:rsidTr="00130EDD">
        <w:trPr>
          <w:trHeight w:val="980"/>
        </w:trPr>
        <w:tc>
          <w:tcPr>
            <w:tcW w:w="421" w:type="dxa"/>
            <w:vMerge/>
          </w:tcPr>
          <w:p w14:paraId="1F137F8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A0FB89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828E67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41F831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 осмотра/терапевтических процедур, с питанием от сети</w:t>
            </w:r>
          </w:p>
        </w:tc>
        <w:tc>
          <w:tcPr>
            <w:tcW w:w="1843" w:type="dxa"/>
          </w:tcPr>
          <w:p w14:paraId="37F49A8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187150</w:t>
            </w:r>
          </w:p>
        </w:tc>
      </w:tr>
      <w:tr w:rsidR="0043353F" w:rsidRPr="00126881" w14:paraId="5EDDB063" w14:textId="77777777" w:rsidTr="00130EDD">
        <w:trPr>
          <w:trHeight w:val="315"/>
        </w:trPr>
        <w:tc>
          <w:tcPr>
            <w:tcW w:w="421" w:type="dxa"/>
            <w:vMerge w:val="restart"/>
          </w:tcPr>
          <w:p w14:paraId="36579F3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A82D6E4" w14:textId="2014541E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  <w:p w14:paraId="687ADC9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C6D7F0C" w14:textId="77777777" w:rsidR="0043353F" w:rsidRPr="00126881" w:rsidRDefault="0043353F" w:rsidP="004335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Светильник медицинский </w:t>
            </w:r>
          </w:p>
          <w:p w14:paraId="1FAFC24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бестеневой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4BE071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перевязочный кабинет</w:t>
            </w:r>
          </w:p>
        </w:tc>
        <w:tc>
          <w:tcPr>
            <w:tcW w:w="2551" w:type="dxa"/>
          </w:tcPr>
          <w:p w14:paraId="79231EF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операционный</w:t>
            </w:r>
          </w:p>
        </w:tc>
        <w:tc>
          <w:tcPr>
            <w:tcW w:w="1843" w:type="dxa"/>
          </w:tcPr>
          <w:p w14:paraId="53682EF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129360</w:t>
            </w:r>
          </w:p>
        </w:tc>
      </w:tr>
      <w:tr w:rsidR="0043353F" w:rsidRPr="00126881" w14:paraId="0FD88D65" w14:textId="77777777" w:rsidTr="00130EDD">
        <w:trPr>
          <w:trHeight w:val="774"/>
        </w:trPr>
        <w:tc>
          <w:tcPr>
            <w:tcW w:w="421" w:type="dxa"/>
            <w:vMerge/>
          </w:tcPr>
          <w:p w14:paraId="79C4A1D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781100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D5046B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BB69FF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для осмотра/терапевтических процедур передвижной</w:t>
            </w:r>
          </w:p>
        </w:tc>
        <w:tc>
          <w:tcPr>
            <w:tcW w:w="1843" w:type="dxa"/>
          </w:tcPr>
          <w:p w14:paraId="7823C8B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187160</w:t>
            </w:r>
          </w:p>
        </w:tc>
      </w:tr>
      <w:tr w:rsidR="0043353F" w:rsidRPr="00126881" w14:paraId="71D62AE9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01B51F0E" w14:textId="016AF812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C751AE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Увлажнитель кислорода</w:t>
            </w:r>
          </w:p>
          <w:p w14:paraId="5394E57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233A16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1C4D05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5678F86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вдыхаемого воздуха/газов ультразвуковой</w:t>
            </w:r>
          </w:p>
        </w:tc>
        <w:tc>
          <w:tcPr>
            <w:tcW w:w="1843" w:type="dxa"/>
          </w:tcPr>
          <w:p w14:paraId="79DEC27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127430</w:t>
            </w:r>
          </w:p>
        </w:tc>
      </w:tr>
      <w:tr w:rsidR="0043353F" w:rsidRPr="00126881" w14:paraId="45A3B95C" w14:textId="77777777" w:rsidTr="00130EDD">
        <w:trPr>
          <w:trHeight w:val="774"/>
        </w:trPr>
        <w:tc>
          <w:tcPr>
            <w:tcW w:w="421" w:type="dxa"/>
            <w:vMerge/>
          </w:tcPr>
          <w:p w14:paraId="40391FF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A8BE8D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46FB2E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C302AD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дыхательных смесей с подогревом</w:t>
            </w:r>
          </w:p>
        </w:tc>
        <w:tc>
          <w:tcPr>
            <w:tcW w:w="1843" w:type="dxa"/>
          </w:tcPr>
          <w:p w14:paraId="7EE8D79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152090</w:t>
            </w:r>
          </w:p>
        </w:tc>
      </w:tr>
      <w:tr w:rsidR="0043353F" w:rsidRPr="00126881" w14:paraId="11293CF3" w14:textId="77777777" w:rsidTr="00130EDD">
        <w:trPr>
          <w:trHeight w:val="774"/>
        </w:trPr>
        <w:tc>
          <w:tcPr>
            <w:tcW w:w="421" w:type="dxa"/>
            <w:vMerge/>
          </w:tcPr>
          <w:p w14:paraId="350AE1D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D87437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933C27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61B8E6F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дыхательных смесей без подогрева</w:t>
            </w:r>
          </w:p>
        </w:tc>
        <w:tc>
          <w:tcPr>
            <w:tcW w:w="1843" w:type="dxa"/>
          </w:tcPr>
          <w:p w14:paraId="0D80618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173070</w:t>
            </w:r>
          </w:p>
        </w:tc>
      </w:tr>
      <w:tr w:rsidR="0043353F" w:rsidRPr="00126881" w14:paraId="5622590F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7613FAC2" w14:textId="51ED8D64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  <w:p w14:paraId="7787E56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37977A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5F0925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кислорода (концентратор кислорода)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92B0EC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14:paraId="53E3268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концентрирования кислорода</w:t>
            </w:r>
          </w:p>
        </w:tc>
        <w:tc>
          <w:tcPr>
            <w:tcW w:w="1843" w:type="dxa"/>
          </w:tcPr>
          <w:p w14:paraId="4C4A36B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106490</w:t>
            </w:r>
          </w:p>
        </w:tc>
      </w:tr>
      <w:tr w:rsidR="0043353F" w:rsidRPr="00126881" w14:paraId="28D4B51A" w14:textId="77777777" w:rsidTr="00130EDD">
        <w:trPr>
          <w:trHeight w:val="774"/>
        </w:trPr>
        <w:tc>
          <w:tcPr>
            <w:tcW w:w="421" w:type="dxa"/>
            <w:vMerge/>
          </w:tcPr>
          <w:p w14:paraId="7EBF65F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FB7CCE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93CDD3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EFE4C6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 кислорода мобильный/портативный</w:t>
            </w:r>
          </w:p>
        </w:tc>
        <w:tc>
          <w:tcPr>
            <w:tcW w:w="1843" w:type="dxa"/>
          </w:tcPr>
          <w:p w14:paraId="0CC6270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113810</w:t>
            </w:r>
          </w:p>
        </w:tc>
      </w:tr>
      <w:tr w:rsidR="0043353F" w:rsidRPr="00126881" w14:paraId="591F68BD" w14:textId="77777777" w:rsidTr="00130EDD">
        <w:trPr>
          <w:trHeight w:val="774"/>
        </w:trPr>
        <w:tc>
          <w:tcPr>
            <w:tcW w:w="421" w:type="dxa"/>
            <w:vMerge/>
          </w:tcPr>
          <w:p w14:paraId="033473B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E4757E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204AD8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688339F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кислородной терапии респираторная</w:t>
            </w:r>
          </w:p>
        </w:tc>
        <w:tc>
          <w:tcPr>
            <w:tcW w:w="1843" w:type="dxa"/>
          </w:tcPr>
          <w:p w14:paraId="0D538B9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156250</w:t>
            </w:r>
          </w:p>
        </w:tc>
      </w:tr>
      <w:tr w:rsidR="0043353F" w:rsidRPr="00126881" w14:paraId="22546F89" w14:textId="77777777" w:rsidTr="00130EDD">
        <w:trPr>
          <w:trHeight w:val="774"/>
        </w:trPr>
        <w:tc>
          <w:tcPr>
            <w:tcW w:w="421" w:type="dxa"/>
            <w:vMerge/>
          </w:tcPr>
          <w:p w14:paraId="2501F3A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6EE059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459789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7738FD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 кислорода стационарный</w:t>
            </w:r>
          </w:p>
        </w:tc>
        <w:tc>
          <w:tcPr>
            <w:tcW w:w="1843" w:type="dxa"/>
          </w:tcPr>
          <w:p w14:paraId="27632A2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191160</w:t>
            </w:r>
          </w:p>
        </w:tc>
      </w:tr>
      <w:tr w:rsidR="0043353F" w:rsidRPr="00126881" w14:paraId="621B6B5C" w14:textId="77777777" w:rsidTr="00130EDD">
        <w:trPr>
          <w:trHeight w:val="774"/>
        </w:trPr>
        <w:tc>
          <w:tcPr>
            <w:tcW w:w="421" w:type="dxa"/>
            <w:vMerge/>
          </w:tcPr>
          <w:p w14:paraId="1C47A70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3E04DC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F13A92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04CEDF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843" w:type="dxa"/>
          </w:tcPr>
          <w:p w14:paraId="6251404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325100</w:t>
            </w:r>
          </w:p>
        </w:tc>
      </w:tr>
      <w:tr w:rsidR="0043353F" w:rsidRPr="00126881" w14:paraId="011E24AE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50F28F86" w14:textId="0D62DB77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478DF2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Бактерицидный облучатель/очиститель воздуха/устройств о для обеззараживания и (или) фильтрации воздуха и (или) дезинфекции поверхностей</w:t>
            </w:r>
          </w:p>
          <w:p w14:paraId="2C14812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9AA92C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FCE84B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0C6037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7800C2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65E194C" w14:textId="3C984865" w:rsidR="0043353F" w:rsidRPr="00126881" w:rsidRDefault="00F84578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32FD263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843" w:type="dxa"/>
          </w:tcPr>
          <w:p w14:paraId="34B0E3C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131980</w:t>
            </w:r>
          </w:p>
        </w:tc>
      </w:tr>
      <w:tr w:rsidR="0043353F" w:rsidRPr="00126881" w14:paraId="2D085934" w14:textId="77777777" w:rsidTr="00130EDD">
        <w:trPr>
          <w:trHeight w:val="774"/>
        </w:trPr>
        <w:tc>
          <w:tcPr>
            <w:tcW w:w="421" w:type="dxa"/>
            <w:vMerge/>
          </w:tcPr>
          <w:p w14:paraId="7C71D83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68087E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BE9964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B37364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для создания ламинарного потока передвижения</w:t>
            </w:r>
          </w:p>
        </w:tc>
        <w:tc>
          <w:tcPr>
            <w:tcW w:w="1843" w:type="dxa"/>
          </w:tcPr>
          <w:p w14:paraId="202B026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209360</w:t>
            </w:r>
          </w:p>
        </w:tc>
      </w:tr>
      <w:tr w:rsidR="0043353F" w:rsidRPr="00126881" w14:paraId="06D596A0" w14:textId="77777777" w:rsidTr="00130EDD">
        <w:trPr>
          <w:trHeight w:val="774"/>
        </w:trPr>
        <w:tc>
          <w:tcPr>
            <w:tcW w:w="421" w:type="dxa"/>
            <w:vMerge/>
          </w:tcPr>
          <w:p w14:paraId="3452D85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941464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832347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91379D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 фильтрующий</w:t>
            </w:r>
          </w:p>
          <w:p w14:paraId="4B3536C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высокоэффективный, передвижной</w:t>
            </w:r>
          </w:p>
        </w:tc>
        <w:tc>
          <w:tcPr>
            <w:tcW w:w="1843" w:type="dxa"/>
          </w:tcPr>
          <w:p w14:paraId="5383EAD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152690</w:t>
            </w:r>
          </w:p>
        </w:tc>
      </w:tr>
      <w:tr w:rsidR="0043353F" w:rsidRPr="00126881" w14:paraId="405C8826" w14:textId="77777777" w:rsidTr="00130EDD">
        <w:trPr>
          <w:trHeight w:val="774"/>
        </w:trPr>
        <w:tc>
          <w:tcPr>
            <w:tcW w:w="421" w:type="dxa"/>
            <w:vMerge/>
          </w:tcPr>
          <w:p w14:paraId="4B001B0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E1A413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04410F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E4B28C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 фильтрующий</w:t>
            </w:r>
          </w:p>
          <w:p w14:paraId="6468F0E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высокоэффективный, стационарный</w:t>
            </w:r>
          </w:p>
        </w:tc>
        <w:tc>
          <w:tcPr>
            <w:tcW w:w="1843" w:type="dxa"/>
          </w:tcPr>
          <w:p w14:paraId="28EDA84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152700</w:t>
            </w:r>
          </w:p>
        </w:tc>
      </w:tr>
      <w:tr w:rsidR="0043353F" w:rsidRPr="00126881" w14:paraId="5F942B4B" w14:textId="77777777" w:rsidTr="00130EDD">
        <w:trPr>
          <w:trHeight w:val="774"/>
        </w:trPr>
        <w:tc>
          <w:tcPr>
            <w:tcW w:w="421" w:type="dxa"/>
            <w:vMerge/>
          </w:tcPr>
          <w:p w14:paraId="38DFFF0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447BEF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F7589C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6B3484A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 с</w:t>
            </w:r>
          </w:p>
          <w:p w14:paraId="58D17B7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электростатическим</w:t>
            </w:r>
          </w:p>
          <w:p w14:paraId="777B6A9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осаждением, передвижной</w:t>
            </w:r>
          </w:p>
        </w:tc>
        <w:tc>
          <w:tcPr>
            <w:tcW w:w="1843" w:type="dxa"/>
          </w:tcPr>
          <w:p w14:paraId="54B5DAB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292620</w:t>
            </w:r>
          </w:p>
        </w:tc>
      </w:tr>
      <w:tr w:rsidR="0043353F" w:rsidRPr="00126881" w14:paraId="50935F12" w14:textId="77777777" w:rsidTr="00130EDD">
        <w:trPr>
          <w:trHeight w:val="774"/>
        </w:trPr>
        <w:tc>
          <w:tcPr>
            <w:tcW w:w="421" w:type="dxa"/>
            <w:vMerge/>
          </w:tcPr>
          <w:p w14:paraId="524DB86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AA857A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73794C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2A52B05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воздуха, активируемый</w:t>
            </w:r>
          </w:p>
          <w:p w14:paraId="4142E52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ультрафиолетовым излучением</w:t>
            </w:r>
          </w:p>
        </w:tc>
        <w:tc>
          <w:tcPr>
            <w:tcW w:w="1843" w:type="dxa"/>
          </w:tcPr>
          <w:p w14:paraId="3E5EA95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375930</w:t>
            </w:r>
          </w:p>
        </w:tc>
      </w:tr>
      <w:tr w:rsidR="0043353F" w:rsidRPr="00126881" w14:paraId="4FAF1144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40B32808" w14:textId="4775F659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413835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Аспиратор хирургический</w:t>
            </w:r>
          </w:p>
          <w:p w14:paraId="6BA3530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3B6633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708AC5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2C949F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F27954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C97552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4AAC37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61A51B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ABE12B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перевязочный кабинет</w:t>
            </w:r>
          </w:p>
        </w:tc>
        <w:tc>
          <w:tcPr>
            <w:tcW w:w="2551" w:type="dxa"/>
          </w:tcPr>
          <w:p w14:paraId="68E05DD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хирургическая</w:t>
            </w:r>
          </w:p>
          <w:p w14:paraId="027C712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аспирации/ирригации</w:t>
            </w:r>
          </w:p>
        </w:tc>
        <w:tc>
          <w:tcPr>
            <w:tcW w:w="1843" w:type="dxa"/>
          </w:tcPr>
          <w:p w14:paraId="7B0D7E3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182740</w:t>
            </w:r>
          </w:p>
        </w:tc>
      </w:tr>
      <w:tr w:rsidR="0043353F" w:rsidRPr="00126881" w14:paraId="35AD685D" w14:textId="77777777" w:rsidTr="00130EDD">
        <w:trPr>
          <w:trHeight w:val="774"/>
        </w:trPr>
        <w:tc>
          <w:tcPr>
            <w:tcW w:w="421" w:type="dxa"/>
            <w:vMerge/>
          </w:tcPr>
          <w:p w14:paraId="0A364B0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FE8FF8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8A0539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9B35E0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для хирургии</w:t>
            </w:r>
          </w:p>
        </w:tc>
        <w:tc>
          <w:tcPr>
            <w:tcW w:w="1843" w:type="dxa"/>
          </w:tcPr>
          <w:p w14:paraId="412B501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182530</w:t>
            </w:r>
          </w:p>
        </w:tc>
      </w:tr>
      <w:tr w:rsidR="0043353F" w:rsidRPr="00126881" w14:paraId="4D3A8B13" w14:textId="77777777" w:rsidTr="00130EDD">
        <w:trPr>
          <w:trHeight w:val="774"/>
        </w:trPr>
        <w:tc>
          <w:tcPr>
            <w:tcW w:w="421" w:type="dxa"/>
            <w:vMerge/>
          </w:tcPr>
          <w:p w14:paraId="58898CF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FF240D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BAD5E4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506A72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хирургический для промывания/аспирации многоразового</w:t>
            </w:r>
          </w:p>
          <w:p w14:paraId="2B47699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843" w:type="dxa"/>
          </w:tcPr>
          <w:p w14:paraId="6DAAD1A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201170</w:t>
            </w:r>
          </w:p>
        </w:tc>
      </w:tr>
      <w:tr w:rsidR="0043353F" w:rsidRPr="00126881" w14:paraId="66D21AD2" w14:textId="77777777" w:rsidTr="00130EDD">
        <w:trPr>
          <w:trHeight w:val="774"/>
        </w:trPr>
        <w:tc>
          <w:tcPr>
            <w:tcW w:w="421" w:type="dxa"/>
            <w:vMerge/>
          </w:tcPr>
          <w:p w14:paraId="59F63EC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6D3413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178DA0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451279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хирургическая общего назначения,</w:t>
            </w:r>
          </w:p>
          <w:p w14:paraId="0868BF0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пневматическая</w:t>
            </w:r>
          </w:p>
        </w:tc>
        <w:tc>
          <w:tcPr>
            <w:tcW w:w="1843" w:type="dxa"/>
          </w:tcPr>
          <w:p w14:paraId="35750F2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358690</w:t>
            </w:r>
          </w:p>
        </w:tc>
      </w:tr>
      <w:tr w:rsidR="0043353F" w:rsidRPr="00126881" w14:paraId="3D4BE230" w14:textId="77777777" w:rsidTr="00130EDD">
        <w:trPr>
          <w:trHeight w:val="774"/>
        </w:trPr>
        <w:tc>
          <w:tcPr>
            <w:tcW w:w="421" w:type="dxa"/>
            <w:vMerge/>
          </w:tcPr>
          <w:p w14:paraId="255BEAD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24E14C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880C142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E82D11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хирургическая общего назначения, вакуумная</w:t>
            </w:r>
          </w:p>
        </w:tc>
        <w:tc>
          <w:tcPr>
            <w:tcW w:w="1843" w:type="dxa"/>
          </w:tcPr>
          <w:p w14:paraId="1B9BA66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358700</w:t>
            </w:r>
          </w:p>
        </w:tc>
      </w:tr>
      <w:tr w:rsidR="0043353F" w:rsidRPr="00126881" w14:paraId="09730827" w14:textId="77777777" w:rsidTr="00130EDD">
        <w:trPr>
          <w:trHeight w:val="774"/>
        </w:trPr>
        <w:tc>
          <w:tcPr>
            <w:tcW w:w="421" w:type="dxa"/>
            <w:vMerge/>
          </w:tcPr>
          <w:p w14:paraId="23310F5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C25AC5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C520AA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26FA29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хирургическая общего назначения, электрическая</w:t>
            </w:r>
          </w:p>
        </w:tc>
        <w:tc>
          <w:tcPr>
            <w:tcW w:w="1843" w:type="dxa"/>
          </w:tcPr>
          <w:p w14:paraId="7FBCCF8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358710</w:t>
            </w:r>
          </w:p>
        </w:tc>
      </w:tr>
      <w:tr w:rsidR="0043353F" w:rsidRPr="00126881" w14:paraId="5EEB38BE" w14:textId="77777777" w:rsidTr="00130EDD">
        <w:trPr>
          <w:trHeight w:val="774"/>
        </w:trPr>
        <w:tc>
          <w:tcPr>
            <w:tcW w:w="421" w:type="dxa"/>
            <w:vMerge/>
          </w:tcPr>
          <w:p w14:paraId="1D0C6F0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10B1AA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209853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6247F94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аспирационный хирургический</w:t>
            </w:r>
          </w:p>
        </w:tc>
        <w:tc>
          <w:tcPr>
            <w:tcW w:w="1843" w:type="dxa"/>
          </w:tcPr>
          <w:p w14:paraId="7E31FE0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358770</w:t>
            </w:r>
          </w:p>
        </w:tc>
      </w:tr>
      <w:tr w:rsidR="0043353F" w:rsidRPr="00126881" w14:paraId="1F5AE5BC" w14:textId="77777777" w:rsidTr="00130EDD">
        <w:trPr>
          <w:trHeight w:val="774"/>
        </w:trPr>
        <w:tc>
          <w:tcPr>
            <w:tcW w:w="421" w:type="dxa"/>
            <w:vMerge/>
          </w:tcPr>
          <w:p w14:paraId="00ECC7F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6BEFFC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8675AF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019D41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низкого давления</w:t>
            </w:r>
          </w:p>
        </w:tc>
        <w:tc>
          <w:tcPr>
            <w:tcW w:w="1843" w:type="dxa"/>
          </w:tcPr>
          <w:p w14:paraId="29EA5F6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256700</w:t>
            </w:r>
          </w:p>
        </w:tc>
      </w:tr>
      <w:tr w:rsidR="0043353F" w:rsidRPr="00126881" w14:paraId="32CC1F69" w14:textId="77777777" w:rsidTr="00130EDD">
        <w:trPr>
          <w:trHeight w:val="774"/>
        </w:trPr>
        <w:tc>
          <w:tcPr>
            <w:tcW w:w="421" w:type="dxa"/>
            <w:vMerge/>
          </w:tcPr>
          <w:p w14:paraId="7D2C25A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1AE498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6474DE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688487E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общего назначения, с питанием от сети</w:t>
            </w:r>
          </w:p>
        </w:tc>
        <w:tc>
          <w:tcPr>
            <w:tcW w:w="1843" w:type="dxa"/>
          </w:tcPr>
          <w:p w14:paraId="3F5ECC3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260570</w:t>
            </w:r>
          </w:p>
        </w:tc>
      </w:tr>
      <w:tr w:rsidR="0043353F" w:rsidRPr="00126881" w14:paraId="020CBDF7" w14:textId="77777777" w:rsidTr="00130EDD">
        <w:trPr>
          <w:trHeight w:val="791"/>
        </w:trPr>
        <w:tc>
          <w:tcPr>
            <w:tcW w:w="421" w:type="dxa"/>
            <w:vMerge w:val="restart"/>
          </w:tcPr>
          <w:p w14:paraId="5BDDCE0B" w14:textId="139560E1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736601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Электрокоагулятор (коагулятор) хирургический моно- и биполярный с комплектом инструментария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C1192B3" w14:textId="228FE578" w:rsidR="0043353F" w:rsidRPr="00126881" w:rsidRDefault="00F84578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551" w:type="dxa"/>
          </w:tcPr>
          <w:p w14:paraId="39359AE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электрокоагуляции, с питанием от сети</w:t>
            </w:r>
          </w:p>
        </w:tc>
        <w:tc>
          <w:tcPr>
            <w:tcW w:w="1843" w:type="dxa"/>
          </w:tcPr>
          <w:p w14:paraId="5885048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291410</w:t>
            </w:r>
          </w:p>
        </w:tc>
      </w:tr>
      <w:tr w:rsidR="0043353F" w:rsidRPr="00126881" w14:paraId="257851A6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3DE0624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281F4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45E36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E32C29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электрохирургическая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C60B7C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260500</w:t>
            </w:r>
          </w:p>
        </w:tc>
      </w:tr>
      <w:tr w:rsidR="0043353F" w:rsidRPr="00126881" w14:paraId="4C4024E7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13E111DE" w14:textId="6A5906B7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C772CD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инструментальный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30020F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6FDEDB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для хирургических инструментов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6963A1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270010</w:t>
            </w:r>
          </w:p>
        </w:tc>
      </w:tr>
      <w:tr w:rsidR="0043353F" w:rsidRPr="00126881" w14:paraId="6D7F549E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53D49ED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DF622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AC5FC4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86D6A1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медицинских инструментов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88BFD4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270020</w:t>
            </w:r>
          </w:p>
        </w:tc>
      </w:tr>
      <w:tr w:rsidR="0043353F" w:rsidRPr="00126881" w14:paraId="3D9D9DD0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48DE1F78" w14:textId="6D4D0679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C6A11F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Столик манипуляционный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C40F71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перевязочный кабинет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3551C6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медицинских</w:t>
            </w:r>
          </w:p>
          <w:p w14:paraId="33307C5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61E909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270020</w:t>
            </w:r>
          </w:p>
        </w:tc>
      </w:tr>
      <w:tr w:rsidR="0043353F" w:rsidRPr="00126881" w14:paraId="5633975D" w14:textId="77777777" w:rsidTr="00130EDD">
        <w:trPr>
          <w:trHeight w:val="568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62BC0DC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6A581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1C397A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79C79F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медицинская</w:t>
            </w:r>
          </w:p>
          <w:p w14:paraId="5900C6D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универсальная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DD8EE1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202390</w:t>
            </w:r>
          </w:p>
        </w:tc>
      </w:tr>
      <w:tr w:rsidR="0043353F" w:rsidRPr="00126881" w14:paraId="6626168F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1442B9E8" w14:textId="38A47CB3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F845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EE2BB11" w14:textId="0E369E81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Холодильник медицинский</w:t>
            </w:r>
            <w:r w:rsidR="00F845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морозильной камерой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B2F677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4A06C5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фармацевтический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968021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215850</w:t>
            </w:r>
          </w:p>
        </w:tc>
      </w:tr>
      <w:tr w:rsidR="0043353F" w:rsidRPr="00126881" w14:paraId="7217B494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5E3C47B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998E4B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8A3BA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71E8DD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лабораторный, базовый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A336E3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261620</w:t>
            </w:r>
          </w:p>
        </w:tc>
      </w:tr>
      <w:tr w:rsidR="0043353F" w:rsidRPr="00126881" w14:paraId="4A97E12A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12777CFE" w14:textId="135DFDD3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F845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D02CD0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 перевязочных средств и инструментов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F814F1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EC3868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медицинский для инструментов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E0E030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261620</w:t>
            </w:r>
          </w:p>
        </w:tc>
      </w:tr>
      <w:tr w:rsidR="0043353F" w:rsidRPr="00126881" w14:paraId="74C53C5D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3FA5E120" w14:textId="2D3BA5C6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9BA4C6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 лекарственных средств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B1326E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8C91B7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хранения лекарственных средств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62F045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139690</w:t>
            </w:r>
          </w:p>
        </w:tc>
      </w:tr>
      <w:tr w:rsidR="0043353F" w:rsidRPr="00126881" w14:paraId="48F0D98B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4DA9AAAE" w14:textId="610D11C7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105A87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45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Стерилизатор для инструментов ультрафиолетовый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11C62C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90630B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 стерилизационная</w:t>
            </w:r>
          </w:p>
          <w:p w14:paraId="0D87487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бактерицидная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9F4370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330770</w:t>
            </w:r>
          </w:p>
        </w:tc>
      </w:tr>
      <w:tr w:rsidR="00F84578" w:rsidRPr="00126881" w14:paraId="20F73C79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2E52D0C1" w14:textId="395B4E56" w:rsidR="00F84578" w:rsidRDefault="00F84578" w:rsidP="00F8457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A1F470B" w14:textId="518129C9" w:rsidR="00F84578" w:rsidRPr="00F84578" w:rsidRDefault="00F84578" w:rsidP="00F845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Сухожаровой шкаф для стерилизации медицинских инструментов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CF53D0C" w14:textId="632CD65D" w:rsidR="00F84578" w:rsidRPr="00126881" w:rsidRDefault="00F84578" w:rsidP="00F84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733DD36" w14:textId="4A289F87" w:rsidR="00F84578" w:rsidRPr="00126881" w:rsidRDefault="00F84578" w:rsidP="00F845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Стерилизатор сухожаровой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BBA3104" w14:textId="137CCD8C" w:rsidR="00F84578" w:rsidRPr="00126881" w:rsidRDefault="00F84578" w:rsidP="00F845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173090</w:t>
            </w:r>
          </w:p>
        </w:tc>
      </w:tr>
      <w:tr w:rsidR="0043353F" w:rsidRPr="00126881" w14:paraId="0FB7F51D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5AD691F2" w14:textId="69A63663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4A9D2B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Хирургический инструментарий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204D21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DFC13D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</w:t>
            </w:r>
          </w:p>
          <w:p w14:paraId="4A912ED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общехирургических/</w:t>
            </w:r>
          </w:p>
          <w:p w14:paraId="3EBFAA8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пластических процедур, не содержащий</w:t>
            </w:r>
          </w:p>
          <w:p w14:paraId="59FDD98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средства, одноразового</w:t>
            </w:r>
          </w:p>
          <w:p w14:paraId="7A8E093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605987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259500</w:t>
            </w:r>
          </w:p>
        </w:tc>
      </w:tr>
      <w:tr w:rsidR="0043353F" w:rsidRPr="00126881" w14:paraId="7EAB3A0C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1F431D1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CC101F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74E9B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737304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проведения</w:t>
            </w:r>
          </w:p>
          <w:p w14:paraId="1B43037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общехирургических процедур, не содержащий лекарственные средства, многоразового</w:t>
            </w:r>
          </w:p>
          <w:p w14:paraId="74E965D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8F3DE7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259980</w:t>
            </w:r>
          </w:p>
        </w:tc>
      </w:tr>
      <w:tr w:rsidR="0043353F" w:rsidRPr="00126881" w14:paraId="551680B3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09DED9FF" w14:textId="6EE6E887" w:rsidR="0043353F" w:rsidRPr="00126881" w:rsidRDefault="00F84578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55DB40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Контейнер медицинский для хранения и стерилизации хирургических инструментов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6D0205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975CBD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тележек для</w:t>
            </w:r>
          </w:p>
          <w:p w14:paraId="6719412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транспортировки инструментов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EE57DC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182870</w:t>
            </w:r>
          </w:p>
        </w:tc>
      </w:tr>
      <w:tr w:rsidR="0043353F" w:rsidRPr="00126881" w14:paraId="1F102666" w14:textId="77777777" w:rsidTr="00130EDD">
        <w:trPr>
          <w:trHeight w:val="711"/>
        </w:trPr>
        <w:tc>
          <w:tcPr>
            <w:tcW w:w="421" w:type="dxa"/>
            <w:vMerge/>
          </w:tcPr>
          <w:p w14:paraId="5B542B3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70AD52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5A0939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C4AA77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Бикс для перевязочного</w:t>
            </w:r>
          </w:p>
          <w:p w14:paraId="5707BFD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F56C6A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273540</w:t>
            </w:r>
          </w:p>
        </w:tc>
      </w:tr>
      <w:tr w:rsidR="0043353F" w:rsidRPr="00126881" w14:paraId="48CC72BE" w14:textId="77777777" w:rsidTr="00130EDD">
        <w:trPr>
          <w:trHeight w:val="711"/>
        </w:trPr>
        <w:tc>
          <w:tcPr>
            <w:tcW w:w="421" w:type="dxa"/>
            <w:vMerge/>
          </w:tcPr>
          <w:p w14:paraId="499DEB3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A54DCB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4A351F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88D08A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Лоток для инструментов многоразового</w:t>
            </w:r>
          </w:p>
          <w:p w14:paraId="55922C9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3C6483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269920</w:t>
            </w:r>
          </w:p>
        </w:tc>
      </w:tr>
      <w:tr w:rsidR="0043353F" w:rsidRPr="00126881" w14:paraId="22F87D02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665AAEE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FF5940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3C0FB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A344E3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стерилизации/дезинфекции многоразового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3A8EF7E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43353F" w:rsidRPr="00126881" w14:paraId="7A2FCBE4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31E06D1A" w14:textId="62355887" w:rsidR="0043353F" w:rsidRPr="00126881" w:rsidRDefault="00B41153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  <w:p w14:paraId="09C63AD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4CC0D0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31C342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Емкость с крышками для дезинфекции и обработки инструментов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C09DD5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17D215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</w:t>
            </w:r>
          </w:p>
          <w:p w14:paraId="7875763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стерилизации/дезинфекции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D45649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43353F" w:rsidRPr="00126881" w14:paraId="0D3AF39D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16ADD30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858E4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FB038B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67CDF8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системы</w:t>
            </w:r>
          </w:p>
          <w:p w14:paraId="2F9750F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химической дезинфекции медицинских инструментов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B094222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269850</w:t>
            </w:r>
          </w:p>
        </w:tc>
      </w:tr>
      <w:tr w:rsidR="0043353F" w:rsidRPr="00126881" w14:paraId="24F4199E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29A078AC" w14:textId="2059C322" w:rsidR="0043353F" w:rsidRPr="00126881" w:rsidRDefault="00B41153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</w:t>
            </w:r>
          </w:p>
          <w:p w14:paraId="0C421F8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FC024A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94A233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C367A1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0F7385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Емкости для сбора бытовых и медицинских отходов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7388BD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F58853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1FBD3A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123680</w:t>
            </w:r>
          </w:p>
        </w:tc>
      </w:tr>
      <w:tr w:rsidR="0043353F" w:rsidRPr="00126881" w14:paraId="5D22991F" w14:textId="77777777" w:rsidTr="00130EDD">
        <w:trPr>
          <w:trHeight w:val="711"/>
        </w:trPr>
        <w:tc>
          <w:tcPr>
            <w:tcW w:w="421" w:type="dxa"/>
            <w:vMerge/>
          </w:tcPr>
          <w:p w14:paraId="43879BB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46D82B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83D5C8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513BF6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сбора</w:t>
            </w:r>
          </w:p>
          <w:p w14:paraId="01A183E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колюще-режущих медицинских отходов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C4E9122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257280</w:t>
            </w:r>
          </w:p>
        </w:tc>
      </w:tr>
      <w:tr w:rsidR="0043353F" w:rsidRPr="00126881" w14:paraId="4F95FDD1" w14:textId="77777777" w:rsidTr="00130EDD">
        <w:trPr>
          <w:trHeight w:val="711"/>
        </w:trPr>
        <w:tc>
          <w:tcPr>
            <w:tcW w:w="421" w:type="dxa"/>
            <w:vMerge/>
          </w:tcPr>
          <w:p w14:paraId="1359227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D8B726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9B02D4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6C623E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</w:t>
            </w:r>
          </w:p>
          <w:p w14:paraId="7A5B712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цитотоксических отходов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112215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289720</w:t>
            </w:r>
          </w:p>
        </w:tc>
      </w:tr>
      <w:tr w:rsidR="0043353F" w:rsidRPr="00126881" w14:paraId="0C7F8EB1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4837146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16158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E447D4F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488326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для сбора, хранения и транспортировки</w:t>
            </w:r>
          </w:p>
          <w:p w14:paraId="7802E9D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медицинских отходов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2D2CFE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336200</w:t>
            </w:r>
          </w:p>
        </w:tc>
      </w:tr>
      <w:tr w:rsidR="0043353F" w:rsidRPr="00126881" w14:paraId="5A4ADD66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1491DCBE" w14:textId="36DFFB2E" w:rsidR="0043353F" w:rsidRPr="00126881" w:rsidRDefault="00B41153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ACE209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Контейнер/утилизатор для игл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0C52A35" w14:textId="21B5BAA8" w:rsidR="0043353F" w:rsidRPr="00126881" w:rsidRDefault="00B41153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6F0F59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сбора</w:t>
            </w:r>
          </w:p>
          <w:p w14:paraId="15098C0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колюще-режущих медицинских отходов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A4CAB0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257280</w:t>
            </w:r>
          </w:p>
        </w:tc>
      </w:tr>
      <w:tr w:rsidR="0043353F" w:rsidRPr="00126881" w14:paraId="20072C1E" w14:textId="77777777" w:rsidTr="00130EDD">
        <w:trPr>
          <w:trHeight w:val="281"/>
        </w:trPr>
        <w:tc>
          <w:tcPr>
            <w:tcW w:w="421" w:type="dxa"/>
            <w:vMerge/>
          </w:tcPr>
          <w:p w14:paraId="051C7D6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104A39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A051F1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1868E8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Иглосжигатель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216640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334280</w:t>
            </w:r>
          </w:p>
        </w:tc>
      </w:tr>
      <w:tr w:rsidR="0043353F" w:rsidRPr="00126881" w14:paraId="4DC3BFD0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4E3445C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64C23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27AE42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F8EE2B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Измельчитель колюще-</w:t>
            </w:r>
          </w:p>
          <w:p w14:paraId="079D463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режущих медицинских отходов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79AEEB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257270</w:t>
            </w:r>
          </w:p>
        </w:tc>
      </w:tr>
      <w:tr w:rsidR="0043353F" w:rsidRPr="00126881" w14:paraId="05435151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69A25B49" w14:textId="0F47B0B2" w:rsidR="0043353F" w:rsidRPr="00126881" w:rsidRDefault="00B41153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494FFB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Контейнер для транспортировки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3232DE1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7A3EA2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транспортировки</w:t>
            </w:r>
          </w:p>
          <w:p w14:paraId="1659C23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образцов,</w:t>
            </w:r>
          </w:p>
          <w:p w14:paraId="0C7C83B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термоизолированный, многоразового использования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FD68F4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334300</w:t>
            </w:r>
          </w:p>
        </w:tc>
      </w:tr>
      <w:tr w:rsidR="0043353F" w:rsidRPr="00126881" w14:paraId="5DA5E3EF" w14:textId="77777777" w:rsidTr="00130EDD">
        <w:trPr>
          <w:trHeight w:val="711"/>
        </w:trPr>
        <w:tc>
          <w:tcPr>
            <w:tcW w:w="421" w:type="dxa"/>
            <w:vMerge/>
          </w:tcPr>
          <w:p w14:paraId="02933E9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5D4AFC5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B680A0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154DFB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универсальный для транспортировки тары с образцами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0176C6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259490</w:t>
            </w:r>
          </w:p>
        </w:tc>
      </w:tr>
      <w:tr w:rsidR="0043353F" w:rsidRPr="00126881" w14:paraId="4F275EE3" w14:textId="77777777" w:rsidTr="00130EDD">
        <w:trPr>
          <w:trHeight w:val="711"/>
        </w:trPr>
        <w:tc>
          <w:tcPr>
            <w:tcW w:w="421" w:type="dxa"/>
            <w:vMerge/>
          </w:tcPr>
          <w:p w14:paraId="40263D1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602591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320E155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F715E2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перевозки вакуумных пробирок для сбора крови ИВД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B3519B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293380</w:t>
            </w:r>
          </w:p>
        </w:tc>
      </w:tr>
      <w:tr w:rsidR="0043353F" w:rsidRPr="00126881" w14:paraId="46234732" w14:textId="77777777" w:rsidTr="00130EDD">
        <w:trPr>
          <w:trHeight w:val="711"/>
        </w:trPr>
        <w:tc>
          <w:tcPr>
            <w:tcW w:w="421" w:type="dxa"/>
            <w:vMerge/>
          </w:tcPr>
          <w:p w14:paraId="346FFE29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776409D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E99991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592908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пересылки образцов,</w:t>
            </w:r>
          </w:p>
          <w:p w14:paraId="62BE381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неизолированный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67BCAE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186150</w:t>
            </w:r>
          </w:p>
        </w:tc>
      </w:tr>
      <w:tr w:rsidR="0043353F" w:rsidRPr="00126881" w14:paraId="1A546A79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526F361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F7BAE0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D13FC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488965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пересылки</w:t>
            </w:r>
          </w:p>
          <w:p w14:paraId="36FBD09C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образцов, изолированный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57EBE38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186160</w:t>
            </w:r>
          </w:p>
        </w:tc>
      </w:tr>
      <w:tr w:rsidR="0043353F" w:rsidRPr="00126881" w14:paraId="6CD7F26C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33856ED0" w14:textId="102380DC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B41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0F8E6A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Тонометр медицинский 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7B533E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D95680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измерения артериального давления электрический с ручным</w:t>
            </w:r>
          </w:p>
          <w:p w14:paraId="77C4D471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нагнетанием, портативный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516F593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122850</w:t>
            </w:r>
          </w:p>
        </w:tc>
      </w:tr>
      <w:tr w:rsidR="0043353F" w:rsidRPr="00126881" w14:paraId="0DB45068" w14:textId="77777777" w:rsidTr="00130EDD">
        <w:trPr>
          <w:trHeight w:val="711"/>
        </w:trPr>
        <w:tc>
          <w:tcPr>
            <w:tcW w:w="421" w:type="dxa"/>
            <w:vMerge/>
          </w:tcPr>
          <w:p w14:paraId="337C1A4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B084E1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8A8825A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39D80C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C63049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216630</w:t>
            </w:r>
          </w:p>
        </w:tc>
      </w:tr>
      <w:tr w:rsidR="0043353F" w:rsidRPr="00126881" w14:paraId="333483BC" w14:textId="77777777" w:rsidTr="00130EDD">
        <w:trPr>
          <w:trHeight w:val="711"/>
        </w:trPr>
        <w:tc>
          <w:tcPr>
            <w:tcW w:w="421" w:type="dxa"/>
            <w:vMerge/>
          </w:tcPr>
          <w:p w14:paraId="597D4BB2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6CDC20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E9A7D7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7CCD53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измерения</w:t>
            </w:r>
          </w:p>
          <w:p w14:paraId="681B75C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артериального давления анероидный механический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82C10B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239410</w:t>
            </w:r>
          </w:p>
        </w:tc>
      </w:tr>
      <w:tr w:rsidR="0043353F" w:rsidRPr="00126881" w14:paraId="34DA6AFB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00AE9AB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732907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DF9C400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1E12884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электронный для</w:t>
            </w:r>
          </w:p>
          <w:p w14:paraId="55DC14D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 артериального давления с</w:t>
            </w:r>
          </w:p>
          <w:p w14:paraId="771746A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автоматическим</w:t>
            </w:r>
          </w:p>
          <w:p w14:paraId="52FD6AE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накачиванием воздуха, стационарный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EF9EBDD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216350</w:t>
            </w:r>
          </w:p>
        </w:tc>
      </w:tr>
      <w:tr w:rsidR="0043353F" w:rsidRPr="00126881" w14:paraId="3571B9BC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3A46F607" w14:textId="71ED29EB" w:rsidR="0043353F" w:rsidRPr="00126881" w:rsidRDefault="00B41153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F59320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Укладка противошоковая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BE0F4F6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022409B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первой</w:t>
            </w:r>
          </w:p>
          <w:p w14:paraId="6D155FD6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медицинской помощи, содержащий</w:t>
            </w:r>
          </w:p>
          <w:p w14:paraId="680A7360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средства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3F91399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279970</w:t>
            </w:r>
          </w:p>
        </w:tc>
      </w:tr>
      <w:tr w:rsidR="0043353F" w:rsidRPr="00126881" w14:paraId="222B7BAB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66EF4387" w14:textId="498EB155" w:rsidR="0043353F" w:rsidRPr="00126881" w:rsidRDefault="00B41153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FE70E8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Аптечка экстренной профилактики парентеральных инфекций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33E261C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248D1F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первой</w:t>
            </w:r>
          </w:p>
          <w:p w14:paraId="0EACE49A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медицинской помощи, содержащий</w:t>
            </w:r>
          </w:p>
          <w:p w14:paraId="19CAADEE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средства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F7F4FF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279970</w:t>
            </w:r>
          </w:p>
        </w:tc>
      </w:tr>
      <w:tr w:rsidR="0043353F" w:rsidRPr="00126881" w14:paraId="3E65BB8F" w14:textId="77777777" w:rsidTr="00B41153">
        <w:trPr>
          <w:trHeight w:val="711"/>
        </w:trPr>
        <w:tc>
          <w:tcPr>
            <w:tcW w:w="421" w:type="dxa"/>
          </w:tcPr>
          <w:p w14:paraId="793406CA" w14:textId="3EC47D0D" w:rsidR="0043353F" w:rsidRPr="00126881" w:rsidRDefault="00B41153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5BF57203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Диспенсер для мытья и дезинфекции рук 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7223B607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551" w:type="dxa"/>
          </w:tcPr>
          <w:p w14:paraId="5F0B1BAF" w14:textId="77777777" w:rsidR="0043353F" w:rsidRPr="00126881" w:rsidRDefault="0043353F" w:rsidP="004335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Дозатор для мыла/ дезинфицирующих средств</w:t>
            </w:r>
          </w:p>
        </w:tc>
        <w:tc>
          <w:tcPr>
            <w:tcW w:w="1843" w:type="dxa"/>
          </w:tcPr>
          <w:p w14:paraId="4831ED34" w14:textId="77777777" w:rsidR="0043353F" w:rsidRPr="00126881" w:rsidRDefault="0043353F" w:rsidP="00433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103650</w:t>
            </w:r>
          </w:p>
        </w:tc>
      </w:tr>
      <w:tr w:rsidR="006337D2" w:rsidRPr="00126881" w14:paraId="0D89B9AF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46BC0064" w14:textId="14D6015F" w:rsidR="00474AF6" w:rsidRDefault="00B41153" w:rsidP="0043353F">
            <w:pPr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83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67D0D9" w14:textId="5873560F" w:rsidR="00474AF6" w:rsidRPr="00126881" w:rsidRDefault="00B41153" w:rsidP="0043353F">
            <w:pPr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Диспенсер для одноразовых полотенец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AC3EA79" w14:textId="56A147F6" w:rsidR="00474AF6" w:rsidRPr="00126881" w:rsidRDefault="00B41153" w:rsidP="007A2811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9071565" w14:textId="4A29AB3A" w:rsidR="00474AF6" w:rsidRPr="00126881" w:rsidRDefault="00B41153" w:rsidP="0043353F">
            <w:pPr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FCCC40C" w14:textId="3B9ABBF8" w:rsidR="00474AF6" w:rsidRPr="00126881" w:rsidRDefault="00B41153" w:rsidP="0043353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-</w:t>
            </w:r>
          </w:p>
        </w:tc>
      </w:tr>
      <w:bookmarkEnd w:id="45"/>
    </w:tbl>
    <w:p w14:paraId="5FD9245B" w14:textId="77777777" w:rsidR="00126881" w:rsidRPr="00B41153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5494DF" w14:textId="77777777" w:rsidR="00126881" w:rsidRPr="00B41153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54FA2E" w14:textId="77777777" w:rsidR="00126881" w:rsidRPr="00B41153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0E7880" w14:textId="77777777" w:rsidR="00126881" w:rsidRPr="00126881" w:rsidRDefault="00126881" w:rsidP="00126881">
      <w:pPr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val="en-US" w:eastAsia="ru-RU"/>
          <w14:ligatures w14:val="none"/>
        </w:rPr>
      </w:pPr>
      <w:bookmarkStart w:id="47" w:name="_Hlk210401220"/>
      <w:bookmarkStart w:id="48" w:name="sub_10092"/>
      <w:bookmarkEnd w:id="46"/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val="en-US" w:eastAsia="ru-RU"/>
          <w14:ligatures w14:val="none"/>
        </w:rPr>
        <w:t>Приложение N 8</w:t>
      </w:r>
    </w:p>
    <w:p w14:paraId="6F318C68" w14:textId="77777777" w:rsidR="00126881" w:rsidRPr="00126881" w:rsidRDefault="00126881" w:rsidP="00126881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bookmarkStart w:id="49" w:name="_Hlk210731285"/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Стандарт оснащения операционной хирургического дневного стационара</w:t>
      </w:r>
    </w:p>
    <w:bookmarkEnd w:id="49"/>
    <w:p w14:paraId="5AE45DAD" w14:textId="77777777" w:rsidR="00126881" w:rsidRPr="00126881" w:rsidRDefault="00126881" w:rsidP="00126881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2272F"/>
          <w:kern w:val="0"/>
          <w:sz w:val="24"/>
          <w:szCs w:val="24"/>
          <w:lang w:eastAsia="ru-RU"/>
          <w14:ligatures w14:val="none"/>
        </w:rPr>
      </w:pPr>
    </w:p>
    <w:tbl>
      <w:tblPr>
        <w:tblW w:w="1133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409"/>
        <w:gridCol w:w="1560"/>
        <w:gridCol w:w="3260"/>
        <w:gridCol w:w="1701"/>
        <w:gridCol w:w="1985"/>
      </w:tblGrid>
      <w:tr w:rsidR="00126881" w:rsidRPr="00126881" w14:paraId="2A806BCB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AA54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  <w:p w14:paraId="15D2FF5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B6E92" w14:textId="77777777" w:rsidR="00126881" w:rsidRPr="00126881" w:rsidRDefault="00126881" w:rsidP="0012688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оснащения (оборудования)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DC47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Требуемое количество,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B7A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вида</w:t>
            </w:r>
          </w:p>
          <w:p w14:paraId="65B37FFF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медицинского изделия</w:t>
            </w:r>
          </w:p>
          <w:p w14:paraId="32423CEB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 соответствии</w:t>
            </w:r>
          </w:p>
          <w:p w14:paraId="3227D0B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 номенклатурной</w:t>
            </w:r>
          </w:p>
          <w:p w14:paraId="3C7E27E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классификацией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068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Код вида номенклатурной классификации</w:t>
            </w:r>
          </w:p>
        </w:tc>
      </w:tr>
      <w:tr w:rsidR="00126881" w:rsidRPr="00126881" w14:paraId="68B5C29E" w14:textId="77777777" w:rsidTr="00130EDD">
        <w:trPr>
          <w:gridAfter w:val="1"/>
          <w:wAfter w:w="1985" w:type="dxa"/>
          <w:trHeight w:val="32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B4232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Медицинское оборудование</w:t>
            </w:r>
          </w:p>
        </w:tc>
      </w:tr>
      <w:tr w:rsidR="00126881" w:rsidRPr="00126881" w14:paraId="75D7A22B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FF828B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F2EA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операционный универсальный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E8B26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операционный 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04A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операционный универсальный, электрогидравлический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7F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162400</w:t>
            </w:r>
          </w:p>
        </w:tc>
      </w:tr>
      <w:tr w:rsidR="00126881" w:rsidRPr="00126881" w14:paraId="602B2EA5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6C75489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14E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1135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5D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операционный универсальный, электромеханический, с питанием от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7F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162410</w:t>
            </w:r>
          </w:p>
        </w:tc>
      </w:tr>
      <w:tr w:rsidR="00126881" w:rsidRPr="00126881" w14:paraId="601375C7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73A9507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023D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AF33F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E6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операционный универсальный, с гидравлическим приводом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CD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162290</w:t>
            </w:r>
          </w:p>
        </w:tc>
      </w:tr>
      <w:tr w:rsidR="00126881" w:rsidRPr="00126881" w14:paraId="32E280D1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59A35A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9F44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D3E1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46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операционный универсальный, электромеханический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BD8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162210</w:t>
            </w:r>
          </w:p>
        </w:tc>
      </w:tr>
      <w:tr w:rsidR="00126881" w:rsidRPr="00126881" w14:paraId="4599756F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74A22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37E606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Лампа потолочная операционная бестеневая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62BC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 на операционную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C7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Светильник операционный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67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129360</w:t>
            </w:r>
          </w:p>
        </w:tc>
      </w:tr>
      <w:tr w:rsidR="00126881" w:rsidRPr="00126881" w14:paraId="64A6CFF4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3AFAC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30A1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F96185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6E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для освещения операционной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F82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129370</w:t>
            </w:r>
          </w:p>
        </w:tc>
      </w:tr>
      <w:tr w:rsidR="00126881" w:rsidRPr="00126881" w14:paraId="4FD4CBC6" w14:textId="77777777" w:rsidTr="00130EDD">
        <w:trPr>
          <w:gridAfter w:val="1"/>
          <w:wAfter w:w="1985" w:type="dxa"/>
          <w:trHeight w:val="406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4BC5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753A941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Столик инструментальный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FFFFF"/>
            <w:hideMark/>
          </w:tcPr>
          <w:p w14:paraId="634F6C8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43A5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для хирургических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FACC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270010</w:t>
            </w:r>
          </w:p>
        </w:tc>
      </w:tr>
      <w:tr w:rsidR="00126881" w:rsidRPr="00126881" w14:paraId="52DAC4D8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19A579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91E8AC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CF1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E5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Тележка для медицинских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03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270020</w:t>
            </w:r>
          </w:p>
        </w:tc>
      </w:tr>
      <w:tr w:rsidR="00126881" w:rsidRPr="00126881" w14:paraId="1E1BC194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BE800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041E25D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с выдвижными ящиками для расходного материала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A95B324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767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для хирургических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4B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270010</w:t>
            </w:r>
          </w:p>
        </w:tc>
      </w:tr>
      <w:tr w:rsidR="00126881" w:rsidRPr="00126881" w14:paraId="2F71962F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9DE09A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6244E8A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5D0E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41A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Тележка для медицинских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B16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270020</w:t>
            </w:r>
          </w:p>
        </w:tc>
      </w:tr>
      <w:tr w:rsidR="00126881" w:rsidRPr="00126881" w14:paraId="0DCB6D80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39B5F3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AA1A30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Каталка для перевозки</w:t>
            </w:r>
          </w:p>
          <w:p w14:paraId="55F7B3F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больных с подъемной</w:t>
            </w:r>
          </w:p>
          <w:p w14:paraId="1ABFA03D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панелью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472FCA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13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Каталка</w:t>
            </w:r>
          </w:p>
          <w:p w14:paraId="42F7098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внутрибольничная неприводная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75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201690</w:t>
            </w:r>
          </w:p>
        </w:tc>
      </w:tr>
      <w:tr w:rsidR="00126881" w:rsidRPr="00126881" w14:paraId="764B2D99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346DA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65EF18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3640CA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E6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Каталка</w:t>
            </w:r>
          </w:p>
          <w:p w14:paraId="69118B1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внутрибольничная, с</w:t>
            </w:r>
          </w:p>
          <w:p w14:paraId="6112E11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F2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201670</w:t>
            </w:r>
          </w:p>
        </w:tc>
      </w:tr>
      <w:tr w:rsidR="00126881" w:rsidRPr="00126881" w14:paraId="309DF663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D2143A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02CA43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4062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6E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Каталка с рентгенпрозрачной декой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27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238730</w:t>
            </w:r>
          </w:p>
        </w:tc>
      </w:tr>
      <w:tr w:rsidR="00126881" w:rsidRPr="00126881" w14:paraId="7DC0BB24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701FE5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  <w:p w14:paraId="6288442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0AB442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561E6DA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обогрева пациентов на операционном столе (термостабилизационный матрас)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7E227D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DF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Матрас системы для обогрева/охлаждения всего тела с циркулирующей жидкостью,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18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258460</w:t>
            </w:r>
          </w:p>
        </w:tc>
      </w:tr>
      <w:tr w:rsidR="00126881" w:rsidRPr="00126881" w14:paraId="140F616B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5D858C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7D2982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52392B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571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обогрева всего тела на основе электроодеяла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DFD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290450</w:t>
            </w:r>
          </w:p>
        </w:tc>
      </w:tr>
      <w:tr w:rsidR="00126881" w:rsidRPr="00126881" w14:paraId="75ED41CC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190F7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57296D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8120E8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E2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Одеяло системы конвекционного обогрева/ охлаждения всего тела,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DD3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173020</w:t>
            </w:r>
          </w:p>
        </w:tc>
      </w:tr>
      <w:tr w:rsidR="00126881" w:rsidRPr="00126881" w14:paraId="28375CCF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021F8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E7F5D0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7207BC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8D6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Одеяло системы конвекционного обогрева/охлаждения всего тела, одноразового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C2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173030</w:t>
            </w:r>
          </w:p>
        </w:tc>
      </w:tr>
      <w:tr w:rsidR="00126881" w:rsidRPr="00126881" w14:paraId="56A7242C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EF0467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2CC383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49E7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464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Одеяло системы конвекционного обогрева/охлаждения всего тела, одноразового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03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173060</w:t>
            </w:r>
          </w:p>
        </w:tc>
      </w:tr>
      <w:tr w:rsidR="00126881" w:rsidRPr="00126881" w14:paraId="0520B5AA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5238A2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F7879D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Стул без спинки, вращающийся с моющимся покрытием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BE66433" w14:textId="5A970454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не менее </w:t>
            </w:r>
            <w:r w:rsidR="00413B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C7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Стул операционный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08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129690</w:t>
            </w:r>
          </w:p>
        </w:tc>
      </w:tr>
      <w:tr w:rsidR="00126881" w:rsidRPr="00126881" w14:paraId="0C54E6C9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2E5F20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A83DED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FE6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D1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Табурет/стул общего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D98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260310</w:t>
            </w:r>
          </w:p>
        </w:tc>
      </w:tr>
      <w:tr w:rsidR="00126881" w:rsidRPr="00126881" w14:paraId="0294771A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2653F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  <w:p w14:paraId="4970AF6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305FFD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835043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4EFB0C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 на операционную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03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Облучатель ультрафиолетовый бактерицидный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32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131980</w:t>
            </w:r>
          </w:p>
        </w:tc>
      </w:tr>
      <w:tr w:rsidR="00126881" w:rsidRPr="00126881" w14:paraId="6DD4D2C6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4A9E24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45BBD9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E84AF2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E7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Установка для создания ламинарного потока передвижения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9A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209360</w:t>
            </w:r>
          </w:p>
        </w:tc>
      </w:tr>
      <w:tr w:rsidR="00126881" w:rsidRPr="00126881" w14:paraId="025D6B55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A6DE3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4A8514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842F47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A99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Очиститель воздуха, фильтрующий высокоэффективный, передвижной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8FB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152690</w:t>
            </w:r>
          </w:p>
        </w:tc>
      </w:tr>
      <w:tr w:rsidR="00126881" w:rsidRPr="00126881" w14:paraId="708EE661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4EB404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00E61BA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2C7FD4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FE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Очиститель воздуха, фильтрующий высокоэффективный, стационарный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984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152700</w:t>
            </w:r>
          </w:p>
        </w:tc>
      </w:tr>
      <w:tr w:rsidR="00126881" w:rsidRPr="00126881" w14:paraId="0A22C5DF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28FF3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0D4A58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8DDC6E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75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Очиститель воздуха с электростатическим осаждением, передвижной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86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292620</w:t>
            </w:r>
          </w:p>
        </w:tc>
      </w:tr>
      <w:tr w:rsidR="00126881" w:rsidRPr="00126881" w14:paraId="7B8CF0A4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30DAD6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EC1A3B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20A3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B2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Очиститель воздуха, активируемый ультрафиолетовым излучением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041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375930</w:t>
            </w:r>
          </w:p>
        </w:tc>
      </w:tr>
      <w:tr w:rsidR="00126881" w:rsidRPr="00126881" w14:paraId="26434A83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F8B61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6D98F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Аспиратор хирургический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33AEB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 на операционную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F96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</w:t>
            </w:r>
          </w:p>
          <w:p w14:paraId="4A37A87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для хирургии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414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182530</w:t>
            </w:r>
          </w:p>
        </w:tc>
      </w:tr>
      <w:tr w:rsidR="00126881" w:rsidRPr="00126881" w14:paraId="4CEACD1F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E57E1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E603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D825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FB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</w:t>
            </w:r>
          </w:p>
          <w:p w14:paraId="0467963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хирургическая общего</w:t>
            </w:r>
          </w:p>
          <w:p w14:paraId="14F9E4C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назначения, электрическая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FC8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358710</w:t>
            </w:r>
          </w:p>
        </w:tc>
      </w:tr>
      <w:tr w:rsidR="00126881" w:rsidRPr="00126881" w14:paraId="3091093A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BE990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C283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F4C8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9CC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Насос аспирационный хирургический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1C5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358770</w:t>
            </w:r>
          </w:p>
        </w:tc>
      </w:tr>
      <w:tr w:rsidR="00126881" w:rsidRPr="00126881" w14:paraId="3E858F24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BC4D2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A827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B980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52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</w:t>
            </w:r>
          </w:p>
          <w:p w14:paraId="5353484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низкого давления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D8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256700</w:t>
            </w:r>
          </w:p>
        </w:tc>
      </w:tr>
      <w:tr w:rsidR="00126881" w:rsidRPr="00126881" w14:paraId="29BFD41E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129E7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143E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5FB1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77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</w:t>
            </w:r>
          </w:p>
          <w:p w14:paraId="4FD9982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хирургическая общего</w:t>
            </w:r>
          </w:p>
          <w:p w14:paraId="69AEA87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назначения, вакуумная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18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358700</w:t>
            </w:r>
          </w:p>
        </w:tc>
      </w:tr>
      <w:tr w:rsidR="00126881" w:rsidRPr="00126881" w14:paraId="5E76B465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93C5E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DC83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6358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5BB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Насос хирургический для промывания/аспирации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A09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201170</w:t>
            </w:r>
          </w:p>
        </w:tc>
      </w:tr>
      <w:tr w:rsidR="00126881" w:rsidRPr="00126881" w14:paraId="6260389B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363FB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F4D2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EC6A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79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 хирургическая общего назначения, пневматическая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8B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358690</w:t>
            </w:r>
          </w:p>
        </w:tc>
      </w:tr>
      <w:tr w:rsidR="00126881" w:rsidRPr="00126881" w14:paraId="6D297B99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87CA2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2230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684A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F4F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 общего назначения, с питанием от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8E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260570</w:t>
            </w:r>
          </w:p>
        </w:tc>
      </w:tr>
      <w:tr w:rsidR="00126881" w:rsidRPr="00126881" w14:paraId="2765761A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79A16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F216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Контейнеры для стерильных хирургических инструментов и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2079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55F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стерилизации/дезинфекции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E9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185890</w:t>
            </w:r>
          </w:p>
        </w:tc>
      </w:tr>
      <w:tr w:rsidR="00126881" w:rsidRPr="00126881" w14:paraId="42A49DD2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09C75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F2C9D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637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3A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Лоток для инструментов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F2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269920</w:t>
            </w:r>
          </w:p>
        </w:tc>
      </w:tr>
      <w:tr w:rsidR="00126881" w:rsidRPr="00126881" w14:paraId="24799364" w14:textId="77777777" w:rsidTr="00130EDD">
        <w:trPr>
          <w:gridAfter w:val="1"/>
          <w:wAfter w:w="1985" w:type="dxa"/>
          <w:trHeight w:val="1026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474A0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F07026" w14:textId="33D989E1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(емкость) для предстерилизационной очистки, дезинфекции и стерилизации медицинских изделий</w:t>
            </w:r>
            <w:r w:rsidR="00413BB5">
              <w:t xml:space="preserve">, </w:t>
            </w:r>
            <w:r w:rsidR="00413B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</w:t>
            </w:r>
            <w:r w:rsidR="00413BB5" w:rsidRPr="00413B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стойке, с крышкой и сливом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B27B6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F5D0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</w:t>
            </w:r>
          </w:p>
          <w:p w14:paraId="75A02B8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стерилизации/дезинфекции многоразового</w:t>
            </w:r>
          </w:p>
          <w:p w14:paraId="1CB1F7E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F9B6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185890</w:t>
            </w:r>
          </w:p>
        </w:tc>
      </w:tr>
      <w:tr w:rsidR="00126881" w:rsidRPr="00126881" w14:paraId="0A3A4278" w14:textId="77777777" w:rsidTr="00130EDD">
        <w:trPr>
          <w:gridAfter w:val="1"/>
          <w:wAfter w:w="1985" w:type="dxa"/>
          <w:trHeight w:val="84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163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8AF8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33B7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1C0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системы химической дезинфекции медицинских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513E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269850</w:t>
            </w:r>
          </w:p>
        </w:tc>
      </w:tr>
      <w:tr w:rsidR="00126881" w:rsidRPr="00126881" w14:paraId="3689FE96" w14:textId="77777777" w:rsidTr="00130EDD">
        <w:trPr>
          <w:gridAfter w:val="1"/>
          <w:wAfter w:w="1985" w:type="dxa"/>
          <w:trHeight w:val="839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4A12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636E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Емкости с крышками для дезрастворов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5BD9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37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стерилизации/дезинфекции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F674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185890</w:t>
            </w:r>
          </w:p>
        </w:tc>
      </w:tr>
      <w:tr w:rsidR="00126881" w:rsidRPr="00126881" w14:paraId="5F384D52" w14:textId="77777777" w:rsidTr="00130EDD">
        <w:trPr>
          <w:gridAfter w:val="1"/>
          <w:wAfter w:w="1985" w:type="dxa"/>
          <w:trHeight w:val="567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89AA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1000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Емкости для сбора бытовых и медицинских отходов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B222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AE81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отходов с биологическими загрязнениями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5DE9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123680</w:t>
            </w:r>
          </w:p>
        </w:tc>
      </w:tr>
      <w:tr w:rsidR="00126881" w:rsidRPr="00126881" w14:paraId="5A0ECFF2" w14:textId="77777777" w:rsidTr="00130EDD">
        <w:trPr>
          <w:gridAfter w:val="1"/>
          <w:wAfter w:w="1985" w:type="dxa"/>
          <w:trHeight w:val="547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B2B2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3C51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C231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A2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цитотоксических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A9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289720</w:t>
            </w:r>
          </w:p>
        </w:tc>
      </w:tr>
      <w:tr w:rsidR="00126881" w:rsidRPr="00126881" w14:paraId="727C5F46" w14:textId="77777777" w:rsidTr="00130EDD">
        <w:trPr>
          <w:gridAfter w:val="1"/>
          <w:wAfter w:w="1985" w:type="dxa"/>
          <w:trHeight w:val="102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C51E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DEBD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DA5C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A6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81C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336200</w:t>
            </w:r>
          </w:p>
        </w:tc>
      </w:tr>
      <w:tr w:rsidR="00126881" w:rsidRPr="00126881" w14:paraId="25A24602" w14:textId="77777777" w:rsidTr="00130EDD">
        <w:trPr>
          <w:gridAfter w:val="1"/>
          <w:wAfter w:w="1985" w:type="dxa"/>
          <w:trHeight w:val="7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FFD6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97E1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сбора колюще-режущих медицинских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DCC6" w14:textId="4AA9BF76" w:rsidR="00126881" w:rsidRPr="00126881" w:rsidRDefault="00413BB5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0560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сбора колюще-режущих медицинских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D41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257280</w:t>
            </w:r>
          </w:p>
        </w:tc>
      </w:tr>
      <w:tr w:rsidR="00126881" w:rsidRPr="00126881" w14:paraId="58C96845" w14:textId="77777777" w:rsidTr="00130EDD">
        <w:trPr>
          <w:gridAfter w:val="1"/>
          <w:wAfter w:w="1985" w:type="dxa"/>
          <w:trHeight w:val="19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D64716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02D0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Электрокоагулятор (коагулятор) хирургический моно и биполярный с комплектом соответствующего инструментария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B410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на операционный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B5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электрохирургическая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600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260500</w:t>
            </w:r>
          </w:p>
        </w:tc>
      </w:tr>
      <w:tr w:rsidR="00126881" w:rsidRPr="00126881" w14:paraId="2F2A99C4" w14:textId="77777777" w:rsidTr="00130EDD">
        <w:trPr>
          <w:gridAfter w:val="1"/>
          <w:wAfter w:w="1985" w:type="dxa"/>
          <w:trHeight w:val="69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41B211B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E232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72CD7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00B3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</w:t>
            </w:r>
          </w:p>
          <w:p w14:paraId="40BC533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электрокоагуляции, с</w:t>
            </w:r>
          </w:p>
          <w:p w14:paraId="13D245F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питанием от сети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309C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291410</w:t>
            </w:r>
          </w:p>
        </w:tc>
      </w:tr>
      <w:tr w:rsidR="00126881" w:rsidRPr="00126881" w14:paraId="4F3472B0" w14:textId="77777777" w:rsidTr="00130EDD">
        <w:trPr>
          <w:gridAfter w:val="1"/>
          <w:wAfter w:w="1985" w:type="dxa"/>
          <w:trHeight w:val="672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059CDD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9AE0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734D7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12E93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</w:t>
            </w:r>
          </w:p>
          <w:p w14:paraId="56896C9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электрохирургическая</w:t>
            </w:r>
          </w:p>
          <w:p w14:paraId="7117007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аргон-усиленная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9D6D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228980</w:t>
            </w:r>
          </w:p>
        </w:tc>
      </w:tr>
      <w:tr w:rsidR="00126881" w:rsidRPr="00126881" w14:paraId="259F465C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0AFB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00E66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Стойка для дозаторов и инфузоматов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93D3BD" w14:textId="77777777" w:rsidR="00126881" w:rsidRPr="00126881" w:rsidRDefault="00126881" w:rsidP="0012688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2EB6BB" w14:textId="77777777" w:rsidR="00126881" w:rsidRPr="00126881" w:rsidRDefault="00126881" w:rsidP="0012688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Стойка для внутривенных вливаний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4D8D5" w14:textId="77777777" w:rsidR="00126881" w:rsidRPr="00126881" w:rsidRDefault="00126881" w:rsidP="0012688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131950</w:t>
            </w:r>
          </w:p>
        </w:tc>
      </w:tr>
      <w:tr w:rsidR="00126881" w:rsidRPr="00126881" w14:paraId="5019158F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B0F3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646C8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Стойка для медицинской техники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3666F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9D747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Стойка для медицинской техники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88A46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136860</w:t>
            </w:r>
          </w:p>
        </w:tc>
      </w:tr>
      <w:tr w:rsidR="00126881" w:rsidRPr="00126881" w14:paraId="260EAAC8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CE3B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7E7DA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интубационный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6551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A098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Трубка эндотрахеальная с аспирационной манжетой 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EB404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279070</w:t>
            </w:r>
          </w:p>
        </w:tc>
      </w:tr>
      <w:tr w:rsidR="00126881" w:rsidRPr="00126881" w14:paraId="59F3D5EC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A883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8330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Катетер для анестезиологии и реанимации однократного применения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A1184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9EF8D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Катетер спинальный для инфузий/дренирования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CAAD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119590</w:t>
            </w:r>
          </w:p>
        </w:tc>
      </w:tr>
      <w:tr w:rsidR="00126881" w:rsidRPr="00126881" w14:paraId="0D8CAEAD" w14:textId="77777777" w:rsidTr="00130EDD">
        <w:trPr>
          <w:gridAfter w:val="1"/>
          <w:wAfter w:w="1985" w:type="dxa"/>
          <w:trHeight w:val="549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29F5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3486C57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эпидуральной анестезии одноразовый</w:t>
            </w:r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31511974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A40B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Комплект для эпидуральной анестезии, не содержащий лекарственные средства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A1BAE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299630</w:t>
            </w:r>
          </w:p>
        </w:tc>
      </w:tr>
      <w:tr w:rsidR="00126881" w:rsidRPr="00126881" w14:paraId="259FB027" w14:textId="77777777" w:rsidTr="00130EDD">
        <w:trPr>
          <w:gridAfter w:val="1"/>
          <w:wAfter w:w="1985" w:type="dxa"/>
          <w:trHeight w:val="549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5EC8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ED98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8C8AA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0FF3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Комплект для эпидуральной анестезии, содержащий лекарственные средства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CB2A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331720</w:t>
            </w:r>
          </w:p>
        </w:tc>
      </w:tr>
      <w:tr w:rsidR="00126881" w:rsidRPr="00126881" w14:paraId="57523626" w14:textId="77777777" w:rsidTr="00130EDD">
        <w:trPr>
          <w:gridAfter w:val="1"/>
          <w:wAfter w:w="1985" w:type="dxa"/>
          <w:trHeight w:val="533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35941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747E507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Инъектор автоматический для внутривенных вливаний</w:t>
            </w:r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2CE14AC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 на операционный зал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EB00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Насос шприцевой прикроватный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B2C59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229860</w:t>
            </w:r>
          </w:p>
        </w:tc>
      </w:tr>
      <w:tr w:rsidR="00126881" w:rsidRPr="00126881" w14:paraId="5AE6946D" w14:textId="77777777" w:rsidTr="00130EDD">
        <w:trPr>
          <w:gridAfter w:val="1"/>
          <w:wAfter w:w="1985" w:type="dxa"/>
          <w:trHeight w:val="533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F42DE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D92493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010A43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77CF6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Насос инфузионный прикроватный, одноканальный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BA57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260420</w:t>
            </w:r>
          </w:p>
        </w:tc>
      </w:tr>
      <w:tr w:rsidR="00126881" w:rsidRPr="00126881" w14:paraId="62512248" w14:textId="77777777" w:rsidTr="00130EDD">
        <w:trPr>
          <w:gridAfter w:val="1"/>
          <w:wAfter w:w="1985" w:type="dxa"/>
          <w:trHeight w:val="533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D8F22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CF038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857AB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D8295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Комплект для введения лекарственных средств для инфузионного насоса с электропитанием, многоразового использования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6CFD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332520</w:t>
            </w:r>
          </w:p>
        </w:tc>
      </w:tr>
      <w:tr w:rsidR="00126881" w:rsidRPr="00126881" w14:paraId="43D0496C" w14:textId="77777777" w:rsidTr="00130EDD">
        <w:trPr>
          <w:gridAfter w:val="1"/>
          <w:wAfter w:w="1985" w:type="dxa"/>
          <w:trHeight w:val="79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9D0B8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6CD139E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Наркозно-дыхательный аппарат с возможностью вентиляции тремя газами (О2, N2О, воздух), с испарителями для ингаляционных анестетиков (изофлуран, севрфлуран) с блоком для газоанализа</w:t>
            </w:r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31A71B4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CF1E6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</w:t>
            </w:r>
          </w:p>
          <w:p w14:paraId="0ECF4A6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анестезиологическая,</w:t>
            </w:r>
          </w:p>
          <w:p w14:paraId="4166801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общего назначения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4C424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275680</w:t>
            </w:r>
          </w:p>
          <w:p w14:paraId="4C9679E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29636D0A" w14:textId="77777777" w:rsidTr="00130EDD">
        <w:trPr>
          <w:gridAfter w:val="1"/>
          <w:wAfter w:w="1985" w:type="dxa"/>
          <w:trHeight w:val="548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89D834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DC2533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2FE908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FBBCC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Аппарат ингаляционной</w:t>
            </w:r>
          </w:p>
          <w:p w14:paraId="0685CC1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анестезии, передвижной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F2CE1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276070</w:t>
            </w:r>
          </w:p>
          <w:p w14:paraId="5ED841D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50DDA6BD" w14:textId="77777777" w:rsidTr="00130EDD">
        <w:trPr>
          <w:gridAfter w:val="1"/>
          <w:wAfter w:w="1985" w:type="dxa"/>
          <w:trHeight w:val="686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AE37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D5F77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8488B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7ED76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</w:t>
            </w:r>
          </w:p>
          <w:p w14:paraId="7E1AB0A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анестезиологическая, с</w:t>
            </w:r>
          </w:p>
          <w:p w14:paraId="60F905B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закрытым контуром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5DE75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275800</w:t>
            </w:r>
          </w:p>
          <w:p w14:paraId="49800F7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70AE2D3C" w14:textId="77777777" w:rsidTr="00130EDD">
        <w:trPr>
          <w:gridAfter w:val="1"/>
          <w:wAfter w:w="1985" w:type="dxa"/>
          <w:trHeight w:val="1418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2731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  <w:p w14:paraId="1015BEF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C483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Монитор операционный, включающий:</w:t>
            </w:r>
          </w:p>
          <w:p w14:paraId="627A9C0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неинвазивное измерение артериального давления (с интервалом от 1 до 15 мин.);</w:t>
            </w:r>
          </w:p>
          <w:p w14:paraId="14C087A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частоты сердечных сокращений;</w:t>
            </w:r>
          </w:p>
          <w:p w14:paraId="39217DC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электрокардиограммы;</w:t>
            </w:r>
          </w:p>
          <w:p w14:paraId="54E2AF7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насыщения гемоглобина кислородом (пульсоксиметрия);</w:t>
            </w:r>
          </w:p>
          <w:p w14:paraId="1771DA8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СО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 конечно выдыхаемом газе;</w:t>
            </w:r>
          </w:p>
          <w:p w14:paraId="05D8F0F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О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 дыхательном контуре;</w:t>
            </w:r>
          </w:p>
          <w:p w14:paraId="6EA0121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термометрии;</w:t>
            </w:r>
          </w:p>
          <w:p w14:paraId="0DE39DB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частоты дыхания.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6D597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 на</w:t>
            </w:r>
          </w:p>
          <w:p w14:paraId="1CDCE6B6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операционный стол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B9A7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мониторинга</w:t>
            </w:r>
          </w:p>
          <w:p w14:paraId="43B2034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физиологических</w:t>
            </w:r>
          </w:p>
          <w:p w14:paraId="1F3577A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показателей при</w:t>
            </w:r>
          </w:p>
          <w:p w14:paraId="613C94A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проведении процедур с</w:t>
            </w:r>
          </w:p>
          <w:p w14:paraId="6C202AC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введением седативных</w:t>
            </w:r>
          </w:p>
          <w:p w14:paraId="2915F92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препаратов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3ED2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190830</w:t>
            </w:r>
          </w:p>
        </w:tc>
      </w:tr>
      <w:tr w:rsidR="00126881" w:rsidRPr="00126881" w14:paraId="445E153F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A53D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FB22D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35C57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2FF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мониторинга</w:t>
            </w:r>
          </w:p>
          <w:p w14:paraId="13AF506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нескольких жизненно</w:t>
            </w:r>
          </w:p>
          <w:p w14:paraId="47AC5D7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важных физиологических</w:t>
            </w:r>
          </w:p>
          <w:p w14:paraId="3A8A036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показателей, клиническая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1859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274570</w:t>
            </w:r>
          </w:p>
        </w:tc>
      </w:tr>
      <w:tr w:rsidR="00126881" w:rsidRPr="00126881" w14:paraId="0CCB49A9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D83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1B1D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1685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CB18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Регистратор</w:t>
            </w:r>
          </w:p>
          <w:p w14:paraId="4702DB9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анестезиологический</w:t>
            </w:r>
          </w:p>
          <w:p w14:paraId="53AFD48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автоматизированный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9054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216230</w:t>
            </w:r>
          </w:p>
        </w:tc>
      </w:tr>
      <w:tr w:rsidR="00126881" w:rsidRPr="00126881" w14:paraId="511A9C92" w14:textId="77777777" w:rsidTr="00130EDD">
        <w:trPr>
          <w:gridAfter w:val="1"/>
          <w:wAfter w:w="1985" w:type="dxa"/>
          <w:trHeight w:val="233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590F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732E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822A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3C7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Модуль системы мониторинга состояния пациента, многофункциональный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1A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157130</w:t>
            </w:r>
          </w:p>
        </w:tc>
      </w:tr>
      <w:tr w:rsidR="00126881" w:rsidRPr="00126881" w14:paraId="68B09A42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F57A2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B562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Дефибриллятор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05BE6F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8A1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A093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126500</w:t>
            </w:r>
          </w:p>
        </w:tc>
      </w:tr>
      <w:tr w:rsidR="00126881" w:rsidRPr="00126881" w14:paraId="486E9151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A1ACBF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</w:tcPr>
          <w:p w14:paraId="511085F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</w:tcPr>
          <w:p w14:paraId="01F06BD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6BEE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7421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262440</w:t>
            </w:r>
          </w:p>
        </w:tc>
      </w:tr>
      <w:tr w:rsidR="00126881" w:rsidRPr="00126881" w14:paraId="6EE9C122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9B60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9101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CA611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FBDEC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Дефибриллятор внешний</w:t>
            </w:r>
          </w:p>
          <w:p w14:paraId="579DC12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 ручным управлением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078E4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119850</w:t>
            </w:r>
          </w:p>
        </w:tc>
      </w:tr>
      <w:tr w:rsidR="00126881" w:rsidRPr="00126881" w14:paraId="57FC8E41" w14:textId="77777777" w:rsidTr="00130EDD">
        <w:trPr>
          <w:gridAfter w:val="1"/>
          <w:wAfter w:w="1985" w:type="dxa"/>
          <w:trHeight w:val="478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32DE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4725278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Комплект мебели для операционной</w:t>
            </w:r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776A1E6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D1CAC9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Стеллаж общего</w:t>
            </w:r>
          </w:p>
          <w:p w14:paraId="1015AA4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назначения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A31E04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260470</w:t>
            </w:r>
          </w:p>
          <w:p w14:paraId="5674C02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55E9CD94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EEA37A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A657B3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235221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B695A7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медицинский для</w:t>
            </w:r>
          </w:p>
          <w:p w14:paraId="53BF809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инструментов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ab/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4B4C4A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270000</w:t>
            </w:r>
          </w:p>
        </w:tc>
      </w:tr>
      <w:tr w:rsidR="00126881" w:rsidRPr="00126881" w14:paraId="0BB55FA7" w14:textId="77777777" w:rsidTr="00130EDD">
        <w:trPr>
          <w:gridAfter w:val="1"/>
          <w:wAfter w:w="1985" w:type="dxa"/>
          <w:trHeight w:val="97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0918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5C2EC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Эндоскопическая консоль или стойка с оборудованием и принадлежностями для эндовидеохирургии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7A70D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8A47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</w:t>
            </w:r>
          </w:p>
          <w:p w14:paraId="14D9CBA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лапароскопическая,</w:t>
            </w:r>
          </w:p>
          <w:p w14:paraId="0265E95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многоразового</w:t>
            </w:r>
          </w:p>
          <w:p w14:paraId="1AB6414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3B00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268350</w:t>
            </w:r>
          </w:p>
        </w:tc>
      </w:tr>
      <w:tr w:rsidR="00126881" w:rsidRPr="00126881" w14:paraId="335A797B" w14:textId="77777777" w:rsidTr="00130EDD">
        <w:trPr>
          <w:gridAfter w:val="1"/>
          <w:wAfter w:w="1985" w:type="dxa"/>
          <w:trHeight w:val="82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3525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B018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5EEF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D7DFEB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эндоскопическая</w:t>
            </w:r>
          </w:p>
          <w:p w14:paraId="35A1325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хирургическая</w:t>
            </w:r>
          </w:p>
          <w:p w14:paraId="0414B2C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электромеханическая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91B7C9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271800</w:t>
            </w:r>
          </w:p>
          <w:p w14:paraId="1E86C5A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3952A35E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F3324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CDCE2B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Набор хирургических инструментов </w:t>
            </w:r>
          </w:p>
          <w:p w14:paraId="40F3BD7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61B920E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62F219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92987F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259980</w:t>
            </w:r>
          </w:p>
        </w:tc>
      </w:tr>
      <w:tr w:rsidR="00126881" w:rsidRPr="00126881" w14:paraId="16B69FA5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252184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27B22E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8F7DFF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573EC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общехирургических/ пластических процедур, не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1109E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259500</w:t>
            </w:r>
          </w:p>
        </w:tc>
      </w:tr>
      <w:tr w:rsidR="00126881" w:rsidRPr="00126881" w14:paraId="0A773B18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17288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E7B781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BC217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5BC04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лапароскопических 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EBF73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268100</w:t>
            </w:r>
          </w:p>
        </w:tc>
      </w:tr>
      <w:tr w:rsidR="00126881" w:rsidRPr="00126881" w14:paraId="54C745FA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1B22B9D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0812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разводки медицинских газов, сжатого воздуха и вакуума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2BA7FF1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 на операционную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F24FE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трубопроводная медицинских газов/вакуума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11BE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136780</w:t>
            </w:r>
          </w:p>
        </w:tc>
      </w:tr>
      <w:tr w:rsidR="00126881" w:rsidRPr="00126881" w14:paraId="6779E045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7BD46D5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3CDE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38AE86A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0CB4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трубопроводная медицинских газов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331A0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136960</w:t>
            </w:r>
          </w:p>
        </w:tc>
      </w:tr>
      <w:tr w:rsidR="00126881" w:rsidRPr="00126881" w14:paraId="7E901238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499DA89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93D1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3A89507B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1503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Консоль с подводами коммуникаций универсальная, с потолочным креплением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CECCB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259380</w:t>
            </w:r>
          </w:p>
        </w:tc>
      </w:tr>
      <w:tr w:rsidR="00126881" w:rsidRPr="00126881" w14:paraId="58B004C9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817DFB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E1C3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BD2E64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985F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Консоль с подводами коммуникаций универсальная, с настенным креплением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848A0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259390</w:t>
            </w:r>
          </w:p>
        </w:tc>
      </w:tr>
      <w:tr w:rsidR="00126881" w:rsidRPr="00126881" w14:paraId="2C6F0C5E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73B46F7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5A11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Ларингоскоп с набором клинков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7AA0EBD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512F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Ларингоскоп интубационный жесткий, многоразового использования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346E0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230120</w:t>
            </w:r>
          </w:p>
        </w:tc>
      </w:tr>
      <w:tr w:rsidR="00126881" w:rsidRPr="00126881" w14:paraId="68606072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B3A409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D0E3D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82024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E5C0B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Ларингоскоп интубационный жесткий, одноразового использования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F432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347810</w:t>
            </w:r>
          </w:p>
        </w:tc>
      </w:tr>
      <w:tr w:rsidR="00126881" w:rsidRPr="00126881" w14:paraId="689ABC9D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460EC7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55CCFD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E954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для комплектов операционного белья и инструментов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D13EF4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8C3D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медицинский для инструментов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2D3D7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270000</w:t>
            </w:r>
          </w:p>
        </w:tc>
      </w:tr>
      <w:tr w:rsidR="00126881" w:rsidRPr="00126881" w14:paraId="4C5039B1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342C57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DB4A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для лекарственных средств, препаратов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2754E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05E7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для хранения лекарственных средств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65829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139690</w:t>
            </w:r>
          </w:p>
        </w:tc>
      </w:tr>
      <w:tr w:rsidR="00126881" w:rsidRPr="00126881" w14:paraId="6E0D09AE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3CC21CC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70A8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медицинский для расходных материалов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3DBCEAF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8FBA1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Стеллаж общего назначения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E1BC9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260470</w:t>
            </w:r>
          </w:p>
        </w:tc>
      </w:tr>
      <w:tr w:rsidR="00126881" w:rsidRPr="00126881" w14:paraId="0E00ED7F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53938B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1C2E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DE425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4400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медицинский для инструментов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3A05E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270000</w:t>
            </w:r>
          </w:p>
        </w:tc>
      </w:tr>
      <w:tr w:rsidR="00126881" w:rsidRPr="00126881" w14:paraId="2630B0DF" w14:textId="77777777" w:rsidTr="00130EDD">
        <w:trPr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4A3E9A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8185E" w14:textId="5EF752A0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Холодильник для хранения лекарственных препаратов</w:t>
            </w:r>
            <w:r w:rsidR="007F06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 морозильной камерой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DBA06B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A613A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Холодильник фармацевтический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C74A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215850</w:t>
            </w:r>
          </w:p>
        </w:tc>
        <w:tc>
          <w:tcPr>
            <w:tcW w:w="1985" w:type="dxa"/>
          </w:tcPr>
          <w:p w14:paraId="612366EE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6881" w:rsidRPr="00126881" w14:paraId="648600A7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34FE30E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607B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для инструментов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7A8311D4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FF91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газовый формальдегидный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14943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122760</w:t>
            </w:r>
          </w:p>
        </w:tc>
      </w:tr>
      <w:tr w:rsidR="00126881" w:rsidRPr="00126881" w14:paraId="3DE4E5BA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03D3F33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74C9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7FB1359B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6280E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паровой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8190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330780</w:t>
            </w:r>
          </w:p>
        </w:tc>
      </w:tr>
      <w:tr w:rsidR="00126881" w:rsidRPr="00126881" w14:paraId="01FF37E3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114DF5C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B7C2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5D36FDB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F768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озоновый/на основе пероксида водорода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63AD6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150480</w:t>
            </w:r>
          </w:p>
        </w:tc>
      </w:tr>
      <w:tr w:rsidR="00126881" w:rsidRPr="00126881" w14:paraId="5B34CCC4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370FA42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A52B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2E393A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3C2B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сухожаровой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27D1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173090</w:t>
            </w:r>
          </w:p>
        </w:tc>
      </w:tr>
      <w:tr w:rsidR="00126881" w:rsidRPr="00126881" w14:paraId="153A3DE9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13A0621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F822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3B916A7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AF001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химический жидкостный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A38BE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183670</w:t>
            </w:r>
          </w:p>
        </w:tc>
      </w:tr>
      <w:tr w:rsidR="00126881" w:rsidRPr="00126881" w14:paraId="5F7DBB8D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7665E13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D14E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298B95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0A1D8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этиленоксидный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1AF03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211070</w:t>
            </w:r>
          </w:p>
        </w:tc>
      </w:tr>
      <w:tr w:rsidR="00126881" w:rsidRPr="00126881" w14:paraId="08DE6DED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7591072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B874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3612A12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BD9C5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этиленоксидный/паровой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314B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211110</w:t>
            </w:r>
          </w:p>
        </w:tc>
      </w:tr>
      <w:tr w:rsidR="00126881" w:rsidRPr="00126881" w14:paraId="56D2AFB7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582BCE7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CECB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5631425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B60C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плазменный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4D2D6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215790</w:t>
            </w:r>
          </w:p>
        </w:tc>
      </w:tr>
      <w:tr w:rsidR="00126881" w:rsidRPr="00126881" w14:paraId="31418C88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BABD24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EBC9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86D68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1172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газовый на основе перекиси водорода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41A41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237470</w:t>
            </w:r>
          </w:p>
        </w:tc>
      </w:tr>
      <w:tr w:rsidR="00126881" w:rsidRPr="00126881" w14:paraId="51B9F061" w14:textId="77777777" w:rsidTr="00130EDD">
        <w:trPr>
          <w:gridAfter w:val="1"/>
          <w:wAfter w:w="1985" w:type="dxa"/>
          <w:trHeight w:val="7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B9066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36DAA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F3EF1" w14:textId="3271EAC5" w:rsidR="00126881" w:rsidRPr="00126881" w:rsidRDefault="007F0654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E6A3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анафилактический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D581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176920</w:t>
            </w:r>
          </w:p>
        </w:tc>
      </w:tr>
      <w:tr w:rsidR="00126881" w:rsidRPr="00126881" w14:paraId="2EC1CD96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79AA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48AE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Аптечка экстренной профилактики парентеральных инфекций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4509288" w14:textId="3BE3075E" w:rsidR="00126881" w:rsidRPr="00126881" w:rsidRDefault="007F0654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5F7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первой</w:t>
            </w:r>
          </w:p>
          <w:p w14:paraId="05E5664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медицинской помощи,</w:t>
            </w:r>
          </w:p>
          <w:p w14:paraId="4C92341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содержащий</w:t>
            </w:r>
          </w:p>
          <w:p w14:paraId="1FE474C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лекарственные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A34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279970</w:t>
            </w:r>
          </w:p>
        </w:tc>
      </w:tr>
      <w:tr w:rsidR="00126881" w:rsidRPr="00126881" w14:paraId="60423C5D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8B17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CB7A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Операционный микроскоп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footnoteReference w:id="20"/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8DEA64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E1AE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Микроскоп хирургический общего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0EB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260240</w:t>
            </w:r>
          </w:p>
          <w:p w14:paraId="17EFA96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47628598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2B03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F5EE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Операционные лупы с налобным осветителем с увеличением х 2 крат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7FEA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25FB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Лупа хирургическая бинокулярная,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E7E6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181320</w:t>
            </w:r>
          </w:p>
          <w:p w14:paraId="1503A1C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543E964E" w14:textId="77777777" w:rsidTr="00130EDD">
        <w:trPr>
          <w:gridAfter w:val="1"/>
          <w:wAfter w:w="1985" w:type="dxa"/>
          <w:trHeight w:val="549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BEF7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D5FA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Операционные лупы с налобным осветителем с увеличением х 3,5-4 крат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B337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92B6C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Лупа хирургическая бинокулярная,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7B840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181320</w:t>
            </w:r>
          </w:p>
          <w:p w14:paraId="2684EB2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352EAFE3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19055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E3CE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Операционные лупы с налобным осветителем с увеличением х 6 крат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A4795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D0B26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Лупа хирургическая бинокулярная,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5946E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181320</w:t>
            </w:r>
          </w:p>
          <w:p w14:paraId="7900F7C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363085D7" w14:textId="77777777" w:rsidTr="00130EDD">
        <w:trPr>
          <w:gridAfter w:val="1"/>
          <w:wAfter w:w="1985" w:type="dxa"/>
          <w:trHeight w:val="403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E779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F042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Налобные осветители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ED7EF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EB32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Осветитель головной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BDC6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302880</w:t>
            </w:r>
          </w:p>
          <w:p w14:paraId="2652165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241674FF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8B485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633D7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Инструментальный сосудистый набор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B0FC6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8E23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проведения</w:t>
            </w:r>
          </w:p>
          <w:p w14:paraId="496B362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сосудистых</w:t>
            </w:r>
          </w:p>
          <w:p w14:paraId="3109CF7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хирургических процедур</w:t>
            </w:r>
          </w:p>
          <w:p w14:paraId="6068B26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неспециализированный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91707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386150</w:t>
            </w:r>
          </w:p>
          <w:p w14:paraId="0594448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13734396" w14:textId="77777777" w:rsidTr="00130EDD">
        <w:trPr>
          <w:gridAfter w:val="1"/>
          <w:wAfter w:w="1985" w:type="dxa"/>
          <w:trHeight w:val="1205"/>
        </w:trPr>
        <w:tc>
          <w:tcPr>
            <w:tcW w:w="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C930EB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0A83F2D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микрохирургических инструментов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18C59C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05CABC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офтальмологический хирургический, не содержащий лекарственные средства, многоразового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E3745C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172420</w:t>
            </w:r>
          </w:p>
          <w:p w14:paraId="397D355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60C0A7DA" w14:textId="77777777" w:rsidTr="00130EDD">
        <w:trPr>
          <w:gridAfter w:val="1"/>
          <w:wAfter w:w="1985" w:type="dxa"/>
          <w:trHeight w:val="4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49F3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8C028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инструментов для работы на сухожилиях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8D154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33B6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Инструмент для создания туннеля для сухожилий/связок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B185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241610</w:t>
            </w:r>
          </w:p>
        </w:tc>
      </w:tr>
      <w:tr w:rsidR="00126881" w:rsidRPr="00126881" w14:paraId="6B5F2A0F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4460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0B2F450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Системы для аспирационного дренирования</w:t>
            </w:r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2F77BFC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055C3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дренирования закрытой раны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B037F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152630</w:t>
            </w:r>
          </w:p>
        </w:tc>
      </w:tr>
      <w:tr w:rsidR="00126881" w:rsidRPr="00126881" w14:paraId="4E6C1061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D77E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4E063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1BE1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F5EB6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Груша аспирационная для резервуара для дренирования закрытой раны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44B4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152610</w:t>
            </w:r>
          </w:p>
          <w:p w14:paraId="2AD87E2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79DC4AD3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BD494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B031A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Установка (устройство) для обработки рук хирурга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6DDB36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7F970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Установка для предоперационной обработки рук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D1134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181630</w:t>
            </w:r>
          </w:p>
        </w:tc>
      </w:tr>
      <w:tr w:rsidR="00126881" w:rsidRPr="00126881" w14:paraId="1F254E86" w14:textId="77777777" w:rsidTr="00B41153">
        <w:trPr>
          <w:gridAfter w:val="1"/>
          <w:wAfter w:w="1985" w:type="dxa"/>
          <w:trHeight w:val="603"/>
        </w:trPr>
        <w:tc>
          <w:tcPr>
            <w:tcW w:w="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32F72E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E587B5D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Диспенсер для мытья и дезинфекции рук 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3815808" w14:textId="7A208C7B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не менее </w:t>
            </w:r>
            <w:r w:rsidR="007F06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41AFC0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Дозатор для мыла/ дезинфицирующих средств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A44741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103650</w:t>
            </w:r>
          </w:p>
        </w:tc>
      </w:tr>
      <w:tr w:rsidR="007F0654" w:rsidRPr="00126881" w14:paraId="13A3904E" w14:textId="77777777" w:rsidTr="00B41153">
        <w:trPr>
          <w:gridAfter w:val="1"/>
          <w:wAfter w:w="1985" w:type="dxa"/>
          <w:trHeight w:val="603"/>
        </w:trPr>
        <w:tc>
          <w:tcPr>
            <w:tcW w:w="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468E31D" w14:textId="2D25B35E" w:rsidR="007F0654" w:rsidRPr="00126881" w:rsidRDefault="007F0654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6DDB942" w14:textId="34E57B1A" w:rsidR="007F0654" w:rsidRPr="00126881" w:rsidRDefault="007F0654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Диспенсер для одноразовых полотенец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318FE22" w14:textId="46E4AFC9" w:rsidR="007F0654" w:rsidRPr="00126881" w:rsidRDefault="007F0654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0DA1A12" w14:textId="77777777" w:rsidR="007F0654" w:rsidRPr="00126881" w:rsidRDefault="007F0654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A26F577" w14:textId="77777777" w:rsidR="007F0654" w:rsidRPr="00126881" w:rsidRDefault="007F0654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F0654" w:rsidRPr="00126881" w14:paraId="481E12E1" w14:textId="77777777" w:rsidTr="0041540F">
        <w:trPr>
          <w:gridAfter w:val="1"/>
          <w:wAfter w:w="1985" w:type="dxa"/>
          <w:trHeight w:val="60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5447A" w14:textId="6CEC8AFA" w:rsidR="007F0654" w:rsidRPr="00126881" w:rsidRDefault="007F0654" w:rsidP="007F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0CED1" w14:textId="47670E47" w:rsidR="007F0654" w:rsidRPr="00126881" w:rsidRDefault="007F0654" w:rsidP="007F0654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06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Дыхательный аппарат ручной (Мешок Амбу)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B013D" w14:textId="579B9E45" w:rsidR="007F0654" w:rsidRPr="00126881" w:rsidRDefault="007F0654" w:rsidP="007F065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06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B6EC8" w14:textId="0813AD2A" w:rsidR="007F0654" w:rsidRPr="00126881" w:rsidRDefault="007F0654" w:rsidP="007F065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06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5BE9B" w14:textId="75E6CD8A" w:rsidR="007F0654" w:rsidRPr="00126881" w:rsidRDefault="007F0654" w:rsidP="007F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06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121180</w:t>
            </w:r>
          </w:p>
        </w:tc>
      </w:tr>
      <w:tr w:rsidR="007F0654" w:rsidRPr="00126881" w14:paraId="3E150DE6" w14:textId="77777777" w:rsidTr="0041540F">
        <w:trPr>
          <w:gridAfter w:val="1"/>
          <w:wAfter w:w="1985" w:type="dxa"/>
          <w:trHeight w:val="60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80F83" w14:textId="77777777" w:rsidR="007F0654" w:rsidRDefault="007F0654" w:rsidP="007F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7C8BE" w14:textId="77777777" w:rsidR="007F0654" w:rsidRPr="007F0654" w:rsidRDefault="007F0654" w:rsidP="007F0654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CE4AF" w14:textId="77777777" w:rsidR="007F0654" w:rsidRDefault="007F0654" w:rsidP="007F0654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DE83D" w14:textId="32682A8F" w:rsidR="007F0654" w:rsidRPr="00126881" w:rsidRDefault="007F0654" w:rsidP="007F065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06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33DC1" w14:textId="61357A80" w:rsidR="007F0654" w:rsidRPr="00126881" w:rsidRDefault="007F0654" w:rsidP="007F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F065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121270</w:t>
            </w:r>
          </w:p>
        </w:tc>
      </w:tr>
      <w:tr w:rsidR="00B41153" w:rsidRPr="00126881" w14:paraId="5B7D4359" w14:textId="77777777" w:rsidTr="00B41153">
        <w:trPr>
          <w:gridAfter w:val="1"/>
          <w:wAfter w:w="1985" w:type="dxa"/>
          <w:trHeight w:val="60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A6F9" w14:textId="3074B102" w:rsidR="00B41153" w:rsidRPr="00126881" w:rsidRDefault="007F0654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F923D" w14:textId="7785C114" w:rsidR="00B41153" w:rsidRPr="00B41153" w:rsidRDefault="00B41153" w:rsidP="00B411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411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Тазодержатель с тазом для сбора отходов или стойка для сбора отходов </w:t>
            </w:r>
          </w:p>
          <w:p w14:paraId="46899DFC" w14:textId="78E78165" w:rsidR="00B41153" w:rsidRPr="00126881" w:rsidRDefault="00B41153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EAC3B" w14:textId="1D9BA7EC" w:rsidR="00B41153" w:rsidRPr="00126881" w:rsidRDefault="00413BB5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</w:t>
            </w:r>
            <w:r w:rsidR="00B411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 менее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2B8D" w14:textId="77777777" w:rsidR="00B41153" w:rsidRPr="00126881" w:rsidRDefault="00B41153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D8B13" w14:textId="77777777" w:rsidR="00B41153" w:rsidRPr="00126881" w:rsidRDefault="00B41153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41153" w:rsidRPr="00126881" w14:paraId="62477600" w14:textId="77777777" w:rsidTr="00B41153">
        <w:trPr>
          <w:gridAfter w:val="1"/>
          <w:wAfter w:w="1985" w:type="dxa"/>
          <w:trHeight w:val="60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6914C" w14:textId="029F2BE2" w:rsidR="00B41153" w:rsidRPr="00126881" w:rsidRDefault="0071570F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0ED00" w14:textId="5CE606AF" w:rsidR="00B41153" w:rsidRPr="00126881" w:rsidRDefault="00B41153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411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письменный и стул для м/с</w:t>
            </w:r>
            <w:r w:rsidR="00413B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операционной</w:t>
            </w:r>
            <w:r w:rsidRPr="00B411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для ведения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0CB0C" w14:textId="6EBB4EA5" w:rsidR="00B41153" w:rsidRPr="00126881" w:rsidRDefault="00413BB5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A9873" w14:textId="1488E037" w:rsidR="00B41153" w:rsidRPr="00126881" w:rsidRDefault="00413BB5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74ED1" w14:textId="7C0958C5" w:rsidR="00B41153" w:rsidRPr="00126881" w:rsidRDefault="00413BB5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71570F" w:rsidRPr="00126881" w14:paraId="72BDB3B3" w14:textId="77777777" w:rsidTr="00B41153">
        <w:trPr>
          <w:gridAfter w:val="1"/>
          <w:wAfter w:w="1985" w:type="dxa"/>
          <w:trHeight w:val="60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DF58C" w14:textId="08EA0ADC" w:rsidR="0071570F" w:rsidRPr="00126881" w:rsidRDefault="0071570F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1DF10" w14:textId="1FDFD350" w:rsidR="0071570F" w:rsidRPr="00B41153" w:rsidRDefault="0071570F" w:rsidP="00B41153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157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для анестезиологических инструментов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75588" w14:textId="68BA69AB" w:rsidR="0071570F" w:rsidRDefault="0071570F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931C0" w14:textId="60A353EC" w:rsidR="0071570F" w:rsidRDefault="0071570F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157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для анестезиологических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66997" w14:textId="4F43C0CE" w:rsidR="0071570F" w:rsidRDefault="0071570F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157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275730</w:t>
            </w:r>
          </w:p>
        </w:tc>
      </w:tr>
      <w:bookmarkEnd w:id="47"/>
    </w:tbl>
    <w:p w14:paraId="754233CF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bookmarkEnd w:id="48"/>
    <w:p w14:paraId="07CA70D5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574CC1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287CDA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4A9108" w14:textId="77777777" w:rsidR="00126881" w:rsidRPr="00126881" w:rsidRDefault="00126881" w:rsidP="001268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AAD7F1" w14:textId="77777777" w:rsidR="00126881" w:rsidRPr="00126881" w:rsidRDefault="00126881" w:rsidP="001268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82B1217" w14:textId="77777777" w:rsidR="00126881" w:rsidRPr="00126881" w:rsidRDefault="00126881" w:rsidP="001268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sectPr w:rsidR="00126881" w:rsidRPr="00126881" w:rsidSect="00126881">
          <w:pgSz w:w="11900" w:h="16840"/>
          <w:pgMar w:top="1134" w:right="851" w:bottom="1134" w:left="1701" w:header="709" w:footer="709" w:gutter="0"/>
          <w:cols w:space="708"/>
          <w:docGrid w:linePitch="360"/>
        </w:sectPr>
      </w:pPr>
    </w:p>
    <w:p w14:paraId="6761D884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0" w:name="sub_7000"/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Приложение N </w:t>
      </w:r>
      <w:bookmarkEnd w:id="50"/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9</w:t>
      </w:r>
    </w:p>
    <w:p w14:paraId="2FBC29D4" w14:textId="77777777" w:rsidR="00126881" w:rsidRPr="00126881" w:rsidRDefault="00126881" w:rsidP="00126881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Правила</w:t>
      </w: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br/>
        <w:t xml:space="preserve"> организации деятельности хирургического отделения</w:t>
      </w:r>
    </w:p>
    <w:p w14:paraId="609D76BE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E130DE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1" w:name="sub_10133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Настоящие Правила устанавливают порядок организации деятельности хирургического отделения медицинской организации.</w:t>
      </w:r>
    </w:p>
    <w:p w14:paraId="411C5FF5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2" w:name="sub_10134"/>
      <w:bookmarkEnd w:id="51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Хирургическое отделение медицинской организации (далее – Отделение) создается для оказания специализированной, в том числе высокотехнологичной, медицинской помощи по профилю «хирургия».</w:t>
      </w:r>
    </w:p>
    <w:p w14:paraId="789A1364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3" w:name="sub_10135"/>
      <w:bookmarkEnd w:id="52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Отделение возглавляет заведующий – врач-хирург,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14:paraId="49E6D7EB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4" w:name="sub_10136"/>
      <w:bookmarkEnd w:id="53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На должность заведующего хирургическим отделением и врача-хирурга назначается специалист, соответствующий Квалификационным требованиям к медицинским и фармацевтическим работникам, утвержденным приказом Минздрава России от 02.05.2023 № 206н, с высшим образованием по специальности «хирургия».</w:t>
      </w:r>
    </w:p>
    <w:p w14:paraId="37F61E20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5" w:name="sub_10137"/>
      <w:bookmarkEnd w:id="54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приложением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10 к Порядку оказания медицинской помощи населению по профилю «хирургия», утвержденному настоящим приказом. Рекомендуемые штатные нормативы операционного блока изложены в приложении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11.</w:t>
      </w:r>
    </w:p>
    <w:p w14:paraId="77EE7D99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6" w:name="sub_10138"/>
      <w:bookmarkEnd w:id="55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 Оснащение Отделения осуществляется в соответствии со стандартом оснащения, предусмотренным приложением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12 к Порядку оказания медицинской помощи населению по профилю «хирургия», утвержденному настоящим приказом. Стандарт оснащения операционной (операционного блока) хирургического отделения изложен в приложении 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13.</w:t>
      </w:r>
    </w:p>
    <w:p w14:paraId="13555DD5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7" w:name="sub_10139"/>
      <w:bookmarkEnd w:id="56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В структуре Отделения рекомендуется предусматривать:</w:t>
      </w:r>
    </w:p>
    <w:bookmarkEnd w:id="57"/>
    <w:p w14:paraId="4CFD629C" w14:textId="77777777" w:rsidR="00126881" w:rsidRPr="00126881" w:rsidRDefault="00126881" w:rsidP="00126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кабинет заведующего</w:t>
      </w:r>
      <w:bookmarkStart w:id="58" w:name="sub_10140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bookmarkEnd w:id="58"/>
    <w:p w14:paraId="2FBCD749" w14:textId="77777777" w:rsidR="00126881" w:rsidRPr="00126881" w:rsidRDefault="00126881" w:rsidP="00126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кабинет врачей-хирургов (ординаторская);</w:t>
      </w:r>
    </w:p>
    <w:p w14:paraId="7A9BD279" w14:textId="77777777" w:rsidR="00126881" w:rsidRPr="00126881" w:rsidRDefault="00126881" w:rsidP="00126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кабинет старшей медицинской сестры;</w:t>
      </w:r>
    </w:p>
    <w:p w14:paraId="46E66CAF" w14:textId="77777777" w:rsidR="00126881" w:rsidRPr="00126881" w:rsidRDefault="00126881" w:rsidP="00126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помещение для среднего медицинского персонала;</w:t>
      </w:r>
    </w:p>
    <w:p w14:paraId="10E451D0" w14:textId="77777777" w:rsidR="00126881" w:rsidRPr="00126881" w:rsidRDefault="00126881" w:rsidP="00126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смотровой кабинет;</w:t>
      </w:r>
    </w:p>
    <w:p w14:paraId="2223630B" w14:textId="77777777" w:rsidR="00126881" w:rsidRPr="00126881" w:rsidRDefault="00126881" w:rsidP="00126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палаты для больных, в том числе одноместные (изолятор);</w:t>
      </w:r>
    </w:p>
    <w:p w14:paraId="429B659A" w14:textId="77777777" w:rsidR="00126881" w:rsidRPr="00126881" w:rsidRDefault="00126881" w:rsidP="00126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процедурный кабинет;</w:t>
      </w:r>
    </w:p>
    <w:p w14:paraId="5E959F28" w14:textId="77777777" w:rsidR="00126881" w:rsidRPr="00126881" w:rsidRDefault="00126881" w:rsidP="00126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перевязочный кабинет (в отделениях с двумя палатными секциями рекомендуется предусмотреть 2 перевязочных кабинета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21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2D07B60C" w14:textId="77777777" w:rsidR="00126881" w:rsidRPr="00126881" w:rsidRDefault="00126881" w:rsidP="001268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комнату для хранения медицинского оборудования;</w:t>
      </w:r>
    </w:p>
    <w:p w14:paraId="1BDFAF25" w14:textId="77777777" w:rsidR="00126881" w:rsidRPr="00126881" w:rsidRDefault="00126881" w:rsidP="001268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помещение сестры-хозяйки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22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F4EEE8A" w14:textId="77777777" w:rsidR="00126881" w:rsidRPr="00126881" w:rsidRDefault="00126881" w:rsidP="001268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буфетную;</w:t>
      </w:r>
    </w:p>
    <w:p w14:paraId="422204A4" w14:textId="77777777" w:rsidR="00126881" w:rsidRPr="00126881" w:rsidRDefault="00126881" w:rsidP="001268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столовую;</w:t>
      </w:r>
    </w:p>
    <w:p w14:paraId="2E18DF9F" w14:textId="77777777" w:rsidR="00126881" w:rsidRPr="00126881" w:rsidRDefault="00126881" w:rsidP="001268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помещение для сбора грязного белья;</w:t>
      </w:r>
    </w:p>
    <w:p w14:paraId="0B479AA6" w14:textId="77777777" w:rsidR="00126881" w:rsidRPr="00126881" w:rsidRDefault="00126881" w:rsidP="001268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душевую и туалет для медицинских работников;</w:t>
      </w:r>
    </w:p>
    <w:p w14:paraId="55049B82" w14:textId="77777777" w:rsidR="00126881" w:rsidRPr="00126881" w:rsidRDefault="00126881" w:rsidP="001268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душевые и туалеты для пациентов;</w:t>
      </w:r>
    </w:p>
    <w:p w14:paraId="2CCEB5D3" w14:textId="77777777" w:rsidR="00126881" w:rsidRPr="00126881" w:rsidRDefault="00126881" w:rsidP="001268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помещение для санитарной обработки;</w:t>
      </w:r>
    </w:p>
    <w:p w14:paraId="11223333" w14:textId="77777777" w:rsidR="00126881" w:rsidRPr="00126881" w:rsidRDefault="00126881" w:rsidP="0012688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санитарную комнату.</w:t>
      </w:r>
    </w:p>
    <w:p w14:paraId="6812F34E" w14:textId="77777777" w:rsidR="00126881" w:rsidRPr="00126881" w:rsidRDefault="00126881" w:rsidP="001268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9" w:name="sub_10141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Основными функциями Отделения являются:</w:t>
      </w:r>
    </w:p>
    <w:bookmarkEnd w:id="59"/>
    <w:p w14:paraId="3A0CF7FD" w14:textId="77777777" w:rsidR="00126881" w:rsidRPr="00126881" w:rsidRDefault="00126881" w:rsidP="0012688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70AD47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оказание специализированной, в том числе высокотехнологичной, медицинской помощи в условиях круглосуточного стационара, пациентам с хирургическими заболеваниями и состояниями, с использованием лабораторных, инструментальных и иных методов диагностики и лечения;</w:t>
      </w:r>
    </w:p>
    <w:p w14:paraId="1E927A08" w14:textId="77777777" w:rsidR="00126881" w:rsidRPr="00126881" w:rsidRDefault="00126881" w:rsidP="0012688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освоение и внедрение в клиническую практику современных методов диагностики, лечения, реабилитации и профилактики заболеваний и состояний, требующих лечения методами хирургии;</w:t>
      </w:r>
    </w:p>
    <w:p w14:paraId="74604591" w14:textId="77777777" w:rsidR="00126881" w:rsidRPr="00126881" w:rsidRDefault="00126881" w:rsidP="0012688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разработка и внедрение новых медицинских технологий, относящихся к лечению больных с заболеваниями по профилю «хирургия»;</w:t>
      </w:r>
    </w:p>
    <w:p w14:paraId="2C59C283" w14:textId="77777777" w:rsidR="00126881" w:rsidRPr="00126881" w:rsidRDefault="00126881" w:rsidP="0012688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разработка и внедрение мероприятий, направленных на повышение качества лечебно-диагностической работы в отделении хирургии;</w:t>
      </w:r>
    </w:p>
    <w:p w14:paraId="0A87F8BB" w14:textId="77777777" w:rsidR="00126881" w:rsidRPr="00126881" w:rsidRDefault="00126881" w:rsidP="0012688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осуществление профилактических мероприятий, направленных на предупреждение осложнений, а также лечение осложнений, возникших в процессе лечения пациентов;</w:t>
      </w:r>
    </w:p>
    <w:p w14:paraId="1D5DC8F2" w14:textId="77777777" w:rsidR="00126881" w:rsidRPr="00126881" w:rsidRDefault="00126881" w:rsidP="0012688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осуществление реабилитации больных с заболеваниями по профилю «хирургия» в стационарных условиях;</w:t>
      </w:r>
    </w:p>
    <w:p w14:paraId="31F2A96E" w14:textId="77777777" w:rsidR="00126881" w:rsidRPr="00126881" w:rsidRDefault="00126881" w:rsidP="0012688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осуществление экспертизы временной нетрудоспособности;</w:t>
      </w:r>
    </w:p>
    <w:p w14:paraId="455ABFAC" w14:textId="77777777" w:rsidR="00126881" w:rsidRPr="00126881" w:rsidRDefault="00126881" w:rsidP="0012688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оказание консультативной помощи врачам-специалистам других подразделений медицинской организации по вопросам профилактики, диагностики и лечения заболеваний и патологических состояний, нуждающихся в лечении методами хирургии;</w:t>
      </w:r>
    </w:p>
    <w:p w14:paraId="4577F3BD" w14:textId="77777777" w:rsidR="00126881" w:rsidRPr="00126881" w:rsidRDefault="00126881" w:rsidP="0012688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 и проведение консультаций и (или) участие в консилиуме врачей-специалистов, в том числе с применением телемедицинских технологий в соответствии с порядком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23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5CE73BA" w14:textId="77777777" w:rsidR="00126881" w:rsidRPr="00126881" w:rsidRDefault="00126881" w:rsidP="0012688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ведение учетной</w:t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24"/>
      </w: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документации, предоставление в установленном порядке отчетов о деятельности Отделения.</w:t>
      </w:r>
    </w:p>
    <w:p w14:paraId="7C3A66C8" w14:textId="77777777" w:rsidR="00126881" w:rsidRPr="00126881" w:rsidRDefault="00126881" w:rsidP="001268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60" w:name="sub_10142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  <w:bookmarkStart w:id="61" w:name="sub_10143"/>
      <w:bookmarkEnd w:id="60"/>
    </w:p>
    <w:p w14:paraId="6785FA0B" w14:textId="77777777" w:rsidR="00126881" w:rsidRPr="00126881" w:rsidRDefault="00126881" w:rsidP="0012688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14:paraId="19D66DB6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bookmarkStart w:id="62" w:name="sub_8000"/>
      <w:bookmarkEnd w:id="61"/>
    </w:p>
    <w:p w14:paraId="523BA04E" w14:textId="77777777" w:rsidR="00126881" w:rsidRPr="00126881" w:rsidRDefault="00126881" w:rsidP="00126881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sectPr w:rsidR="00126881" w:rsidRPr="00126881" w:rsidSect="00126881">
          <w:pgSz w:w="11900" w:h="16840"/>
          <w:pgMar w:top="1134" w:right="851" w:bottom="1134" w:left="1701" w:header="709" w:footer="709" w:gutter="0"/>
          <w:cols w:space="708"/>
          <w:docGrid w:linePitch="360"/>
        </w:sectPr>
      </w:pPr>
    </w:p>
    <w:p w14:paraId="5481AB39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Приложение N 10</w:t>
      </w:r>
    </w:p>
    <w:bookmarkEnd w:id="62"/>
    <w:p w14:paraId="0D929036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B32DAD" w14:textId="77777777" w:rsidR="00126881" w:rsidRPr="00126881" w:rsidRDefault="00126881" w:rsidP="00126881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Рекомендуемые штатные нормативы хирургического отделения</w:t>
      </w:r>
    </w:p>
    <w:p w14:paraId="56EC1951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416"/>
        <w:gridCol w:w="4357"/>
      </w:tblGrid>
      <w:tr w:rsidR="00126881" w:rsidRPr="00126881" w14:paraId="32727B06" w14:textId="77777777" w:rsidTr="00130EDD">
        <w:trPr>
          <w:trHeight w:val="5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F9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N 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55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должности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4B8C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Количество штатных единиц</w:t>
            </w:r>
          </w:p>
        </w:tc>
      </w:tr>
      <w:tr w:rsidR="00126881" w:rsidRPr="00126881" w14:paraId="109EE54D" w14:textId="77777777" w:rsidTr="00130EDD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3E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3" w:name="sub_10144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bookmarkEnd w:id="63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534E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Заведующий хирургическим отделением – врач-хирург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1AC60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30 коек</w:t>
            </w:r>
          </w:p>
        </w:tc>
      </w:tr>
      <w:tr w:rsidR="00126881" w:rsidRPr="00126881" w14:paraId="1707EE10" w14:textId="77777777" w:rsidTr="00130EDD">
        <w:trPr>
          <w:trHeight w:val="2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695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4" w:name="sub_10145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bookmarkEnd w:id="64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C3E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Врач-хирург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0B9B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зависимости от уровня медицинской организации*</w:t>
            </w:r>
          </w:p>
        </w:tc>
      </w:tr>
      <w:tr w:rsidR="00126881" w:rsidRPr="00126881" w14:paraId="645FCB11" w14:textId="77777777" w:rsidTr="00130EDD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8A7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5" w:name="sub_10146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bookmarkEnd w:id="65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E3D5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Старшая медицинская сестра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E36F9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хирургическое отделение</w:t>
            </w:r>
          </w:p>
        </w:tc>
      </w:tr>
      <w:tr w:rsidR="00126881" w:rsidRPr="00126881" w14:paraId="60DC8965" w14:textId="77777777" w:rsidTr="00130EDD">
        <w:trPr>
          <w:trHeight w:val="5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387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6" w:name="sub_10147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bookmarkEnd w:id="66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A80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31C96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9,5 на 30 коек (для обеспечения круглосуточной работы)</w:t>
            </w:r>
          </w:p>
        </w:tc>
      </w:tr>
      <w:tr w:rsidR="00126881" w:rsidRPr="00126881" w14:paraId="3B2112BE" w14:textId="77777777" w:rsidTr="00130EDD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DEE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7" w:name="sub_10148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bookmarkEnd w:id="67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D62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Медицинская сестра процедурной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F0DCB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хирургическое отделение</w:t>
            </w:r>
          </w:p>
        </w:tc>
      </w:tr>
      <w:tr w:rsidR="00126881" w:rsidRPr="00126881" w14:paraId="517A8F29" w14:textId="77777777" w:rsidTr="00130EDD">
        <w:trPr>
          <w:trHeight w:val="2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CF5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8" w:name="sub_10149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bookmarkEnd w:id="68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733C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Медицинская сестра перевязочной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9AB3A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15 коек</w:t>
            </w:r>
          </w:p>
        </w:tc>
      </w:tr>
      <w:tr w:rsidR="00126881" w:rsidRPr="00126881" w14:paraId="4B296E30" w14:textId="77777777" w:rsidTr="00130EDD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F7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9" w:name="sub_10150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bookmarkEnd w:id="69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ED9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Младшая медицинская сестра по уходу за больными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FBCC4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 на 30 коек (для обеспечения круглосуточной работы)</w:t>
            </w:r>
          </w:p>
        </w:tc>
      </w:tr>
      <w:tr w:rsidR="00126881" w:rsidRPr="00126881" w14:paraId="67247DDF" w14:textId="77777777" w:rsidTr="00130EDD">
        <w:trPr>
          <w:trHeight w:val="90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01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70" w:name="sub_10151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bookmarkEnd w:id="70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8DC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Санитар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2DEF8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4,75 на 15 коек (для обеспечения круглосуточной работы)</w:t>
            </w:r>
          </w:p>
          <w:p w14:paraId="7B00C222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(для работы в буфете)</w:t>
            </w:r>
          </w:p>
        </w:tc>
      </w:tr>
      <w:tr w:rsidR="00126881" w:rsidRPr="00126881" w14:paraId="52D0F4BA" w14:textId="77777777" w:rsidTr="00130EDD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C70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71" w:name="sub_10152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bookmarkEnd w:id="71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A6B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Сестра-хозяйка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CFA73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отделение</w:t>
            </w:r>
          </w:p>
        </w:tc>
      </w:tr>
      <w:tr w:rsidR="00126881" w:rsidRPr="00126881" w14:paraId="64C53243" w14:textId="77777777" w:rsidTr="00130EDD">
        <w:trPr>
          <w:trHeight w:val="2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37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72" w:name="sub_10153"/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bookmarkEnd w:id="72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70CB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Уборщик служебных помещений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A052C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 на 30 коек</w:t>
            </w:r>
          </w:p>
        </w:tc>
      </w:tr>
      <w:tr w:rsidR="00126881" w:rsidRPr="00126881" w14:paraId="1648D56A" w14:textId="77777777" w:rsidTr="00130EDD">
        <w:trPr>
          <w:trHeight w:val="2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26E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1B4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Врач анестезиолог-реаниматолог**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424EA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операционный стол (дневная смена), 5,25 ставки для организации круглосуточной работы 1 операционной (экстренной)</w:t>
            </w:r>
          </w:p>
        </w:tc>
      </w:tr>
      <w:tr w:rsidR="00126881" w:rsidRPr="00126881" w14:paraId="7EA488CE" w14:textId="77777777" w:rsidTr="00130EDD">
        <w:trPr>
          <w:trHeight w:val="2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040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CB7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Медицинская сестра-анестезист**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57DB5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операционный стол (дневная смена), 5,25 ставки для организации круглосуточной работы 1 операционной (экстренной)</w:t>
            </w:r>
          </w:p>
        </w:tc>
      </w:tr>
      <w:tr w:rsidR="00126881" w:rsidRPr="00126881" w14:paraId="2513AAA9" w14:textId="77777777" w:rsidTr="00130EDD">
        <w:trPr>
          <w:trHeight w:val="2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30F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2274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Операционная медицинская сестра**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9AFFB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1 операционный стол (дневная</w:t>
            </w:r>
          </w:p>
          <w:p w14:paraId="3BA102FB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смена), 4,75 на 1операционнй стол</w:t>
            </w:r>
          </w:p>
          <w:p w14:paraId="2AFC2603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(для обеспечения круглосуточной</w:t>
            </w:r>
          </w:p>
          <w:p w14:paraId="264AF7DD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работы)</w:t>
            </w:r>
          </w:p>
        </w:tc>
      </w:tr>
      <w:tr w:rsidR="00126881" w:rsidRPr="00126881" w14:paraId="07C0B4EC" w14:textId="77777777" w:rsidTr="00130EDD">
        <w:trPr>
          <w:trHeight w:val="2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2E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35B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Санитар**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15451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2 операционных (дневная смена),</w:t>
            </w:r>
          </w:p>
          <w:p w14:paraId="597C5B20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4,75 для обеспечения круглосуточной</w:t>
            </w:r>
          </w:p>
          <w:p w14:paraId="12C0C134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работы</w:t>
            </w:r>
          </w:p>
        </w:tc>
      </w:tr>
    </w:tbl>
    <w:p w14:paraId="06E96AB9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AFFC65" w14:textId="77777777" w:rsidR="00126881" w:rsidRPr="00126881" w:rsidRDefault="00126881" w:rsidP="00126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* Первый уровень – 1 врач-хирург на 10 коек; второй уровень –1врач-хирург на 10 коек; третий уровень – 1 врач-хирург на 5 коек.</w:t>
      </w:r>
    </w:p>
    <w:p w14:paraId="51728994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** При отсутствии в структуре медицинской организации общего операционного блока и анестезиологической службы.</w:t>
      </w:r>
    </w:p>
    <w:p w14:paraId="3214D945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DFF21F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Примечания:</w:t>
      </w:r>
    </w:p>
    <w:p w14:paraId="7E588917" w14:textId="77777777" w:rsidR="00126881" w:rsidRPr="00126881" w:rsidRDefault="00126881" w:rsidP="00126881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73" w:name="sub_10158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Должности врачей-хирургов хирургического отделения для оказания экстренной круглосуточной медицинской помощи по профилю «хирургия» устанавливаются исходя из объема оказания данной помощи сверх должностей врача-хирурга, предусмотренных рекомендуемыми штатными нормативами хирургического отделения и в зависимости от уровня медицинской организации: первый уровень – 4,75 должности; второй и третий уровень – от 9,5 должности и более, в зависимости от объема экстренной помощи.</w:t>
      </w:r>
    </w:p>
    <w:p w14:paraId="259044E6" w14:textId="77777777" w:rsidR="00126881" w:rsidRPr="00126881" w:rsidRDefault="00126881" w:rsidP="00126881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Рекомендуемые штатные нормативы хирургического отделения не распространяются на медицинские организации частной системы здравоохранения.</w:t>
      </w:r>
      <w:bookmarkStart w:id="74" w:name="sub_10159"/>
      <w:bookmarkEnd w:id="73"/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AAFE3AD" w14:textId="77777777" w:rsidR="00126881" w:rsidRPr="00126881" w:rsidRDefault="00126881" w:rsidP="0012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BE3F90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75" w:name="sub_9000"/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Приложение N 11</w:t>
      </w:r>
    </w:p>
    <w:p w14:paraId="75993760" w14:textId="77777777" w:rsidR="00126881" w:rsidRPr="00126881" w:rsidRDefault="00126881" w:rsidP="00126881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Рекомендуемые штатные нормативы операционного блока</w:t>
      </w:r>
    </w:p>
    <w:p w14:paraId="11EE4355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5087"/>
      </w:tblGrid>
      <w:tr w:rsidR="00126881" w:rsidRPr="00126881" w14:paraId="209B3272" w14:textId="77777777" w:rsidTr="00130EDD">
        <w:trPr>
          <w:trHeight w:val="5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54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N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35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должности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1AD8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Количество штатных единиц</w:t>
            </w:r>
          </w:p>
        </w:tc>
      </w:tr>
      <w:tr w:rsidR="00126881" w:rsidRPr="00126881" w14:paraId="22A838D7" w14:textId="77777777" w:rsidTr="00130EDD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F27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746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Заведующий операционным блоком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51A8B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 (не более 1 ставки)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footnoteReference w:id="25"/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footnoteReference w:id="26"/>
            </w:r>
          </w:p>
        </w:tc>
      </w:tr>
      <w:tr w:rsidR="00126881" w:rsidRPr="00126881" w14:paraId="546508FA" w14:textId="77777777" w:rsidTr="00130EDD">
        <w:trPr>
          <w:trHeight w:val="2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AC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062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Врач анестезиолог-реаниматолог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2535E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операционный стол (дневная смена), 5,25 ставки для организации круглосуточной работы 1 операционной (экстренной)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footnoteReference w:id="27"/>
            </w:r>
          </w:p>
        </w:tc>
      </w:tr>
      <w:tr w:rsidR="00126881" w:rsidRPr="00126881" w14:paraId="71BE8C3E" w14:textId="77777777" w:rsidTr="00130EDD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1C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8F7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Медицинская сестра-анестезист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4C09F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операционный стол (дневная смена), 5,25 ставки для организации круглосуточной работы 1 операционной (экстренной)</w:t>
            </w:r>
          </w:p>
        </w:tc>
      </w:tr>
      <w:tr w:rsidR="00126881" w:rsidRPr="00126881" w14:paraId="10633F3D" w14:textId="77777777" w:rsidTr="00130EDD">
        <w:trPr>
          <w:trHeight w:val="5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9B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7A25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Старшая медицинская сестра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2B269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операционный блок</w:t>
            </w:r>
          </w:p>
        </w:tc>
      </w:tr>
      <w:tr w:rsidR="00126881" w:rsidRPr="00126881" w14:paraId="3E366FD9" w14:textId="77777777" w:rsidTr="00130EDD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B98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2D3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Медицинская сестра операционная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3397F" w14:textId="6A10D9E1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E743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-2 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 1 операционный стол (</w:t>
            </w:r>
            <w:r w:rsidR="00E743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 зависимости от сложности оперативного вмешательства, 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дневная</w:t>
            </w:r>
          </w:p>
          <w:p w14:paraId="4B5185BE" w14:textId="1BC70BAA" w:rsidR="00126881" w:rsidRPr="00126881" w:rsidRDefault="00E74304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="00126881"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мена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  <w:r w:rsidR="00126881"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), 4,75 на 1операционнй стол</w:t>
            </w:r>
          </w:p>
          <w:p w14:paraId="1184A43E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(для обеспечения круглосуточной</w:t>
            </w:r>
          </w:p>
          <w:p w14:paraId="289D8650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работы)</w:t>
            </w:r>
          </w:p>
        </w:tc>
      </w:tr>
      <w:tr w:rsidR="00126881" w:rsidRPr="00126881" w14:paraId="115DC768" w14:textId="77777777" w:rsidTr="00130EDD">
        <w:trPr>
          <w:trHeight w:val="7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A7E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35F9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Санитар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34322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2 операционных (дневная смена),</w:t>
            </w:r>
          </w:p>
          <w:p w14:paraId="4C235999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4,75 для обеспечения круглосуточной</w:t>
            </w:r>
          </w:p>
          <w:p w14:paraId="03313227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работы</w:t>
            </w:r>
          </w:p>
        </w:tc>
      </w:tr>
      <w:tr w:rsidR="00126881" w:rsidRPr="00126881" w14:paraId="62635C4A" w14:textId="77777777" w:rsidTr="00130EDD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8DF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B83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Сестра-хозяйка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2682C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операционный блок</w:t>
            </w:r>
          </w:p>
        </w:tc>
      </w:tr>
    </w:tbl>
    <w:p w14:paraId="18D869D6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161003F" w14:textId="77777777" w:rsidR="00126881" w:rsidRPr="00126881" w:rsidRDefault="00126881" w:rsidP="001268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2688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Примечание:</w:t>
      </w:r>
    </w:p>
    <w:p w14:paraId="415351FE" w14:textId="77777777" w:rsidR="00126881" w:rsidRPr="00126881" w:rsidRDefault="00126881" w:rsidP="0012688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Рекомендуемые штатные нормативы отделения анестезиологии-реанимации и операционного блока не распространяются на медицинские организации частной системы здравоохранения.</w:t>
      </w:r>
    </w:p>
    <w:p w14:paraId="347D66B3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49D9AA4F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3E6764E7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1F96C158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7584151F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672B4364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01C53A5C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065C8589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267B8F66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6D38F01E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3C60A912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6342E4A3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184A3DE6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73355D9E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</w:p>
    <w:p w14:paraId="61557806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Приложение N 12</w:t>
      </w:r>
    </w:p>
    <w:p w14:paraId="26EA6150" w14:textId="77777777" w:rsidR="00126881" w:rsidRPr="00126881" w:rsidRDefault="00126881" w:rsidP="00126881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t>Стандарт</w:t>
      </w:r>
      <w:r w:rsidRPr="00126881">
        <w:rPr>
          <w:rFonts w:ascii="Times New Roman" w:eastAsia="Times New Roman" w:hAnsi="Times New Roman" w:cs="Times New Roman"/>
          <w:b/>
          <w:bCs/>
          <w:color w:val="26282F"/>
          <w:kern w:val="0"/>
          <w:sz w:val="24"/>
          <w:szCs w:val="24"/>
          <w:lang w:eastAsia="ru-RU"/>
          <w14:ligatures w14:val="none"/>
        </w:rPr>
        <w:br/>
        <w:t xml:space="preserve"> оснащения хирургического отделения</w:t>
      </w:r>
    </w:p>
    <w:p w14:paraId="08A3F975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fc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843"/>
        <w:gridCol w:w="2693"/>
        <w:gridCol w:w="1701"/>
      </w:tblGrid>
      <w:tr w:rsidR="00126881" w:rsidRPr="00126881" w14:paraId="1A3C5212" w14:textId="77777777" w:rsidTr="00130EDD">
        <w:tc>
          <w:tcPr>
            <w:tcW w:w="421" w:type="dxa"/>
            <w:vAlign w:val="center"/>
          </w:tcPr>
          <w:p w14:paraId="15A5A43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0E9AB4D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  <w:p w14:paraId="60187F8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6E1860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оснащения (оборудования)</w:t>
            </w:r>
          </w:p>
        </w:tc>
        <w:tc>
          <w:tcPr>
            <w:tcW w:w="1843" w:type="dxa"/>
            <w:vAlign w:val="center"/>
          </w:tcPr>
          <w:p w14:paraId="34DFC3E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Требуемое количеств</w:t>
            </w: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</w:t>
            </w: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шт.</w:t>
            </w:r>
          </w:p>
        </w:tc>
        <w:tc>
          <w:tcPr>
            <w:tcW w:w="2693" w:type="dxa"/>
            <w:vAlign w:val="center"/>
          </w:tcPr>
          <w:p w14:paraId="076AB34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701" w:type="dxa"/>
            <w:vAlign w:val="center"/>
          </w:tcPr>
          <w:p w14:paraId="236CA68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вида номенклатурной классификации</w:t>
            </w:r>
          </w:p>
        </w:tc>
      </w:tr>
      <w:tr w:rsidR="00126881" w:rsidRPr="00126881" w14:paraId="601A4E93" w14:textId="77777777" w:rsidTr="00130EDD">
        <w:tc>
          <w:tcPr>
            <w:tcW w:w="421" w:type="dxa"/>
          </w:tcPr>
          <w:p w14:paraId="172540A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14:paraId="0B2DFE6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E8607B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Рабочее место заведующего хирургическим дневным стационаром (стол, кресло рабочее, стул) со стационарным автоматизированным рабочим местом, подключением к МИС и информационно-телекоммуникационной сети «Интернет», принтером </w:t>
            </w:r>
          </w:p>
        </w:tc>
        <w:tc>
          <w:tcPr>
            <w:tcW w:w="1843" w:type="dxa"/>
          </w:tcPr>
          <w:p w14:paraId="76E3D8B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1DFCE20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09781DC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7BE73D4C" w14:textId="77777777" w:rsidTr="00130EDD">
        <w:tc>
          <w:tcPr>
            <w:tcW w:w="421" w:type="dxa"/>
          </w:tcPr>
          <w:p w14:paraId="6C4558F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14:paraId="3B729D0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Рабочее место врача-хирурга (стол, кресло рабочее, стул) со стационарным автоматизированным рабочим местом, подключением к МИС и информационно-телекоммуникационной сети «Интернет», принтером </w:t>
            </w:r>
          </w:p>
        </w:tc>
        <w:tc>
          <w:tcPr>
            <w:tcW w:w="1843" w:type="dxa"/>
          </w:tcPr>
          <w:p w14:paraId="36FDD55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числу врачей</w:t>
            </w:r>
          </w:p>
        </w:tc>
        <w:tc>
          <w:tcPr>
            <w:tcW w:w="2693" w:type="dxa"/>
          </w:tcPr>
          <w:p w14:paraId="42EEBB0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5B8AEE5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59A9E165" w14:textId="77777777" w:rsidTr="00130EDD">
        <w:tc>
          <w:tcPr>
            <w:tcW w:w="421" w:type="dxa"/>
          </w:tcPr>
          <w:p w14:paraId="712792C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</w:tcPr>
          <w:p w14:paraId="1637CEF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Рабочее место старшей медицинской сестры (стол, кресло рабочее) со стационарным автоматизированным рабочим местом, подключением к МИС/ЛИС и информационно-телекоммуникационной сети «Интернет», принтером</w:t>
            </w:r>
          </w:p>
        </w:tc>
        <w:tc>
          <w:tcPr>
            <w:tcW w:w="1843" w:type="dxa"/>
          </w:tcPr>
          <w:p w14:paraId="760BA36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3787D5A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711BFC4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3CAED3B8" w14:textId="77777777" w:rsidTr="00130EDD">
        <w:tc>
          <w:tcPr>
            <w:tcW w:w="421" w:type="dxa"/>
          </w:tcPr>
          <w:p w14:paraId="6538C31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</w:tcPr>
          <w:p w14:paraId="4DA2578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Рабочее место медицинской сестры постовой (стол, кресло</w:t>
            </w:r>
          </w:p>
          <w:p w14:paraId="680492A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рабочее) со стационарным автоматизированным рабочим местом,</w:t>
            </w:r>
          </w:p>
          <w:p w14:paraId="127B353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подключением к МИС/ЛИС, принтером</w:t>
            </w:r>
          </w:p>
        </w:tc>
        <w:tc>
          <w:tcPr>
            <w:tcW w:w="1843" w:type="dxa"/>
          </w:tcPr>
          <w:p w14:paraId="1BB52DF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на медицинский пост</w:t>
            </w:r>
          </w:p>
        </w:tc>
        <w:tc>
          <w:tcPr>
            <w:tcW w:w="2693" w:type="dxa"/>
          </w:tcPr>
          <w:p w14:paraId="10B10BF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7323BA4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21492F75" w14:textId="77777777" w:rsidTr="00130EDD">
        <w:trPr>
          <w:trHeight w:val="562"/>
        </w:trPr>
        <w:tc>
          <w:tcPr>
            <w:tcW w:w="421" w:type="dxa"/>
            <w:vMerge w:val="restart"/>
          </w:tcPr>
          <w:p w14:paraId="19FD191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vMerge w:val="restart"/>
          </w:tcPr>
          <w:p w14:paraId="1DB7E8F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Кровать функциональная </w:t>
            </w:r>
          </w:p>
        </w:tc>
        <w:tc>
          <w:tcPr>
            <w:tcW w:w="1843" w:type="dxa"/>
            <w:vMerge w:val="restart"/>
          </w:tcPr>
          <w:p w14:paraId="336FFC6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числу</w:t>
            </w:r>
          </w:p>
          <w:p w14:paraId="6A32E49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коек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D795C2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Кровать больничная с гидравлическим приводом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3D0834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131200</w:t>
            </w:r>
          </w:p>
        </w:tc>
      </w:tr>
      <w:tr w:rsidR="00126881" w:rsidRPr="00126881" w14:paraId="044EA646" w14:textId="77777777" w:rsidTr="00130EDD">
        <w:tc>
          <w:tcPr>
            <w:tcW w:w="421" w:type="dxa"/>
            <w:vMerge/>
          </w:tcPr>
          <w:p w14:paraId="0FAE6E4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31CA4EC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93DC53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1C4D34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Кровать больничная механическая</w:t>
            </w:r>
          </w:p>
        </w:tc>
        <w:tc>
          <w:tcPr>
            <w:tcW w:w="1701" w:type="dxa"/>
          </w:tcPr>
          <w:p w14:paraId="46E96ED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120210</w:t>
            </w:r>
          </w:p>
        </w:tc>
      </w:tr>
      <w:tr w:rsidR="00126881" w:rsidRPr="00126881" w14:paraId="102CCCC7" w14:textId="77777777" w:rsidTr="00130EDD">
        <w:tc>
          <w:tcPr>
            <w:tcW w:w="421" w:type="dxa"/>
            <w:vMerge/>
          </w:tcPr>
          <w:p w14:paraId="584D6F5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2DB476D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F406FC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60CCBF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Кровать больничная</w:t>
            </w: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стандартная с</w:t>
            </w:r>
          </w:p>
          <w:p w14:paraId="13F9455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электроприводом</w:t>
            </w:r>
          </w:p>
        </w:tc>
        <w:tc>
          <w:tcPr>
            <w:tcW w:w="1701" w:type="dxa"/>
          </w:tcPr>
          <w:p w14:paraId="5CE6753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136210</w:t>
            </w:r>
          </w:p>
        </w:tc>
      </w:tr>
      <w:tr w:rsidR="00126881" w:rsidRPr="00126881" w14:paraId="30A0085A" w14:textId="77777777" w:rsidTr="00130EDD">
        <w:tc>
          <w:tcPr>
            <w:tcW w:w="421" w:type="dxa"/>
            <w:vMerge w:val="restart"/>
          </w:tcPr>
          <w:p w14:paraId="21B8AE6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</w:tcPr>
          <w:p w14:paraId="45089E6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Столик (тумбочка) прикроватная</w:t>
            </w:r>
          </w:p>
        </w:tc>
        <w:tc>
          <w:tcPr>
            <w:tcW w:w="1843" w:type="dxa"/>
            <w:vMerge w:val="restart"/>
          </w:tcPr>
          <w:p w14:paraId="76B0E91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числу</w:t>
            </w:r>
          </w:p>
          <w:p w14:paraId="7BEA3EB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коек</w:t>
            </w:r>
          </w:p>
        </w:tc>
        <w:tc>
          <w:tcPr>
            <w:tcW w:w="2693" w:type="dxa"/>
          </w:tcPr>
          <w:p w14:paraId="6474D0F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Столик прикроватный</w:t>
            </w:r>
          </w:p>
        </w:tc>
        <w:tc>
          <w:tcPr>
            <w:tcW w:w="1701" w:type="dxa"/>
          </w:tcPr>
          <w:p w14:paraId="70816F8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134230</w:t>
            </w:r>
          </w:p>
        </w:tc>
      </w:tr>
      <w:tr w:rsidR="00126881" w:rsidRPr="00126881" w14:paraId="4FF5C875" w14:textId="77777777" w:rsidTr="00130EDD">
        <w:tc>
          <w:tcPr>
            <w:tcW w:w="421" w:type="dxa"/>
            <w:vMerge/>
          </w:tcPr>
          <w:p w14:paraId="066D1FA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236494B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4AA607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74468B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Тумбочка прикроватная</w:t>
            </w:r>
          </w:p>
        </w:tc>
        <w:tc>
          <w:tcPr>
            <w:tcW w:w="1701" w:type="dxa"/>
          </w:tcPr>
          <w:p w14:paraId="1672DF8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184150</w:t>
            </w:r>
          </w:p>
        </w:tc>
      </w:tr>
      <w:tr w:rsidR="00126881" w:rsidRPr="00126881" w14:paraId="3096DE88" w14:textId="77777777" w:rsidTr="00130EDD">
        <w:tc>
          <w:tcPr>
            <w:tcW w:w="421" w:type="dxa"/>
          </w:tcPr>
          <w:p w14:paraId="231813D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</w:tcPr>
          <w:p w14:paraId="6DBEB33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Стул для пациента</w:t>
            </w:r>
          </w:p>
        </w:tc>
        <w:tc>
          <w:tcPr>
            <w:tcW w:w="1843" w:type="dxa"/>
          </w:tcPr>
          <w:p w14:paraId="47EE2C1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числу</w:t>
            </w:r>
          </w:p>
          <w:p w14:paraId="171DF91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коек</w:t>
            </w:r>
          </w:p>
        </w:tc>
        <w:tc>
          <w:tcPr>
            <w:tcW w:w="2693" w:type="dxa"/>
          </w:tcPr>
          <w:p w14:paraId="73E9006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4CC1599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64D48F35" w14:textId="77777777" w:rsidTr="00130EDD">
        <w:tc>
          <w:tcPr>
            <w:tcW w:w="421" w:type="dxa"/>
          </w:tcPr>
          <w:p w14:paraId="26E3D7B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</w:tcPr>
          <w:p w14:paraId="0DD7EFF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Диспенсер для мытья и дезинфекции рук </w:t>
            </w:r>
          </w:p>
        </w:tc>
        <w:tc>
          <w:tcPr>
            <w:tcW w:w="1843" w:type="dxa"/>
          </w:tcPr>
          <w:p w14:paraId="301E623A" w14:textId="6E66E963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1 на входную группу, </w:t>
            </w:r>
            <w:r w:rsidR="00E743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сестринский пост</w:t>
            </w:r>
          </w:p>
        </w:tc>
        <w:tc>
          <w:tcPr>
            <w:tcW w:w="2693" w:type="dxa"/>
          </w:tcPr>
          <w:p w14:paraId="18AB101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Дозатор для мыла/ дезинфицирующих средств</w:t>
            </w:r>
          </w:p>
        </w:tc>
        <w:tc>
          <w:tcPr>
            <w:tcW w:w="1701" w:type="dxa"/>
          </w:tcPr>
          <w:p w14:paraId="7594B44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103650</w:t>
            </w:r>
          </w:p>
        </w:tc>
      </w:tr>
      <w:tr w:rsidR="00E74304" w:rsidRPr="00126881" w14:paraId="6314FCE1" w14:textId="77777777" w:rsidTr="00130EDD">
        <w:tc>
          <w:tcPr>
            <w:tcW w:w="421" w:type="dxa"/>
          </w:tcPr>
          <w:p w14:paraId="6150E3B0" w14:textId="774C4201" w:rsidR="00E74304" w:rsidRPr="00126881" w:rsidRDefault="007A281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</w:tcPr>
          <w:p w14:paraId="773BCA53" w14:textId="2A2F6541" w:rsidR="00E74304" w:rsidRPr="00126881" w:rsidRDefault="00665F30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Диспенсер для одноразовых полотенец</w:t>
            </w:r>
          </w:p>
        </w:tc>
        <w:tc>
          <w:tcPr>
            <w:tcW w:w="1843" w:type="dxa"/>
          </w:tcPr>
          <w:p w14:paraId="4BCDC7DD" w14:textId="128B33C6" w:rsidR="00E74304" w:rsidRPr="00126881" w:rsidRDefault="00665F30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307950EA" w14:textId="2AFFD61A" w:rsidR="00E74304" w:rsidRPr="00126881" w:rsidRDefault="00665F30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3921DC80" w14:textId="33C561E6" w:rsidR="00E74304" w:rsidRPr="00126881" w:rsidRDefault="00665F30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21895E5D" w14:textId="77777777" w:rsidTr="00130EDD">
        <w:tc>
          <w:tcPr>
            <w:tcW w:w="421" w:type="dxa"/>
            <w:vMerge w:val="restart"/>
          </w:tcPr>
          <w:p w14:paraId="4986E3DB" w14:textId="4F3E546D" w:rsidR="00126881" w:rsidRPr="00126881" w:rsidRDefault="007A281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vMerge w:val="restart"/>
          </w:tcPr>
          <w:p w14:paraId="56E02F3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палатной сигнализации (вызова персонала)</w:t>
            </w:r>
          </w:p>
        </w:tc>
        <w:tc>
          <w:tcPr>
            <w:tcW w:w="1843" w:type="dxa"/>
            <w:vMerge w:val="restart"/>
          </w:tcPr>
          <w:p w14:paraId="717FFE9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на отделение</w:t>
            </w:r>
          </w:p>
        </w:tc>
        <w:tc>
          <w:tcPr>
            <w:tcW w:w="2693" w:type="dxa"/>
          </w:tcPr>
          <w:p w14:paraId="5657984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подачи сигнала</w:t>
            </w:r>
          </w:p>
          <w:p w14:paraId="79792A4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тревоги домашняя для</w:t>
            </w:r>
          </w:p>
          <w:p w14:paraId="38574A1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уязвимых пациентов </w:t>
            </w:r>
          </w:p>
        </w:tc>
        <w:tc>
          <w:tcPr>
            <w:tcW w:w="1701" w:type="dxa"/>
          </w:tcPr>
          <w:p w14:paraId="07C1669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241700</w:t>
            </w:r>
          </w:p>
        </w:tc>
      </w:tr>
      <w:tr w:rsidR="00126881" w:rsidRPr="00126881" w14:paraId="1A7B7AFC" w14:textId="77777777" w:rsidTr="00130EDD">
        <w:tc>
          <w:tcPr>
            <w:tcW w:w="421" w:type="dxa"/>
            <w:vMerge/>
          </w:tcPr>
          <w:p w14:paraId="2DF5CF6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4A22966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BF0F48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5E1328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Устройство подачи</w:t>
            </w:r>
          </w:p>
          <w:p w14:paraId="3B5C8FA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сигнала тревоги для</w:t>
            </w:r>
          </w:p>
          <w:p w14:paraId="68FFEA5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системы вызова</w:t>
            </w:r>
          </w:p>
          <w:p w14:paraId="3CCEAC7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медицинской сестры</w:t>
            </w:r>
          </w:p>
        </w:tc>
        <w:tc>
          <w:tcPr>
            <w:tcW w:w="1701" w:type="dxa"/>
          </w:tcPr>
          <w:p w14:paraId="5FBAC09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339900</w:t>
            </w:r>
          </w:p>
        </w:tc>
      </w:tr>
      <w:tr w:rsidR="00126881" w:rsidRPr="00126881" w14:paraId="014B1C71" w14:textId="77777777" w:rsidTr="00130EDD">
        <w:tc>
          <w:tcPr>
            <w:tcW w:w="421" w:type="dxa"/>
          </w:tcPr>
          <w:p w14:paraId="0E29E161" w14:textId="34ADBE71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77B7F2D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разводки медицинских газов, сжатого воздуха и вакуума</w:t>
            </w:r>
          </w:p>
        </w:tc>
        <w:tc>
          <w:tcPr>
            <w:tcW w:w="1843" w:type="dxa"/>
          </w:tcPr>
          <w:p w14:paraId="66EB3F0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на отделение</w:t>
            </w:r>
          </w:p>
        </w:tc>
        <w:tc>
          <w:tcPr>
            <w:tcW w:w="2693" w:type="dxa"/>
          </w:tcPr>
          <w:p w14:paraId="69DEAAC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трубопроводная медицинских газов/вакуума</w:t>
            </w:r>
          </w:p>
        </w:tc>
        <w:tc>
          <w:tcPr>
            <w:tcW w:w="1701" w:type="dxa"/>
          </w:tcPr>
          <w:p w14:paraId="1E4A014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136780</w:t>
            </w:r>
          </w:p>
          <w:p w14:paraId="181F3BF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26881" w:rsidRPr="00126881" w14:paraId="60F05E95" w14:textId="77777777" w:rsidTr="00130EDD">
        <w:tc>
          <w:tcPr>
            <w:tcW w:w="421" w:type="dxa"/>
          </w:tcPr>
          <w:p w14:paraId="398EBBA5" w14:textId="4449D389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14:paraId="33C1834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медицинский</w:t>
            </w:r>
          </w:p>
        </w:tc>
        <w:tc>
          <w:tcPr>
            <w:tcW w:w="1843" w:type="dxa"/>
          </w:tcPr>
          <w:p w14:paraId="21D72EE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2693" w:type="dxa"/>
          </w:tcPr>
          <w:p w14:paraId="572E955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 медицинских карт</w:t>
            </w:r>
          </w:p>
        </w:tc>
        <w:tc>
          <w:tcPr>
            <w:tcW w:w="1701" w:type="dxa"/>
          </w:tcPr>
          <w:p w14:paraId="3124843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137020</w:t>
            </w:r>
          </w:p>
        </w:tc>
      </w:tr>
      <w:tr w:rsidR="00126881" w:rsidRPr="00126881" w14:paraId="1FD1618C" w14:textId="77777777" w:rsidTr="00130EDD">
        <w:trPr>
          <w:trHeight w:val="704"/>
        </w:trPr>
        <w:tc>
          <w:tcPr>
            <w:tcW w:w="421" w:type="dxa"/>
            <w:vMerge w:val="restart"/>
          </w:tcPr>
          <w:p w14:paraId="006973F7" w14:textId="7587E46E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vMerge w:val="restart"/>
          </w:tcPr>
          <w:p w14:paraId="68928B8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Негатоскоп</w:t>
            </w:r>
          </w:p>
        </w:tc>
        <w:tc>
          <w:tcPr>
            <w:tcW w:w="1843" w:type="dxa"/>
            <w:vMerge w:val="restart"/>
          </w:tcPr>
          <w:p w14:paraId="590031E8" w14:textId="2E8A9570" w:rsidR="00126881" w:rsidRPr="00126881" w:rsidRDefault="00665F30" w:rsidP="00665F3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</w:tcPr>
          <w:p w14:paraId="7787746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Негатоскоп медицинский, с</w:t>
            </w:r>
          </w:p>
          <w:p w14:paraId="2289C5E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электрическим</w:t>
            </w:r>
          </w:p>
          <w:p w14:paraId="1A79D5C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управлением</w:t>
            </w:r>
          </w:p>
        </w:tc>
        <w:tc>
          <w:tcPr>
            <w:tcW w:w="1701" w:type="dxa"/>
          </w:tcPr>
          <w:p w14:paraId="4F0C241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238570</w:t>
            </w:r>
          </w:p>
        </w:tc>
      </w:tr>
      <w:tr w:rsidR="00126881" w:rsidRPr="00126881" w14:paraId="4FCC9C3B" w14:textId="77777777" w:rsidTr="00130EDD">
        <w:tc>
          <w:tcPr>
            <w:tcW w:w="421" w:type="dxa"/>
            <w:vMerge/>
          </w:tcPr>
          <w:p w14:paraId="3E97ED8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657F702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4FED03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E871A2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Негатоскоп медицинский,</w:t>
            </w:r>
          </w:p>
          <w:p w14:paraId="40036F9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электрического</w:t>
            </w:r>
          </w:p>
          <w:p w14:paraId="5EDD8FE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701" w:type="dxa"/>
          </w:tcPr>
          <w:p w14:paraId="74E6A81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238840</w:t>
            </w:r>
          </w:p>
        </w:tc>
      </w:tr>
      <w:tr w:rsidR="00126881" w:rsidRPr="00126881" w14:paraId="194DE03D" w14:textId="77777777" w:rsidTr="00130EDD">
        <w:tc>
          <w:tcPr>
            <w:tcW w:w="421" w:type="dxa"/>
            <w:vMerge/>
          </w:tcPr>
          <w:p w14:paraId="77925DB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4522575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17CF22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1639F2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Негатоскоп для</w:t>
            </w:r>
          </w:p>
          <w:p w14:paraId="25DEAB1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радиографических снимков</w:t>
            </w:r>
          </w:p>
          <w:p w14:paraId="6A55483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большой оптической</w:t>
            </w:r>
          </w:p>
          <w:p w14:paraId="64C1850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плотности</w:t>
            </w:r>
          </w:p>
        </w:tc>
        <w:tc>
          <w:tcPr>
            <w:tcW w:w="1701" w:type="dxa"/>
          </w:tcPr>
          <w:p w14:paraId="6F187BA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248490</w:t>
            </w:r>
          </w:p>
        </w:tc>
      </w:tr>
      <w:tr w:rsidR="00126881" w:rsidRPr="00126881" w14:paraId="0C5269A0" w14:textId="77777777" w:rsidTr="00130EDD">
        <w:tc>
          <w:tcPr>
            <w:tcW w:w="421" w:type="dxa"/>
            <w:vMerge w:val="restart"/>
          </w:tcPr>
          <w:p w14:paraId="5BA03AC8" w14:textId="0893D6E9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vMerge w:val="restart"/>
          </w:tcPr>
          <w:p w14:paraId="2CFBF47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Бактерицидный облучатель/очиститель воздуха/устройство для обеззараживания и (или) фильтрации и (или) дезинфекции поверхности</w:t>
            </w:r>
          </w:p>
        </w:tc>
        <w:tc>
          <w:tcPr>
            <w:tcW w:w="1843" w:type="dxa"/>
            <w:vMerge w:val="restart"/>
          </w:tcPr>
          <w:p w14:paraId="58DDF24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определяется по площади помещений</w:t>
            </w:r>
          </w:p>
        </w:tc>
        <w:tc>
          <w:tcPr>
            <w:tcW w:w="2693" w:type="dxa"/>
          </w:tcPr>
          <w:p w14:paraId="55A3D24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Облучатель</w:t>
            </w:r>
          </w:p>
          <w:p w14:paraId="08C7A54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ультрафиолетовый</w:t>
            </w:r>
          </w:p>
          <w:p w14:paraId="6E1C24F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бактерицидный</w:t>
            </w:r>
          </w:p>
        </w:tc>
        <w:tc>
          <w:tcPr>
            <w:tcW w:w="1701" w:type="dxa"/>
          </w:tcPr>
          <w:p w14:paraId="48C36DA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131980</w:t>
            </w:r>
          </w:p>
        </w:tc>
      </w:tr>
      <w:tr w:rsidR="00126881" w:rsidRPr="00126881" w14:paraId="17250A58" w14:textId="77777777" w:rsidTr="00130EDD">
        <w:tc>
          <w:tcPr>
            <w:tcW w:w="421" w:type="dxa"/>
            <w:vMerge/>
          </w:tcPr>
          <w:p w14:paraId="50AADD5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45F93D2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5AAC02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29A759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для создания</w:t>
            </w:r>
          </w:p>
          <w:p w14:paraId="7A9E823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ламинарного потока</w:t>
            </w:r>
          </w:p>
          <w:p w14:paraId="2DF5653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передвижная</w:t>
            </w:r>
          </w:p>
        </w:tc>
        <w:tc>
          <w:tcPr>
            <w:tcW w:w="1701" w:type="dxa"/>
          </w:tcPr>
          <w:p w14:paraId="3A38266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209360</w:t>
            </w:r>
          </w:p>
        </w:tc>
      </w:tr>
      <w:tr w:rsidR="00126881" w:rsidRPr="00126881" w14:paraId="570575EE" w14:textId="77777777" w:rsidTr="00130EDD">
        <w:tc>
          <w:tcPr>
            <w:tcW w:w="421" w:type="dxa"/>
            <w:vMerge/>
          </w:tcPr>
          <w:p w14:paraId="030A80C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44FC001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129CD82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61D914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</w:t>
            </w:r>
          </w:p>
          <w:p w14:paraId="575A6E3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фильтрующий</w:t>
            </w:r>
          </w:p>
          <w:p w14:paraId="4341FFC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высокоэффективный</w:t>
            </w:r>
          </w:p>
          <w:p w14:paraId="55FE550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стационарный</w:t>
            </w:r>
          </w:p>
        </w:tc>
        <w:tc>
          <w:tcPr>
            <w:tcW w:w="1701" w:type="dxa"/>
          </w:tcPr>
          <w:p w14:paraId="1911B2C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152700</w:t>
            </w:r>
          </w:p>
        </w:tc>
      </w:tr>
      <w:tr w:rsidR="00126881" w:rsidRPr="00126881" w14:paraId="222D8155" w14:textId="77777777" w:rsidTr="00130EDD">
        <w:tc>
          <w:tcPr>
            <w:tcW w:w="421" w:type="dxa"/>
            <w:vMerge/>
          </w:tcPr>
          <w:p w14:paraId="078A174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57AC0D9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E92D51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205AEC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</w:t>
            </w:r>
          </w:p>
          <w:p w14:paraId="0F0E862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фильтрующий</w:t>
            </w:r>
          </w:p>
          <w:p w14:paraId="3B3C22D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высокоэффективный</w:t>
            </w:r>
          </w:p>
          <w:p w14:paraId="0D1141D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передвижной</w:t>
            </w:r>
          </w:p>
        </w:tc>
        <w:tc>
          <w:tcPr>
            <w:tcW w:w="1701" w:type="dxa"/>
          </w:tcPr>
          <w:p w14:paraId="6A177D4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152690</w:t>
            </w:r>
          </w:p>
        </w:tc>
      </w:tr>
      <w:tr w:rsidR="00126881" w:rsidRPr="00126881" w14:paraId="4935E1A4" w14:textId="77777777" w:rsidTr="00130EDD">
        <w:tc>
          <w:tcPr>
            <w:tcW w:w="421" w:type="dxa"/>
            <w:vMerge/>
          </w:tcPr>
          <w:p w14:paraId="46C7555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6822FFE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1BFBAA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3675C1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 с</w:t>
            </w:r>
          </w:p>
          <w:p w14:paraId="3F44177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электростатическим</w:t>
            </w:r>
          </w:p>
          <w:p w14:paraId="32455D3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осаждением, передвижной</w:t>
            </w:r>
          </w:p>
        </w:tc>
        <w:tc>
          <w:tcPr>
            <w:tcW w:w="1701" w:type="dxa"/>
          </w:tcPr>
          <w:p w14:paraId="2A16D6A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292620</w:t>
            </w:r>
          </w:p>
        </w:tc>
      </w:tr>
      <w:tr w:rsidR="00126881" w:rsidRPr="00126881" w14:paraId="71B8BBB0" w14:textId="77777777" w:rsidTr="00130EDD">
        <w:tc>
          <w:tcPr>
            <w:tcW w:w="421" w:type="dxa"/>
            <w:vMerge/>
          </w:tcPr>
          <w:p w14:paraId="331E3F0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2A6498F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04D99D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C12CF7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Очиститель воздуха</w:t>
            </w:r>
          </w:p>
          <w:p w14:paraId="28AD579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активируемый</w:t>
            </w:r>
          </w:p>
          <w:p w14:paraId="1D068D4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ультрафиолетовым</w:t>
            </w:r>
          </w:p>
          <w:p w14:paraId="1F66D0E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излучением</w:t>
            </w:r>
          </w:p>
        </w:tc>
        <w:tc>
          <w:tcPr>
            <w:tcW w:w="1701" w:type="dxa"/>
          </w:tcPr>
          <w:p w14:paraId="466A292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375930</w:t>
            </w:r>
          </w:p>
        </w:tc>
      </w:tr>
      <w:tr w:rsidR="00126881" w:rsidRPr="00126881" w14:paraId="6580B302" w14:textId="77777777" w:rsidTr="00130EDD">
        <w:trPr>
          <w:trHeight w:val="481"/>
        </w:trPr>
        <w:tc>
          <w:tcPr>
            <w:tcW w:w="421" w:type="dxa"/>
          </w:tcPr>
          <w:p w14:paraId="570553EF" w14:textId="1E545496" w:rsidR="00126881" w:rsidRPr="007A281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0271E18D" w14:textId="77777777" w:rsidR="00126881" w:rsidRPr="007A281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лекарственных средств и препаратов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65E69D0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5B225E2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 лекарственных средств</w:t>
            </w:r>
          </w:p>
        </w:tc>
        <w:tc>
          <w:tcPr>
            <w:tcW w:w="1701" w:type="dxa"/>
          </w:tcPr>
          <w:p w14:paraId="5083A5E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139690</w:t>
            </w:r>
          </w:p>
        </w:tc>
      </w:tr>
      <w:tr w:rsidR="00665F30" w:rsidRPr="00126881" w14:paraId="0CB0F267" w14:textId="77777777" w:rsidTr="00130EDD">
        <w:trPr>
          <w:trHeight w:val="481"/>
        </w:trPr>
        <w:tc>
          <w:tcPr>
            <w:tcW w:w="421" w:type="dxa"/>
            <w:vMerge w:val="restart"/>
          </w:tcPr>
          <w:p w14:paraId="77E779F6" w14:textId="6F4B7878" w:rsidR="00665F30" w:rsidRPr="00126881" w:rsidRDefault="007A2811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63EDD70" w14:textId="62F5BB1C" w:rsidR="00665F30" w:rsidRPr="00665F30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Термометр медицинский 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4C1C9F6" w14:textId="01FD5A5B" w:rsidR="00665F30" w:rsidRPr="00665F30" w:rsidRDefault="00665F30" w:rsidP="00665F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096DA5A8" w14:textId="1B3091D3" w:rsidR="00665F30" w:rsidRPr="00126881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701" w:type="dxa"/>
          </w:tcPr>
          <w:p w14:paraId="4E78D5DA" w14:textId="31570D97" w:rsidR="00665F30" w:rsidRPr="00126881" w:rsidRDefault="00665F30" w:rsidP="00665F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126390</w:t>
            </w:r>
          </w:p>
        </w:tc>
      </w:tr>
      <w:tr w:rsidR="00665F30" w:rsidRPr="00126881" w14:paraId="7E6C859A" w14:textId="77777777" w:rsidTr="00130EDD">
        <w:trPr>
          <w:trHeight w:val="481"/>
        </w:trPr>
        <w:tc>
          <w:tcPr>
            <w:tcW w:w="421" w:type="dxa"/>
            <w:vMerge/>
          </w:tcPr>
          <w:p w14:paraId="782FC518" w14:textId="77777777" w:rsidR="00665F30" w:rsidRPr="00126881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BA9202E" w14:textId="77777777" w:rsidR="00665F30" w:rsidRPr="00665F30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244654C" w14:textId="77777777" w:rsidR="00665F30" w:rsidRPr="00665F30" w:rsidRDefault="00665F30" w:rsidP="00665F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4EECD42" w14:textId="73B12DB3" w:rsidR="00665F30" w:rsidRPr="00126881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701" w:type="dxa"/>
          </w:tcPr>
          <w:p w14:paraId="28451CBF" w14:textId="6F330FAE" w:rsidR="00665F30" w:rsidRPr="00126881" w:rsidRDefault="00665F30" w:rsidP="00665F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126370</w:t>
            </w:r>
          </w:p>
        </w:tc>
      </w:tr>
      <w:tr w:rsidR="00665F30" w:rsidRPr="00126881" w14:paraId="789D7A73" w14:textId="77777777" w:rsidTr="00130EDD">
        <w:trPr>
          <w:trHeight w:val="481"/>
        </w:trPr>
        <w:tc>
          <w:tcPr>
            <w:tcW w:w="421" w:type="dxa"/>
            <w:vMerge/>
          </w:tcPr>
          <w:p w14:paraId="52285D82" w14:textId="77777777" w:rsidR="00665F30" w:rsidRPr="00126881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1983404" w14:textId="77777777" w:rsidR="00665F30" w:rsidRPr="00665F30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7107DF4" w14:textId="77777777" w:rsidR="00665F30" w:rsidRPr="00665F30" w:rsidRDefault="00665F30" w:rsidP="00665F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EBCE743" w14:textId="14ED7688" w:rsidR="00665F30" w:rsidRPr="00126881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701" w:type="dxa"/>
          </w:tcPr>
          <w:p w14:paraId="4000C54A" w14:textId="74E8FDAB" w:rsidR="00665F30" w:rsidRPr="00126881" w:rsidRDefault="00665F30" w:rsidP="00665F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266210</w:t>
            </w:r>
          </w:p>
        </w:tc>
      </w:tr>
      <w:tr w:rsidR="00665F30" w:rsidRPr="00126881" w14:paraId="29F13208" w14:textId="77777777" w:rsidTr="00130EDD">
        <w:trPr>
          <w:trHeight w:val="481"/>
        </w:trPr>
        <w:tc>
          <w:tcPr>
            <w:tcW w:w="421" w:type="dxa"/>
            <w:vMerge/>
          </w:tcPr>
          <w:p w14:paraId="217C0BB3" w14:textId="77777777" w:rsidR="00665F30" w:rsidRPr="00126881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ED9A606" w14:textId="77777777" w:rsidR="00665F30" w:rsidRPr="00665F30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EC2FF68" w14:textId="77777777" w:rsidR="00665F30" w:rsidRPr="00665F30" w:rsidRDefault="00665F30" w:rsidP="00665F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9CD20B5" w14:textId="29588727" w:rsidR="00665F30" w:rsidRPr="00126881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701" w:type="dxa"/>
          </w:tcPr>
          <w:p w14:paraId="5D6C9732" w14:textId="4445AAB9" w:rsidR="00665F30" w:rsidRPr="00126881" w:rsidRDefault="00665F30" w:rsidP="00665F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335240</w:t>
            </w:r>
          </w:p>
        </w:tc>
      </w:tr>
      <w:tr w:rsidR="00665F30" w:rsidRPr="00126881" w14:paraId="15F346BF" w14:textId="77777777" w:rsidTr="00130EDD">
        <w:trPr>
          <w:trHeight w:val="481"/>
        </w:trPr>
        <w:tc>
          <w:tcPr>
            <w:tcW w:w="421" w:type="dxa"/>
            <w:vMerge/>
          </w:tcPr>
          <w:p w14:paraId="7340CE3B" w14:textId="77777777" w:rsidR="00665F30" w:rsidRPr="00126881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834A40C" w14:textId="77777777" w:rsidR="00665F30" w:rsidRPr="00665F30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6862884" w14:textId="77777777" w:rsidR="00665F30" w:rsidRPr="00665F30" w:rsidRDefault="00665F30" w:rsidP="00665F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3CD26B8" w14:textId="3FB366F4" w:rsidR="00665F30" w:rsidRPr="00126881" w:rsidRDefault="00665F30" w:rsidP="00665F3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701" w:type="dxa"/>
          </w:tcPr>
          <w:p w14:paraId="005347B9" w14:textId="6081801F" w:rsidR="00665F30" w:rsidRPr="00126881" w:rsidRDefault="00665F30" w:rsidP="00665F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5F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358080</w:t>
            </w:r>
          </w:p>
        </w:tc>
      </w:tr>
      <w:tr w:rsidR="00126881" w:rsidRPr="00126881" w14:paraId="527DE9FC" w14:textId="77777777" w:rsidTr="00130EDD">
        <w:tc>
          <w:tcPr>
            <w:tcW w:w="421" w:type="dxa"/>
            <w:vMerge w:val="restart"/>
          </w:tcPr>
          <w:p w14:paraId="15604BFD" w14:textId="2D62EF12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A4FF0D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Тонометр медицинский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7D7505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пост</w:t>
            </w:r>
          </w:p>
        </w:tc>
        <w:tc>
          <w:tcPr>
            <w:tcW w:w="2693" w:type="dxa"/>
          </w:tcPr>
          <w:p w14:paraId="7A3199C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для измерения артериального давления электрический с ручным</w:t>
            </w:r>
          </w:p>
          <w:p w14:paraId="5BE468E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нагнетанием, портативный</w:t>
            </w:r>
          </w:p>
        </w:tc>
        <w:tc>
          <w:tcPr>
            <w:tcW w:w="1701" w:type="dxa"/>
          </w:tcPr>
          <w:p w14:paraId="6498BC5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122850</w:t>
            </w:r>
          </w:p>
        </w:tc>
      </w:tr>
      <w:tr w:rsidR="00126881" w:rsidRPr="00126881" w14:paraId="0EC87B33" w14:textId="77777777" w:rsidTr="00130EDD">
        <w:tc>
          <w:tcPr>
            <w:tcW w:w="421" w:type="dxa"/>
            <w:vMerge/>
          </w:tcPr>
          <w:p w14:paraId="438651F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30386B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954CCD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54409B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701" w:type="dxa"/>
          </w:tcPr>
          <w:p w14:paraId="6E35534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216630</w:t>
            </w:r>
          </w:p>
        </w:tc>
      </w:tr>
      <w:tr w:rsidR="00126881" w:rsidRPr="00126881" w14:paraId="74522C76" w14:textId="77777777" w:rsidTr="00130EDD">
        <w:tc>
          <w:tcPr>
            <w:tcW w:w="421" w:type="dxa"/>
            <w:vMerge/>
          </w:tcPr>
          <w:p w14:paraId="3C2B143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BB26C4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6F0966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6C74A4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1701" w:type="dxa"/>
          </w:tcPr>
          <w:p w14:paraId="167A7E7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239410</w:t>
            </w:r>
          </w:p>
        </w:tc>
      </w:tr>
      <w:tr w:rsidR="00126881" w:rsidRPr="00126881" w14:paraId="566E98DA" w14:textId="77777777" w:rsidTr="00130EDD">
        <w:tc>
          <w:tcPr>
            <w:tcW w:w="421" w:type="dxa"/>
            <w:vMerge/>
          </w:tcPr>
          <w:p w14:paraId="0F80A28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E7F20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CE05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77755B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701" w:type="dxa"/>
          </w:tcPr>
          <w:p w14:paraId="38209E8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216350</w:t>
            </w:r>
          </w:p>
        </w:tc>
      </w:tr>
      <w:tr w:rsidR="00126881" w:rsidRPr="00126881" w14:paraId="7B0DE87F" w14:textId="77777777" w:rsidTr="00130EDD">
        <w:tc>
          <w:tcPr>
            <w:tcW w:w="421" w:type="dxa"/>
            <w:vMerge w:val="restart"/>
          </w:tcPr>
          <w:p w14:paraId="6BEACE0A" w14:textId="38572FB4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9EF569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Стетофонендоскоп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DD9833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количеству врачей</w:t>
            </w:r>
          </w:p>
        </w:tc>
        <w:tc>
          <w:tcPr>
            <w:tcW w:w="2693" w:type="dxa"/>
          </w:tcPr>
          <w:p w14:paraId="7C8AF2A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Стетоскоп</w:t>
            </w:r>
          </w:p>
          <w:p w14:paraId="798CA4B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неавтоматизированный</w:t>
            </w:r>
          </w:p>
        </w:tc>
        <w:tc>
          <w:tcPr>
            <w:tcW w:w="1701" w:type="dxa"/>
          </w:tcPr>
          <w:p w14:paraId="2397366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124550</w:t>
            </w:r>
          </w:p>
        </w:tc>
      </w:tr>
      <w:tr w:rsidR="00126881" w:rsidRPr="00126881" w14:paraId="6B20DF46" w14:textId="77777777" w:rsidTr="00130EDD">
        <w:trPr>
          <w:trHeight w:val="211"/>
        </w:trPr>
        <w:tc>
          <w:tcPr>
            <w:tcW w:w="421" w:type="dxa"/>
            <w:vMerge/>
          </w:tcPr>
          <w:p w14:paraId="5F9D585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2537D9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805DE3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42B1EC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Стетоскоп электронный</w:t>
            </w:r>
          </w:p>
        </w:tc>
        <w:tc>
          <w:tcPr>
            <w:tcW w:w="1701" w:type="dxa"/>
          </w:tcPr>
          <w:p w14:paraId="25488B9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292270</w:t>
            </w:r>
          </w:p>
        </w:tc>
      </w:tr>
      <w:tr w:rsidR="00126881" w:rsidRPr="00126881" w14:paraId="4E4004FC" w14:textId="77777777" w:rsidTr="00130EDD">
        <w:trPr>
          <w:trHeight w:val="988"/>
        </w:trPr>
        <w:tc>
          <w:tcPr>
            <w:tcW w:w="421" w:type="dxa"/>
            <w:vMerge w:val="restart"/>
          </w:tcPr>
          <w:p w14:paraId="67226714" w14:textId="0943426F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DD964C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прикроватный, включающий:</w:t>
            </w:r>
          </w:p>
          <w:p w14:paraId="07FBD91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контроль частоты сердечных сокращений;</w:t>
            </w:r>
          </w:p>
          <w:p w14:paraId="63C44D6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контроль частоты дыхания;</w:t>
            </w:r>
          </w:p>
          <w:p w14:paraId="7CDA408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контроль насыщения гемоглобина кислородом (пульсоксиметрия).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BEA929F" w14:textId="1DB2697C" w:rsidR="00126881" w:rsidRPr="00126881" w:rsidRDefault="00CE38C9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126881"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2</w:t>
            </w:r>
          </w:p>
        </w:tc>
        <w:tc>
          <w:tcPr>
            <w:tcW w:w="2693" w:type="dxa"/>
          </w:tcPr>
          <w:p w14:paraId="5107C94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Модуль системы мониторинга состояния пациента, многофункциональный</w:t>
            </w:r>
          </w:p>
        </w:tc>
        <w:tc>
          <w:tcPr>
            <w:tcW w:w="1701" w:type="dxa"/>
          </w:tcPr>
          <w:p w14:paraId="32C1C21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157130</w:t>
            </w:r>
          </w:p>
        </w:tc>
      </w:tr>
      <w:tr w:rsidR="00126881" w:rsidRPr="00126881" w14:paraId="56FD0490" w14:textId="77777777" w:rsidTr="00130EDD">
        <w:trPr>
          <w:trHeight w:val="774"/>
        </w:trPr>
        <w:tc>
          <w:tcPr>
            <w:tcW w:w="421" w:type="dxa"/>
            <w:vMerge/>
          </w:tcPr>
          <w:p w14:paraId="090C117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F06B48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F47B47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CE43AB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  <w:tc>
          <w:tcPr>
            <w:tcW w:w="1701" w:type="dxa"/>
          </w:tcPr>
          <w:p w14:paraId="0AAE2CE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190850</w:t>
            </w:r>
          </w:p>
        </w:tc>
      </w:tr>
      <w:tr w:rsidR="00126881" w:rsidRPr="00126881" w14:paraId="5823F0D9" w14:textId="77777777" w:rsidTr="00130EDD">
        <w:trPr>
          <w:trHeight w:val="527"/>
        </w:trPr>
        <w:tc>
          <w:tcPr>
            <w:tcW w:w="421" w:type="dxa"/>
            <w:vMerge/>
          </w:tcPr>
          <w:p w14:paraId="43A4EB1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8DAD47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E15217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BB2667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 электрокардиографический</w:t>
            </w:r>
          </w:p>
        </w:tc>
        <w:tc>
          <w:tcPr>
            <w:tcW w:w="1701" w:type="dxa"/>
          </w:tcPr>
          <w:p w14:paraId="4612BE8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291590</w:t>
            </w:r>
          </w:p>
        </w:tc>
      </w:tr>
      <w:tr w:rsidR="00126881" w:rsidRPr="00126881" w14:paraId="7794A9F6" w14:textId="77777777" w:rsidTr="00130EDD">
        <w:trPr>
          <w:trHeight w:val="549"/>
        </w:trPr>
        <w:tc>
          <w:tcPr>
            <w:tcW w:w="421" w:type="dxa"/>
            <w:vMerge/>
          </w:tcPr>
          <w:p w14:paraId="75DB8A5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675A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C904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367393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 частоты сердечных сокращений прикроватный</w:t>
            </w:r>
          </w:p>
        </w:tc>
        <w:tc>
          <w:tcPr>
            <w:tcW w:w="1701" w:type="dxa"/>
          </w:tcPr>
          <w:p w14:paraId="7A0A48B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184270</w:t>
            </w:r>
          </w:p>
        </w:tc>
      </w:tr>
      <w:tr w:rsidR="00126881" w:rsidRPr="00126881" w14:paraId="6A6139FB" w14:textId="77777777" w:rsidTr="00130EDD">
        <w:trPr>
          <w:trHeight w:val="598"/>
        </w:trPr>
        <w:tc>
          <w:tcPr>
            <w:tcW w:w="421" w:type="dxa"/>
            <w:vMerge w:val="restart"/>
          </w:tcPr>
          <w:p w14:paraId="1D492A98" w14:textId="5158BFEA" w:rsidR="00126881" w:rsidRPr="00126881" w:rsidRDefault="007A281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AF3D62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76C1E5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29D5C17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Весы напольные,</w:t>
            </w:r>
          </w:p>
          <w:p w14:paraId="086B800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электронные</w:t>
            </w:r>
          </w:p>
        </w:tc>
        <w:tc>
          <w:tcPr>
            <w:tcW w:w="1701" w:type="dxa"/>
          </w:tcPr>
          <w:p w14:paraId="1F1B037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258800</w:t>
            </w:r>
          </w:p>
        </w:tc>
      </w:tr>
      <w:tr w:rsidR="00126881" w:rsidRPr="00126881" w14:paraId="35F42F06" w14:textId="77777777" w:rsidTr="00130EDD">
        <w:trPr>
          <w:trHeight w:val="598"/>
        </w:trPr>
        <w:tc>
          <w:tcPr>
            <w:tcW w:w="421" w:type="dxa"/>
            <w:vMerge/>
          </w:tcPr>
          <w:p w14:paraId="2EFA4A2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B3FD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DD3A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23CB93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Весы напольные, механические</w:t>
            </w:r>
          </w:p>
        </w:tc>
        <w:tc>
          <w:tcPr>
            <w:tcW w:w="1701" w:type="dxa"/>
          </w:tcPr>
          <w:p w14:paraId="1E9ADBE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258840</w:t>
            </w:r>
          </w:p>
        </w:tc>
      </w:tr>
      <w:tr w:rsidR="00126881" w:rsidRPr="00126881" w14:paraId="0AA2841F" w14:textId="77777777" w:rsidTr="00130EDD">
        <w:trPr>
          <w:trHeight w:val="598"/>
        </w:trPr>
        <w:tc>
          <w:tcPr>
            <w:tcW w:w="421" w:type="dxa"/>
            <w:vMerge w:val="restart"/>
          </w:tcPr>
          <w:p w14:paraId="73BCD2CB" w14:textId="608A4EA5" w:rsidR="00126881" w:rsidRPr="00126881" w:rsidRDefault="007A281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DEF98E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кислорода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BC8AF3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числу коек</w:t>
            </w:r>
          </w:p>
        </w:tc>
        <w:tc>
          <w:tcPr>
            <w:tcW w:w="2693" w:type="dxa"/>
          </w:tcPr>
          <w:p w14:paraId="3CF631F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вдыхаемого воздуха/газов ультразвуковой</w:t>
            </w:r>
          </w:p>
        </w:tc>
        <w:tc>
          <w:tcPr>
            <w:tcW w:w="1701" w:type="dxa"/>
          </w:tcPr>
          <w:p w14:paraId="4BE77C9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127430</w:t>
            </w:r>
          </w:p>
        </w:tc>
      </w:tr>
      <w:tr w:rsidR="00126881" w:rsidRPr="00126881" w14:paraId="34FB7A99" w14:textId="77777777" w:rsidTr="00130EDD">
        <w:trPr>
          <w:trHeight w:val="598"/>
        </w:trPr>
        <w:tc>
          <w:tcPr>
            <w:tcW w:w="421" w:type="dxa"/>
            <w:vMerge/>
          </w:tcPr>
          <w:p w14:paraId="17B34AA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44343F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392C15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00F9D9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дыхательных смесей с подогревом</w:t>
            </w:r>
          </w:p>
        </w:tc>
        <w:tc>
          <w:tcPr>
            <w:tcW w:w="1701" w:type="dxa"/>
          </w:tcPr>
          <w:p w14:paraId="121E71A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152090</w:t>
            </w:r>
          </w:p>
        </w:tc>
      </w:tr>
      <w:tr w:rsidR="00126881" w:rsidRPr="00126881" w14:paraId="07793CCA" w14:textId="77777777" w:rsidTr="00130EDD">
        <w:trPr>
          <w:trHeight w:val="598"/>
        </w:trPr>
        <w:tc>
          <w:tcPr>
            <w:tcW w:w="421" w:type="dxa"/>
            <w:vMerge/>
          </w:tcPr>
          <w:p w14:paraId="2E9B126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1CE21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95CF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90FA7A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дыхательных смесей без подогрева</w:t>
            </w:r>
          </w:p>
        </w:tc>
        <w:tc>
          <w:tcPr>
            <w:tcW w:w="1701" w:type="dxa"/>
          </w:tcPr>
          <w:p w14:paraId="289F6F3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173070</w:t>
            </w:r>
          </w:p>
        </w:tc>
      </w:tr>
      <w:tr w:rsidR="00126881" w:rsidRPr="00126881" w14:paraId="1734D208" w14:textId="77777777" w:rsidTr="00130EDD">
        <w:trPr>
          <w:trHeight w:val="598"/>
        </w:trPr>
        <w:tc>
          <w:tcPr>
            <w:tcW w:w="421" w:type="dxa"/>
            <w:vMerge w:val="restart"/>
          </w:tcPr>
          <w:p w14:paraId="511DB546" w14:textId="29B5E274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BC0187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кислорода (концентратор кислорода)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378805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10E0C9C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концентрирования кислорода</w:t>
            </w:r>
          </w:p>
        </w:tc>
        <w:tc>
          <w:tcPr>
            <w:tcW w:w="1701" w:type="dxa"/>
          </w:tcPr>
          <w:p w14:paraId="1AAA6D6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106490</w:t>
            </w:r>
          </w:p>
        </w:tc>
      </w:tr>
      <w:tr w:rsidR="00126881" w:rsidRPr="00126881" w14:paraId="3F65AEF4" w14:textId="77777777" w:rsidTr="00130EDD">
        <w:trPr>
          <w:trHeight w:val="598"/>
        </w:trPr>
        <w:tc>
          <w:tcPr>
            <w:tcW w:w="421" w:type="dxa"/>
            <w:vMerge/>
          </w:tcPr>
          <w:p w14:paraId="606A31C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5058ED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144BFB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57CB15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 кислорода мобильный портативный</w:t>
            </w:r>
          </w:p>
        </w:tc>
        <w:tc>
          <w:tcPr>
            <w:tcW w:w="1701" w:type="dxa"/>
          </w:tcPr>
          <w:p w14:paraId="7BAD38B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113810</w:t>
            </w:r>
          </w:p>
        </w:tc>
      </w:tr>
      <w:tr w:rsidR="00126881" w:rsidRPr="00126881" w14:paraId="78A76D56" w14:textId="77777777" w:rsidTr="00130EDD">
        <w:trPr>
          <w:trHeight w:val="598"/>
        </w:trPr>
        <w:tc>
          <w:tcPr>
            <w:tcW w:w="421" w:type="dxa"/>
            <w:vMerge/>
          </w:tcPr>
          <w:p w14:paraId="3AF5A4D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CC118D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6E35A1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B04A1D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 кислорода стационарный</w:t>
            </w:r>
          </w:p>
        </w:tc>
        <w:tc>
          <w:tcPr>
            <w:tcW w:w="1701" w:type="dxa"/>
          </w:tcPr>
          <w:p w14:paraId="6BC17B6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191160</w:t>
            </w:r>
          </w:p>
        </w:tc>
      </w:tr>
      <w:tr w:rsidR="00126881" w:rsidRPr="00126881" w14:paraId="6EF9629A" w14:textId="77777777" w:rsidTr="00130EDD">
        <w:trPr>
          <w:trHeight w:val="598"/>
        </w:trPr>
        <w:tc>
          <w:tcPr>
            <w:tcW w:w="421" w:type="dxa"/>
            <w:vMerge/>
          </w:tcPr>
          <w:p w14:paraId="4A1A7D7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4D315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B16B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053868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701" w:type="dxa"/>
          </w:tcPr>
          <w:p w14:paraId="1F5DDD2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325100</w:t>
            </w:r>
          </w:p>
        </w:tc>
      </w:tr>
      <w:tr w:rsidR="00126881" w:rsidRPr="00126881" w14:paraId="0357EF85" w14:textId="77777777" w:rsidTr="00130EDD">
        <w:trPr>
          <w:trHeight w:val="598"/>
        </w:trPr>
        <w:tc>
          <w:tcPr>
            <w:tcW w:w="421" w:type="dxa"/>
            <w:vMerge w:val="restart"/>
          </w:tcPr>
          <w:p w14:paraId="7048A2D5" w14:textId="15F1C2DF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D9BAD0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для дезинфекции инструментария и расходных материалов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848E14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693" w:type="dxa"/>
          </w:tcPr>
          <w:p w14:paraId="2EF7E39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стерилизации/дезинфекции многоразового использования</w:t>
            </w:r>
          </w:p>
        </w:tc>
        <w:tc>
          <w:tcPr>
            <w:tcW w:w="1701" w:type="dxa"/>
          </w:tcPr>
          <w:p w14:paraId="76E326E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126881" w:rsidRPr="00126881" w14:paraId="2B9D866A" w14:textId="77777777" w:rsidTr="00130EDD">
        <w:trPr>
          <w:trHeight w:val="598"/>
        </w:trPr>
        <w:tc>
          <w:tcPr>
            <w:tcW w:w="421" w:type="dxa"/>
            <w:vMerge/>
          </w:tcPr>
          <w:p w14:paraId="5F8C6A0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CB740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F8F0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B8DFE5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системы химической дезинфекции медицинских инструментов</w:t>
            </w:r>
          </w:p>
        </w:tc>
        <w:tc>
          <w:tcPr>
            <w:tcW w:w="1701" w:type="dxa"/>
          </w:tcPr>
          <w:p w14:paraId="7164304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269850</w:t>
            </w:r>
          </w:p>
        </w:tc>
      </w:tr>
      <w:tr w:rsidR="00126881" w:rsidRPr="00126881" w14:paraId="322DC3E6" w14:textId="77777777" w:rsidTr="00130EDD">
        <w:trPr>
          <w:trHeight w:val="598"/>
        </w:trPr>
        <w:tc>
          <w:tcPr>
            <w:tcW w:w="421" w:type="dxa"/>
          </w:tcPr>
          <w:p w14:paraId="6E287836" w14:textId="471AF3B2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988EE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AFF5B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пост</w:t>
            </w:r>
          </w:p>
        </w:tc>
        <w:tc>
          <w:tcPr>
            <w:tcW w:w="2693" w:type="dxa"/>
          </w:tcPr>
          <w:p w14:paraId="1D730CC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1701" w:type="dxa"/>
          </w:tcPr>
          <w:p w14:paraId="61BD31D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149980</w:t>
            </w:r>
          </w:p>
        </w:tc>
      </w:tr>
      <w:tr w:rsidR="00126881" w:rsidRPr="00126881" w14:paraId="28B3F05B" w14:textId="77777777" w:rsidTr="00130EDD">
        <w:trPr>
          <w:trHeight w:val="392"/>
        </w:trPr>
        <w:tc>
          <w:tcPr>
            <w:tcW w:w="9351" w:type="dxa"/>
            <w:gridSpan w:val="5"/>
          </w:tcPr>
          <w:p w14:paraId="20C10A4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Дополнительное оборудование</w:t>
            </w:r>
          </w:p>
        </w:tc>
      </w:tr>
      <w:tr w:rsidR="00126881" w:rsidRPr="00126881" w14:paraId="26221DAE" w14:textId="77777777" w:rsidTr="00D33320">
        <w:trPr>
          <w:trHeight w:val="572"/>
        </w:trPr>
        <w:tc>
          <w:tcPr>
            <w:tcW w:w="421" w:type="dxa"/>
            <w:vMerge w:val="restart"/>
          </w:tcPr>
          <w:p w14:paraId="1A188D21" w14:textId="5DAD5700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AEAFC1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 каталка (взрослая)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3D4B9D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693" w:type="dxa"/>
          </w:tcPr>
          <w:p w14:paraId="72E9761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1701" w:type="dxa"/>
          </w:tcPr>
          <w:p w14:paraId="01654C0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207800</w:t>
            </w:r>
          </w:p>
        </w:tc>
      </w:tr>
      <w:tr w:rsidR="00126881" w:rsidRPr="00126881" w14:paraId="1244F385" w14:textId="77777777" w:rsidTr="00130EDD">
        <w:trPr>
          <w:trHeight w:val="598"/>
        </w:trPr>
        <w:tc>
          <w:tcPr>
            <w:tcW w:w="421" w:type="dxa"/>
            <w:vMerge/>
          </w:tcPr>
          <w:p w14:paraId="05D9691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0A1644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A90832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503FCF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управляемая пациентом, с односторонним приводом на переднее колесо, нескладная</w:t>
            </w:r>
          </w:p>
        </w:tc>
        <w:tc>
          <w:tcPr>
            <w:tcW w:w="1701" w:type="dxa"/>
          </w:tcPr>
          <w:p w14:paraId="250D821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207860</w:t>
            </w:r>
          </w:p>
        </w:tc>
      </w:tr>
      <w:tr w:rsidR="00126881" w:rsidRPr="00126881" w14:paraId="28CFA44D" w14:textId="77777777" w:rsidTr="00130EDD">
        <w:trPr>
          <w:trHeight w:val="598"/>
        </w:trPr>
        <w:tc>
          <w:tcPr>
            <w:tcW w:w="421" w:type="dxa"/>
            <w:vMerge/>
          </w:tcPr>
          <w:p w14:paraId="7A3EE12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950529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97E026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22F6AE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1701" w:type="dxa"/>
          </w:tcPr>
          <w:p w14:paraId="202439F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207810</w:t>
            </w:r>
          </w:p>
        </w:tc>
      </w:tr>
      <w:tr w:rsidR="00126881" w:rsidRPr="00126881" w14:paraId="375F0D55" w14:textId="77777777" w:rsidTr="00130EDD">
        <w:trPr>
          <w:trHeight w:val="598"/>
        </w:trPr>
        <w:tc>
          <w:tcPr>
            <w:tcW w:w="421" w:type="dxa"/>
            <w:vMerge/>
          </w:tcPr>
          <w:p w14:paraId="40DED7F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0100F3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323E3A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2E16C7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с приводом, управляемая сопровождающим лицом, нескладная</w:t>
            </w:r>
          </w:p>
        </w:tc>
        <w:tc>
          <w:tcPr>
            <w:tcW w:w="1701" w:type="dxa"/>
          </w:tcPr>
          <w:p w14:paraId="2D0BC3B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207930</w:t>
            </w:r>
          </w:p>
        </w:tc>
      </w:tr>
      <w:tr w:rsidR="00126881" w:rsidRPr="00126881" w14:paraId="7F65D492" w14:textId="77777777" w:rsidTr="00130EDD">
        <w:trPr>
          <w:trHeight w:val="598"/>
        </w:trPr>
        <w:tc>
          <w:tcPr>
            <w:tcW w:w="421" w:type="dxa"/>
            <w:vMerge/>
          </w:tcPr>
          <w:p w14:paraId="548F39E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5AD9D2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0729E2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82A5F3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управляемая сопровождающим лицом, складная</w:t>
            </w:r>
          </w:p>
        </w:tc>
        <w:tc>
          <w:tcPr>
            <w:tcW w:w="1701" w:type="dxa"/>
          </w:tcPr>
          <w:p w14:paraId="5C929B8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207820</w:t>
            </w:r>
          </w:p>
        </w:tc>
      </w:tr>
      <w:tr w:rsidR="00126881" w:rsidRPr="00126881" w14:paraId="39CAFDEB" w14:textId="77777777" w:rsidTr="00130EDD">
        <w:trPr>
          <w:trHeight w:val="598"/>
        </w:trPr>
        <w:tc>
          <w:tcPr>
            <w:tcW w:w="421" w:type="dxa"/>
            <w:vMerge/>
          </w:tcPr>
          <w:p w14:paraId="0098E44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479EF0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4D3AFB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808F27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1701" w:type="dxa"/>
          </w:tcPr>
          <w:p w14:paraId="6A4A271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207910</w:t>
            </w:r>
          </w:p>
        </w:tc>
      </w:tr>
      <w:tr w:rsidR="00126881" w:rsidRPr="00126881" w14:paraId="0A28E1D9" w14:textId="77777777" w:rsidTr="00130EDD">
        <w:trPr>
          <w:trHeight w:val="598"/>
        </w:trPr>
        <w:tc>
          <w:tcPr>
            <w:tcW w:w="421" w:type="dxa"/>
            <w:vMerge/>
          </w:tcPr>
          <w:p w14:paraId="3B7BE24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AA5C48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471EC2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17D5DF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1701" w:type="dxa"/>
          </w:tcPr>
          <w:p w14:paraId="418AF01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207990</w:t>
            </w:r>
          </w:p>
        </w:tc>
      </w:tr>
      <w:tr w:rsidR="00126881" w:rsidRPr="00126881" w14:paraId="16E687A3" w14:textId="77777777" w:rsidTr="00130EDD">
        <w:trPr>
          <w:trHeight w:val="598"/>
        </w:trPr>
        <w:tc>
          <w:tcPr>
            <w:tcW w:w="421" w:type="dxa"/>
            <w:vMerge/>
          </w:tcPr>
          <w:p w14:paraId="5D6CF1B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781AF9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539A02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EC1B46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с приводом, управляемая пациентом/сопровождающим лицом, нескладная</w:t>
            </w:r>
          </w:p>
        </w:tc>
        <w:tc>
          <w:tcPr>
            <w:tcW w:w="1701" w:type="dxa"/>
          </w:tcPr>
          <w:p w14:paraId="3832FB7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208150</w:t>
            </w:r>
          </w:p>
        </w:tc>
      </w:tr>
      <w:tr w:rsidR="00126881" w:rsidRPr="00126881" w14:paraId="687CF58A" w14:textId="77777777" w:rsidTr="00130EDD">
        <w:trPr>
          <w:trHeight w:val="598"/>
        </w:trPr>
        <w:tc>
          <w:tcPr>
            <w:tcW w:w="421" w:type="dxa"/>
            <w:vMerge/>
          </w:tcPr>
          <w:p w14:paraId="24EE258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F23419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6979CC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167AD6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1701" w:type="dxa"/>
          </w:tcPr>
          <w:p w14:paraId="617534F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208400</w:t>
            </w:r>
          </w:p>
        </w:tc>
      </w:tr>
      <w:tr w:rsidR="00126881" w:rsidRPr="00126881" w14:paraId="4883AAEB" w14:textId="77777777" w:rsidTr="00130EDD">
        <w:trPr>
          <w:trHeight w:val="598"/>
        </w:trPr>
        <w:tc>
          <w:tcPr>
            <w:tcW w:w="421" w:type="dxa"/>
            <w:vMerge/>
          </w:tcPr>
          <w:p w14:paraId="1CE48FD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76FFE3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E78FB5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24E431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управляемая пациентом/сопровождающим лицом, с двуручным рычажным приводом, складная</w:t>
            </w:r>
          </w:p>
        </w:tc>
        <w:tc>
          <w:tcPr>
            <w:tcW w:w="1701" w:type="dxa"/>
          </w:tcPr>
          <w:p w14:paraId="7F71B6ED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208550</w:t>
            </w:r>
          </w:p>
        </w:tc>
      </w:tr>
      <w:tr w:rsidR="00126881" w:rsidRPr="00126881" w14:paraId="4444E9D2" w14:textId="77777777" w:rsidTr="00130EDD">
        <w:trPr>
          <w:trHeight w:val="598"/>
        </w:trPr>
        <w:tc>
          <w:tcPr>
            <w:tcW w:w="421" w:type="dxa"/>
            <w:vMerge/>
          </w:tcPr>
          <w:p w14:paraId="7E40C6E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61C258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0D76A5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317EA2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с приводом, управляемая пациентом/сопровождающим лицом, складная</w:t>
            </w:r>
          </w:p>
        </w:tc>
        <w:tc>
          <w:tcPr>
            <w:tcW w:w="1701" w:type="dxa"/>
          </w:tcPr>
          <w:p w14:paraId="777E530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208620</w:t>
            </w:r>
          </w:p>
        </w:tc>
      </w:tr>
      <w:tr w:rsidR="00126881" w:rsidRPr="00126881" w14:paraId="6E208035" w14:textId="77777777" w:rsidTr="00130EDD">
        <w:trPr>
          <w:trHeight w:val="598"/>
        </w:trPr>
        <w:tc>
          <w:tcPr>
            <w:tcW w:w="421" w:type="dxa"/>
            <w:vMerge/>
          </w:tcPr>
          <w:p w14:paraId="22CAFDE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07A330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B042CF1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A3D097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Кресло-коляска, управляемая сопровождающим лицом, нескладная</w:t>
            </w:r>
          </w:p>
        </w:tc>
        <w:tc>
          <w:tcPr>
            <w:tcW w:w="1701" w:type="dxa"/>
          </w:tcPr>
          <w:p w14:paraId="12A20ED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208710</w:t>
            </w:r>
          </w:p>
        </w:tc>
      </w:tr>
      <w:tr w:rsidR="00126881" w:rsidRPr="00126881" w14:paraId="0A608D55" w14:textId="77777777" w:rsidTr="00130EDD">
        <w:trPr>
          <w:trHeight w:val="598"/>
        </w:trPr>
        <w:tc>
          <w:tcPr>
            <w:tcW w:w="421" w:type="dxa"/>
            <w:vMerge/>
          </w:tcPr>
          <w:p w14:paraId="6FE3683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2D71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2224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00931D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Кресло-коляска для транспортировки, нескладная</w:t>
            </w:r>
          </w:p>
        </w:tc>
        <w:tc>
          <w:tcPr>
            <w:tcW w:w="1701" w:type="dxa"/>
          </w:tcPr>
          <w:p w14:paraId="1BC908B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274580</w:t>
            </w:r>
          </w:p>
        </w:tc>
      </w:tr>
      <w:tr w:rsidR="00126881" w:rsidRPr="00126881" w14:paraId="603BF21A" w14:textId="77777777" w:rsidTr="00130EDD">
        <w:trPr>
          <w:trHeight w:val="598"/>
        </w:trPr>
        <w:tc>
          <w:tcPr>
            <w:tcW w:w="421" w:type="dxa"/>
          </w:tcPr>
          <w:p w14:paraId="351AAD7A" w14:textId="45CCB481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DF29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перевозки больных с боковыми бортиками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D1745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693" w:type="dxa"/>
          </w:tcPr>
          <w:p w14:paraId="4367DD88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Каталка внутрибольничная, с электропитанием</w:t>
            </w:r>
          </w:p>
        </w:tc>
        <w:tc>
          <w:tcPr>
            <w:tcW w:w="1701" w:type="dxa"/>
          </w:tcPr>
          <w:p w14:paraId="02AA744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201670</w:t>
            </w:r>
          </w:p>
        </w:tc>
      </w:tr>
      <w:tr w:rsidR="00126881" w:rsidRPr="00126881" w14:paraId="6CB23D74" w14:textId="77777777" w:rsidTr="00130EDD">
        <w:trPr>
          <w:trHeight w:val="598"/>
        </w:trPr>
        <w:tc>
          <w:tcPr>
            <w:tcW w:w="421" w:type="dxa"/>
          </w:tcPr>
          <w:p w14:paraId="76C3CAA0" w14:textId="74D73141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4164A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бельевая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BEE5F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</w:tcPr>
          <w:p w14:paraId="7189B86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Тележка бельевая</w:t>
            </w:r>
          </w:p>
        </w:tc>
        <w:tc>
          <w:tcPr>
            <w:tcW w:w="1701" w:type="dxa"/>
          </w:tcPr>
          <w:p w14:paraId="4B7543A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149080</w:t>
            </w:r>
          </w:p>
        </w:tc>
      </w:tr>
      <w:tr w:rsidR="00126881" w:rsidRPr="00126881" w14:paraId="1566DEAA" w14:textId="77777777" w:rsidTr="00130EDD">
        <w:trPr>
          <w:trHeight w:val="598"/>
        </w:trPr>
        <w:tc>
          <w:tcPr>
            <w:tcW w:w="421" w:type="dxa"/>
          </w:tcPr>
          <w:p w14:paraId="0CEC83C7" w14:textId="7A356CFC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882DD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уборки помещений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3E5C0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</w:tcPr>
          <w:p w14:paraId="6CA1E39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уборки помещений</w:t>
            </w:r>
          </w:p>
        </w:tc>
        <w:tc>
          <w:tcPr>
            <w:tcW w:w="1701" w:type="dxa"/>
          </w:tcPr>
          <w:p w14:paraId="19A621A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153900</w:t>
            </w:r>
          </w:p>
        </w:tc>
      </w:tr>
      <w:tr w:rsidR="00126881" w:rsidRPr="00126881" w14:paraId="41795C0A" w14:textId="77777777" w:rsidTr="00130EDD">
        <w:trPr>
          <w:trHeight w:val="598"/>
        </w:trPr>
        <w:tc>
          <w:tcPr>
            <w:tcW w:w="421" w:type="dxa"/>
          </w:tcPr>
          <w:p w14:paraId="2678DA0E" w14:textId="7D3D45E0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20AB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медицинская универсальная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71570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</w:tcPr>
          <w:p w14:paraId="1224BE3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медицинская универсальная</w:t>
            </w:r>
          </w:p>
        </w:tc>
        <w:tc>
          <w:tcPr>
            <w:tcW w:w="1701" w:type="dxa"/>
          </w:tcPr>
          <w:p w14:paraId="26A2754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202390</w:t>
            </w:r>
          </w:p>
        </w:tc>
      </w:tr>
      <w:tr w:rsidR="00126881" w:rsidRPr="00126881" w14:paraId="43E896C4" w14:textId="77777777" w:rsidTr="00130EDD">
        <w:trPr>
          <w:trHeight w:val="598"/>
        </w:trPr>
        <w:tc>
          <w:tcPr>
            <w:tcW w:w="421" w:type="dxa"/>
          </w:tcPr>
          <w:p w14:paraId="67CCB729" w14:textId="27A04B9A" w:rsidR="00126881" w:rsidRPr="00126881" w:rsidRDefault="007A281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9B7D5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транспортировочная (хозяйственная)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3ECC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</w:tcPr>
          <w:p w14:paraId="503EC83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транспортировочная для доставки медицинских изделий с центрального склада</w:t>
            </w:r>
          </w:p>
        </w:tc>
        <w:tc>
          <w:tcPr>
            <w:tcW w:w="1701" w:type="dxa"/>
          </w:tcPr>
          <w:p w14:paraId="1394861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259810</w:t>
            </w:r>
          </w:p>
        </w:tc>
      </w:tr>
      <w:tr w:rsidR="00430D9F" w:rsidRPr="00126881" w14:paraId="19852BCB" w14:textId="77777777" w:rsidTr="00130EDD">
        <w:trPr>
          <w:trHeight w:val="598"/>
        </w:trPr>
        <w:tc>
          <w:tcPr>
            <w:tcW w:w="421" w:type="dxa"/>
          </w:tcPr>
          <w:p w14:paraId="3D6FB26A" w14:textId="3380A523" w:rsidR="00430D9F" w:rsidRPr="00126881" w:rsidRDefault="007A281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C6E85" w14:textId="204313DA" w:rsidR="00430D9F" w:rsidRPr="00126881" w:rsidRDefault="00430D9F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уборочного инвентаря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887E8" w14:textId="65905431" w:rsidR="00430D9F" w:rsidRPr="00126881" w:rsidRDefault="00430D9F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3A12B3D6" w14:textId="6CFAC91E" w:rsidR="00430D9F" w:rsidRPr="00126881" w:rsidRDefault="00430D9F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7A89F4E7" w14:textId="6C02849F" w:rsidR="00430D9F" w:rsidRPr="00126881" w:rsidRDefault="00430D9F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6C460A2A" w14:textId="77777777" w:rsidTr="00130EDD">
        <w:trPr>
          <w:trHeight w:val="598"/>
        </w:trPr>
        <w:tc>
          <w:tcPr>
            <w:tcW w:w="421" w:type="dxa"/>
          </w:tcPr>
          <w:p w14:paraId="4CECAD73" w14:textId="2103ED35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7033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(для хранения продуктов)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D3718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</w:tcPr>
          <w:p w14:paraId="01B64CD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49AF7C7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881" w:rsidRPr="00126881" w14:paraId="4BE2D063" w14:textId="77777777" w:rsidTr="00130EDD">
        <w:trPr>
          <w:trHeight w:val="598"/>
        </w:trPr>
        <w:tc>
          <w:tcPr>
            <w:tcW w:w="421" w:type="dxa"/>
            <w:vMerge w:val="restart"/>
          </w:tcPr>
          <w:p w14:paraId="5600DB8D" w14:textId="26F4A1C5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9F3987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Противопролежневый матрас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12C40A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2693" w:type="dxa"/>
          </w:tcPr>
          <w:p w14:paraId="69B92E97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Наматрасник противопролежневый надувной</w:t>
            </w:r>
          </w:p>
        </w:tc>
        <w:tc>
          <w:tcPr>
            <w:tcW w:w="1701" w:type="dxa"/>
          </w:tcPr>
          <w:p w14:paraId="003D5497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168030</w:t>
            </w:r>
          </w:p>
        </w:tc>
      </w:tr>
      <w:tr w:rsidR="00126881" w:rsidRPr="00126881" w14:paraId="06F50EF8" w14:textId="77777777" w:rsidTr="00130EDD">
        <w:trPr>
          <w:trHeight w:val="598"/>
        </w:trPr>
        <w:tc>
          <w:tcPr>
            <w:tcW w:w="421" w:type="dxa"/>
            <w:vMerge/>
          </w:tcPr>
          <w:p w14:paraId="5761544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BEA5E9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93B8EE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CE75CF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Наматрасник противопролежневый шерстяной с наполнителем</w:t>
            </w:r>
          </w:p>
        </w:tc>
        <w:tc>
          <w:tcPr>
            <w:tcW w:w="1701" w:type="dxa"/>
          </w:tcPr>
          <w:p w14:paraId="52E71A9E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109490</w:t>
            </w:r>
          </w:p>
        </w:tc>
      </w:tr>
      <w:tr w:rsidR="00126881" w:rsidRPr="00126881" w14:paraId="28E4986E" w14:textId="77777777" w:rsidTr="00130EDD">
        <w:trPr>
          <w:trHeight w:val="598"/>
        </w:trPr>
        <w:tc>
          <w:tcPr>
            <w:tcW w:w="421" w:type="dxa"/>
            <w:vMerge/>
          </w:tcPr>
          <w:p w14:paraId="024C0555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9753B1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1679C98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EEF648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Наматрасник противопролежневый с наполнителем из пеноматериала</w:t>
            </w:r>
          </w:p>
        </w:tc>
        <w:tc>
          <w:tcPr>
            <w:tcW w:w="1701" w:type="dxa"/>
          </w:tcPr>
          <w:p w14:paraId="20EFC1A5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167990</w:t>
            </w:r>
          </w:p>
        </w:tc>
      </w:tr>
      <w:tr w:rsidR="00126881" w:rsidRPr="00126881" w14:paraId="705AD993" w14:textId="77777777" w:rsidTr="00130EDD">
        <w:trPr>
          <w:trHeight w:val="598"/>
        </w:trPr>
        <w:tc>
          <w:tcPr>
            <w:tcW w:w="421" w:type="dxa"/>
            <w:vMerge/>
          </w:tcPr>
          <w:p w14:paraId="64B8845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5BA9371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1B71D9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8F7AF0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Наматрасник противопролежневый с гелевым наполнителем</w:t>
            </w:r>
          </w:p>
        </w:tc>
        <w:tc>
          <w:tcPr>
            <w:tcW w:w="1701" w:type="dxa"/>
          </w:tcPr>
          <w:p w14:paraId="31038D9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168020</w:t>
            </w:r>
          </w:p>
        </w:tc>
      </w:tr>
      <w:tr w:rsidR="00126881" w:rsidRPr="00126881" w14:paraId="4FEE0A5F" w14:textId="77777777" w:rsidTr="00130EDD">
        <w:trPr>
          <w:trHeight w:val="598"/>
        </w:trPr>
        <w:tc>
          <w:tcPr>
            <w:tcW w:w="421" w:type="dxa"/>
            <w:vMerge/>
          </w:tcPr>
          <w:p w14:paraId="6859DDCD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A9EF5F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F4FAFB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F140FC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Наматрасник противопролежневый с магнитными вставками</w:t>
            </w:r>
          </w:p>
        </w:tc>
        <w:tc>
          <w:tcPr>
            <w:tcW w:w="1701" w:type="dxa"/>
          </w:tcPr>
          <w:p w14:paraId="4FAD8C59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180710</w:t>
            </w:r>
          </w:p>
        </w:tc>
      </w:tr>
      <w:tr w:rsidR="00126881" w:rsidRPr="00126881" w14:paraId="2E72AEEE" w14:textId="77777777" w:rsidTr="00130EDD">
        <w:trPr>
          <w:trHeight w:val="598"/>
        </w:trPr>
        <w:tc>
          <w:tcPr>
            <w:tcW w:w="421" w:type="dxa"/>
            <w:vMerge/>
          </w:tcPr>
          <w:p w14:paraId="7A10C8C2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0F2AA0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87253A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500A1B6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Наматрасник противопролежневый водяной</w:t>
            </w:r>
          </w:p>
        </w:tc>
        <w:tc>
          <w:tcPr>
            <w:tcW w:w="1701" w:type="dxa"/>
          </w:tcPr>
          <w:p w14:paraId="44488DB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263230</w:t>
            </w:r>
          </w:p>
        </w:tc>
      </w:tr>
      <w:tr w:rsidR="00126881" w:rsidRPr="00126881" w14:paraId="2DA07744" w14:textId="77777777" w:rsidTr="00130EDD">
        <w:trPr>
          <w:trHeight w:val="598"/>
        </w:trPr>
        <w:tc>
          <w:tcPr>
            <w:tcW w:w="421" w:type="dxa"/>
            <w:vMerge/>
          </w:tcPr>
          <w:p w14:paraId="00ADB27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2A31B3A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6583DCF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2482D50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1701" w:type="dxa"/>
          </w:tcPr>
          <w:p w14:paraId="05FF4902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266680</w:t>
            </w:r>
          </w:p>
        </w:tc>
      </w:tr>
      <w:tr w:rsidR="00126881" w:rsidRPr="00126881" w14:paraId="0649A95A" w14:textId="77777777" w:rsidTr="00130EDD">
        <w:trPr>
          <w:trHeight w:val="598"/>
        </w:trPr>
        <w:tc>
          <w:tcPr>
            <w:tcW w:w="421" w:type="dxa"/>
            <w:vMerge/>
          </w:tcPr>
          <w:p w14:paraId="000C459F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1D7970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6CA2FE6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59C8D4E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Наматрасник противопролежневый надувной с регулируемым давлением, одноразового использования</w:t>
            </w:r>
          </w:p>
        </w:tc>
        <w:tc>
          <w:tcPr>
            <w:tcW w:w="1701" w:type="dxa"/>
          </w:tcPr>
          <w:p w14:paraId="21E5C1D4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266710</w:t>
            </w:r>
          </w:p>
        </w:tc>
      </w:tr>
      <w:tr w:rsidR="00126881" w:rsidRPr="00126881" w14:paraId="0D69EA8F" w14:textId="77777777" w:rsidTr="00130EDD">
        <w:trPr>
          <w:trHeight w:val="598"/>
        </w:trPr>
        <w:tc>
          <w:tcPr>
            <w:tcW w:w="421" w:type="dxa"/>
            <w:vMerge/>
          </w:tcPr>
          <w:p w14:paraId="52F2922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EDE8FD4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B409CCA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8CBFD59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противопролежневая с надувным наматрасником с регулируемым давлением</w:t>
            </w:r>
          </w:p>
        </w:tc>
        <w:tc>
          <w:tcPr>
            <w:tcW w:w="1701" w:type="dxa"/>
          </w:tcPr>
          <w:p w14:paraId="44C324D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266750</w:t>
            </w:r>
          </w:p>
        </w:tc>
      </w:tr>
      <w:tr w:rsidR="00126881" w:rsidRPr="00126881" w14:paraId="0D57F22D" w14:textId="77777777" w:rsidTr="00130EDD">
        <w:trPr>
          <w:trHeight w:val="598"/>
        </w:trPr>
        <w:tc>
          <w:tcPr>
            <w:tcW w:w="421" w:type="dxa"/>
            <w:vMerge/>
          </w:tcPr>
          <w:p w14:paraId="3358333C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262FB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C1D63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9502F83" w14:textId="77777777" w:rsidR="00126881" w:rsidRPr="00126881" w:rsidRDefault="00126881" w:rsidP="001268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Наматрасник противопролежневый из мягкой резины</w:t>
            </w:r>
          </w:p>
        </w:tc>
        <w:tc>
          <w:tcPr>
            <w:tcW w:w="1701" w:type="dxa"/>
          </w:tcPr>
          <w:p w14:paraId="543B988B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269790</w:t>
            </w:r>
          </w:p>
        </w:tc>
      </w:tr>
      <w:tr w:rsidR="00126881" w:rsidRPr="00126881" w14:paraId="4C853F1F" w14:textId="77777777" w:rsidTr="00130EDD">
        <w:trPr>
          <w:trHeight w:val="224"/>
        </w:trPr>
        <w:tc>
          <w:tcPr>
            <w:tcW w:w="9351" w:type="dxa"/>
            <w:gridSpan w:val="5"/>
          </w:tcPr>
          <w:p w14:paraId="01F26E7C" w14:textId="77777777" w:rsidR="00126881" w:rsidRPr="00126881" w:rsidRDefault="00126881" w:rsidP="00126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Процедурный кабинет</w:t>
            </w:r>
          </w:p>
        </w:tc>
      </w:tr>
      <w:tr w:rsidR="00430D9F" w:rsidRPr="00126881" w14:paraId="2E36DC35" w14:textId="77777777" w:rsidTr="00130EDD">
        <w:trPr>
          <w:trHeight w:val="598"/>
        </w:trPr>
        <w:tc>
          <w:tcPr>
            <w:tcW w:w="421" w:type="dxa"/>
          </w:tcPr>
          <w:p w14:paraId="2ED36B52" w14:textId="1348366E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FB4BD" w14:textId="640D5AB4" w:rsidR="00430D9F" w:rsidRPr="006C2522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Рабочее место медицинской сестры процедурной (стол, кресло рабочее) 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959C44" w14:textId="56CED6D7" w:rsidR="00430D9F" w:rsidRPr="006C2522" w:rsidRDefault="00430D9F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7DA07234" w14:textId="5814D3FD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0F4A3DF0" w14:textId="3215819A" w:rsidR="00430D9F" w:rsidRPr="006C2522" w:rsidRDefault="00430D9F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C2522" w:rsidRPr="00126881" w14:paraId="7D5BF6A2" w14:textId="77777777" w:rsidTr="00130EDD">
        <w:trPr>
          <w:trHeight w:val="598"/>
        </w:trPr>
        <w:tc>
          <w:tcPr>
            <w:tcW w:w="421" w:type="dxa"/>
          </w:tcPr>
          <w:p w14:paraId="17B6AB4D" w14:textId="09E594F9" w:rsidR="006C2522" w:rsidRPr="00126881" w:rsidRDefault="007A2811" w:rsidP="006C25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677DF" w14:textId="45570A23" w:rsidR="006C2522" w:rsidRPr="006C2522" w:rsidRDefault="006C2522" w:rsidP="006C25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Кондиционер/сплит-система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C18A1E" w14:textId="372CAB58" w:rsidR="006C2522" w:rsidRPr="006C2522" w:rsidRDefault="006C2522" w:rsidP="006C25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5EDC6E26" w14:textId="6E5B23B9" w:rsidR="006C2522" w:rsidRPr="006C2522" w:rsidRDefault="006C2522" w:rsidP="006C25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497A8C0F" w14:textId="397670C9" w:rsidR="006C2522" w:rsidRPr="006C2522" w:rsidRDefault="006C2522" w:rsidP="006C25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C2522" w:rsidRPr="00126881" w14:paraId="6D438540" w14:textId="77777777" w:rsidTr="000823A8">
        <w:trPr>
          <w:trHeight w:val="598"/>
        </w:trPr>
        <w:tc>
          <w:tcPr>
            <w:tcW w:w="421" w:type="dxa"/>
            <w:vMerge w:val="restart"/>
          </w:tcPr>
          <w:p w14:paraId="096933EF" w14:textId="16DA5E71" w:rsidR="006C2522" w:rsidRPr="00126881" w:rsidRDefault="007A2811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3FA193D" w14:textId="7E19D1F9" w:rsidR="006C2522" w:rsidRPr="006C2522" w:rsidRDefault="006C2522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Дыхательный аппарат ручной (Мешок Амбу)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CA70E17" w14:textId="3F994647" w:rsidR="006C2522" w:rsidRPr="006C2522" w:rsidRDefault="006C2522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3FD47125" w14:textId="7629DF57" w:rsidR="006C2522" w:rsidRPr="00126881" w:rsidRDefault="006C2522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1701" w:type="dxa"/>
          </w:tcPr>
          <w:p w14:paraId="54056012" w14:textId="3F6A0CBC" w:rsidR="006C2522" w:rsidRPr="006C2522" w:rsidRDefault="006C2522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121180</w:t>
            </w:r>
          </w:p>
        </w:tc>
      </w:tr>
      <w:tr w:rsidR="006C2522" w:rsidRPr="00126881" w14:paraId="6AF08A80" w14:textId="77777777" w:rsidTr="00130EDD">
        <w:trPr>
          <w:trHeight w:val="598"/>
        </w:trPr>
        <w:tc>
          <w:tcPr>
            <w:tcW w:w="421" w:type="dxa"/>
            <w:vMerge/>
          </w:tcPr>
          <w:p w14:paraId="10926B8B" w14:textId="77777777" w:rsidR="006C2522" w:rsidRPr="00126881" w:rsidRDefault="006C2522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45EF4" w14:textId="77777777" w:rsidR="006C2522" w:rsidRPr="006C2522" w:rsidRDefault="006C2522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2B9DF7" w14:textId="77777777" w:rsidR="006C2522" w:rsidRPr="006C2522" w:rsidRDefault="006C2522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457F915" w14:textId="62775326" w:rsidR="006C2522" w:rsidRPr="00126881" w:rsidRDefault="006C2522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1701" w:type="dxa"/>
          </w:tcPr>
          <w:p w14:paraId="3DFB40C5" w14:textId="16BDC441" w:rsidR="006C2522" w:rsidRPr="006C2522" w:rsidRDefault="006C2522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5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121270</w:t>
            </w:r>
          </w:p>
        </w:tc>
      </w:tr>
      <w:tr w:rsidR="00430D9F" w:rsidRPr="00126881" w14:paraId="078B1DEC" w14:textId="77777777" w:rsidTr="00130EDD">
        <w:trPr>
          <w:trHeight w:val="598"/>
        </w:trPr>
        <w:tc>
          <w:tcPr>
            <w:tcW w:w="421" w:type="dxa"/>
          </w:tcPr>
          <w:p w14:paraId="11EA8CFF" w14:textId="2623D0B5" w:rsidR="00430D9F" w:rsidRPr="00126881" w:rsidRDefault="007A2811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FAA29" w14:textId="77777777" w:rsidR="00430D9F" w:rsidRPr="007A281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</w:p>
          <w:p w14:paraId="100FA96F" w14:textId="77777777" w:rsidR="00430D9F" w:rsidRPr="007A281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для</w:t>
            </w:r>
          </w:p>
          <w:p w14:paraId="1437087D" w14:textId="77777777" w:rsidR="00430D9F" w:rsidRPr="007A281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лекарственных</w:t>
            </w:r>
          </w:p>
          <w:p w14:paraId="6E2FD0F9" w14:textId="1E4D7037" w:rsidR="00430D9F" w:rsidRPr="00430D9F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70E575" w14:textId="1BD6A86D" w:rsidR="00430D9F" w:rsidRPr="007A281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15082B27" w14:textId="77777777" w:rsidR="00430D9F" w:rsidRPr="007A281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</w:t>
            </w:r>
          </w:p>
          <w:p w14:paraId="751F7CDD" w14:textId="756C2A91" w:rsidR="00430D9F" w:rsidRPr="007A281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лекарственных средств</w:t>
            </w:r>
          </w:p>
        </w:tc>
        <w:tc>
          <w:tcPr>
            <w:tcW w:w="1701" w:type="dxa"/>
          </w:tcPr>
          <w:p w14:paraId="54060F70" w14:textId="51A9EDBE" w:rsidR="00430D9F" w:rsidRPr="007A281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139690</w:t>
            </w:r>
          </w:p>
        </w:tc>
      </w:tr>
      <w:tr w:rsidR="00430D9F" w:rsidRPr="00126881" w14:paraId="0DAD0A11" w14:textId="77777777" w:rsidTr="00130EDD">
        <w:trPr>
          <w:trHeight w:val="598"/>
        </w:trPr>
        <w:tc>
          <w:tcPr>
            <w:tcW w:w="421" w:type="dxa"/>
            <w:vMerge w:val="restart"/>
          </w:tcPr>
          <w:p w14:paraId="09AAA3B1" w14:textId="78565485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25666E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Кушетка</w:t>
            </w:r>
          </w:p>
          <w:p w14:paraId="77B5E50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8206AB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2EAA4C8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</w:t>
            </w:r>
          </w:p>
          <w:p w14:paraId="5647191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осмотра/терапевтических</w:t>
            </w:r>
          </w:p>
          <w:p w14:paraId="009B0BE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процедур, механический</w:t>
            </w:r>
          </w:p>
        </w:tc>
        <w:tc>
          <w:tcPr>
            <w:tcW w:w="1701" w:type="dxa"/>
          </w:tcPr>
          <w:p w14:paraId="5723A63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187250</w:t>
            </w:r>
          </w:p>
        </w:tc>
      </w:tr>
      <w:tr w:rsidR="00430D9F" w:rsidRPr="00126881" w14:paraId="50D5C554" w14:textId="77777777" w:rsidTr="00130EDD">
        <w:trPr>
          <w:trHeight w:val="598"/>
        </w:trPr>
        <w:tc>
          <w:tcPr>
            <w:tcW w:w="421" w:type="dxa"/>
            <w:vMerge/>
          </w:tcPr>
          <w:p w14:paraId="4267EAF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7AD054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3B14E7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41AF50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</w:t>
            </w:r>
          </w:p>
          <w:p w14:paraId="09360AC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осмотра/терапевтических</w:t>
            </w:r>
          </w:p>
          <w:p w14:paraId="7948E90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процедур, с</w:t>
            </w:r>
          </w:p>
          <w:p w14:paraId="7D1FD4B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гидравлическим приводом</w:t>
            </w:r>
          </w:p>
        </w:tc>
        <w:tc>
          <w:tcPr>
            <w:tcW w:w="1701" w:type="dxa"/>
          </w:tcPr>
          <w:p w14:paraId="492FFBA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187220</w:t>
            </w:r>
          </w:p>
        </w:tc>
      </w:tr>
      <w:tr w:rsidR="00430D9F" w:rsidRPr="00126881" w14:paraId="5799E89B" w14:textId="77777777" w:rsidTr="00130EDD">
        <w:trPr>
          <w:trHeight w:val="598"/>
        </w:trPr>
        <w:tc>
          <w:tcPr>
            <w:tcW w:w="421" w:type="dxa"/>
            <w:vMerge/>
          </w:tcPr>
          <w:p w14:paraId="33FFFFE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0A342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0F067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E9366A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</w:t>
            </w:r>
          </w:p>
          <w:p w14:paraId="77D6CAB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осмотра/терапевтических</w:t>
            </w:r>
          </w:p>
          <w:p w14:paraId="062BE6F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процедур, с питанием от</w:t>
            </w:r>
          </w:p>
          <w:p w14:paraId="5D48376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сети</w:t>
            </w:r>
          </w:p>
        </w:tc>
        <w:tc>
          <w:tcPr>
            <w:tcW w:w="1701" w:type="dxa"/>
          </w:tcPr>
          <w:p w14:paraId="3682EBB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187150</w:t>
            </w:r>
          </w:p>
        </w:tc>
      </w:tr>
      <w:tr w:rsidR="00430D9F" w:rsidRPr="00126881" w14:paraId="0B8BA028" w14:textId="77777777" w:rsidTr="00130EDD">
        <w:trPr>
          <w:trHeight w:val="774"/>
        </w:trPr>
        <w:tc>
          <w:tcPr>
            <w:tcW w:w="421" w:type="dxa"/>
          </w:tcPr>
          <w:p w14:paraId="467D5854" w14:textId="3BFDD83C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2561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Переносной набор</w:t>
            </w:r>
          </w:p>
          <w:p w14:paraId="419CDC4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реанимации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BBE0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7274EBE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сердечно- легочной реанимации, многоразового использования</w:t>
            </w:r>
          </w:p>
        </w:tc>
        <w:tc>
          <w:tcPr>
            <w:tcW w:w="1701" w:type="dxa"/>
          </w:tcPr>
          <w:p w14:paraId="0A8AD7F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271350</w:t>
            </w:r>
          </w:p>
        </w:tc>
      </w:tr>
      <w:tr w:rsidR="00430D9F" w:rsidRPr="00126881" w14:paraId="1AA85F03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068BE352" w14:textId="4FCDD812" w:rsidR="00430D9F" w:rsidRPr="00126881" w:rsidRDefault="007A2811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F9C6A8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Увлажнитель кислорода</w:t>
            </w:r>
          </w:p>
          <w:p w14:paraId="6EAF772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C7C447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65BE6A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2EAC181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вдыхаемого воздуха/газов ультразвуковой</w:t>
            </w:r>
          </w:p>
        </w:tc>
        <w:tc>
          <w:tcPr>
            <w:tcW w:w="1701" w:type="dxa"/>
          </w:tcPr>
          <w:p w14:paraId="1B25F80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127430</w:t>
            </w:r>
          </w:p>
        </w:tc>
      </w:tr>
      <w:tr w:rsidR="00430D9F" w:rsidRPr="00126881" w14:paraId="37F76FBC" w14:textId="77777777" w:rsidTr="00130EDD">
        <w:trPr>
          <w:trHeight w:val="774"/>
        </w:trPr>
        <w:tc>
          <w:tcPr>
            <w:tcW w:w="421" w:type="dxa"/>
            <w:vMerge/>
          </w:tcPr>
          <w:p w14:paraId="4851BA5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266D46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DEE643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D8800D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дыхательных смесей с подогревом</w:t>
            </w:r>
          </w:p>
        </w:tc>
        <w:tc>
          <w:tcPr>
            <w:tcW w:w="1701" w:type="dxa"/>
          </w:tcPr>
          <w:p w14:paraId="65959EB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152090</w:t>
            </w:r>
          </w:p>
        </w:tc>
      </w:tr>
      <w:tr w:rsidR="00430D9F" w:rsidRPr="00126881" w14:paraId="50EC0F3A" w14:textId="77777777" w:rsidTr="00130EDD">
        <w:trPr>
          <w:trHeight w:val="774"/>
        </w:trPr>
        <w:tc>
          <w:tcPr>
            <w:tcW w:w="421" w:type="dxa"/>
            <w:vMerge/>
          </w:tcPr>
          <w:p w14:paraId="2A86462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F261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A5BA0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9DE0DF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дыхательных смесей без подогрева</w:t>
            </w:r>
          </w:p>
        </w:tc>
        <w:tc>
          <w:tcPr>
            <w:tcW w:w="1701" w:type="dxa"/>
          </w:tcPr>
          <w:p w14:paraId="56CB50EA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173070</w:t>
            </w:r>
          </w:p>
        </w:tc>
      </w:tr>
      <w:tr w:rsidR="00430D9F" w:rsidRPr="00126881" w14:paraId="53780173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0B110555" w14:textId="5490F364" w:rsidR="00430D9F" w:rsidRPr="00126881" w:rsidRDefault="007A2811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706388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 кислорода (концентратор кислорода)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4B2E0F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4D6E3D3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концентрирования кислорода</w:t>
            </w:r>
          </w:p>
        </w:tc>
        <w:tc>
          <w:tcPr>
            <w:tcW w:w="1701" w:type="dxa"/>
          </w:tcPr>
          <w:p w14:paraId="192FA27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106490</w:t>
            </w:r>
          </w:p>
        </w:tc>
      </w:tr>
      <w:tr w:rsidR="00430D9F" w:rsidRPr="00126881" w14:paraId="179A7370" w14:textId="77777777" w:rsidTr="00130EDD">
        <w:trPr>
          <w:trHeight w:val="774"/>
        </w:trPr>
        <w:tc>
          <w:tcPr>
            <w:tcW w:w="421" w:type="dxa"/>
            <w:vMerge/>
          </w:tcPr>
          <w:p w14:paraId="3DDC734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D3FC7E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2E4E9F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2EFBA8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 кислорода мобильный/портативный</w:t>
            </w:r>
          </w:p>
        </w:tc>
        <w:tc>
          <w:tcPr>
            <w:tcW w:w="1701" w:type="dxa"/>
          </w:tcPr>
          <w:p w14:paraId="01D3060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113810</w:t>
            </w:r>
          </w:p>
        </w:tc>
      </w:tr>
      <w:tr w:rsidR="00430D9F" w:rsidRPr="00126881" w14:paraId="6237A052" w14:textId="77777777" w:rsidTr="00130EDD">
        <w:trPr>
          <w:trHeight w:val="774"/>
        </w:trPr>
        <w:tc>
          <w:tcPr>
            <w:tcW w:w="421" w:type="dxa"/>
            <w:vMerge/>
          </w:tcPr>
          <w:p w14:paraId="1B4B5B1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4F181A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008B64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945488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кислородной терапии респираторная</w:t>
            </w:r>
          </w:p>
        </w:tc>
        <w:tc>
          <w:tcPr>
            <w:tcW w:w="1701" w:type="dxa"/>
          </w:tcPr>
          <w:p w14:paraId="51FC96F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156250</w:t>
            </w:r>
          </w:p>
        </w:tc>
      </w:tr>
      <w:tr w:rsidR="00430D9F" w:rsidRPr="00126881" w14:paraId="7D04D783" w14:textId="77777777" w:rsidTr="00130EDD">
        <w:trPr>
          <w:trHeight w:val="774"/>
        </w:trPr>
        <w:tc>
          <w:tcPr>
            <w:tcW w:w="421" w:type="dxa"/>
            <w:vMerge/>
          </w:tcPr>
          <w:p w14:paraId="0B0E64E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2418FB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8342AB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4586FC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 кислорода стационарный</w:t>
            </w:r>
          </w:p>
        </w:tc>
        <w:tc>
          <w:tcPr>
            <w:tcW w:w="1701" w:type="dxa"/>
          </w:tcPr>
          <w:p w14:paraId="3FC4D3F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191160</w:t>
            </w:r>
          </w:p>
        </w:tc>
      </w:tr>
      <w:tr w:rsidR="00430D9F" w:rsidRPr="00126881" w14:paraId="06305CDC" w14:textId="77777777" w:rsidTr="00130EDD">
        <w:trPr>
          <w:trHeight w:val="774"/>
        </w:trPr>
        <w:tc>
          <w:tcPr>
            <w:tcW w:w="421" w:type="dxa"/>
            <w:vMerge/>
          </w:tcPr>
          <w:p w14:paraId="3DCCB78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A528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D92C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564FF4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701" w:type="dxa"/>
          </w:tcPr>
          <w:p w14:paraId="2EA189C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325100</w:t>
            </w:r>
          </w:p>
        </w:tc>
      </w:tr>
      <w:tr w:rsidR="00430D9F" w:rsidRPr="00126881" w14:paraId="678F2720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0867202B" w14:textId="1910D7BF" w:rsidR="00430D9F" w:rsidRPr="00126881" w:rsidRDefault="007A2811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749C69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Бактерицидный облучатель/очиститель воздуха/устройств о для обеззараживания и (или) фильтрации воздуха и (или) дезинфекции поверхностей</w:t>
            </w:r>
          </w:p>
          <w:p w14:paraId="64549F2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6B087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0A0E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98EE4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F9A3A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F094984" w14:textId="4E081F81" w:rsidR="00430D9F" w:rsidRPr="00126881" w:rsidRDefault="006C2522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625617C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701" w:type="dxa"/>
          </w:tcPr>
          <w:p w14:paraId="1BDC254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131980</w:t>
            </w:r>
          </w:p>
        </w:tc>
      </w:tr>
      <w:tr w:rsidR="00430D9F" w:rsidRPr="00126881" w14:paraId="03403ABC" w14:textId="77777777" w:rsidTr="00130EDD">
        <w:trPr>
          <w:trHeight w:val="774"/>
        </w:trPr>
        <w:tc>
          <w:tcPr>
            <w:tcW w:w="421" w:type="dxa"/>
            <w:vMerge/>
          </w:tcPr>
          <w:p w14:paraId="79DCED0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B7D65A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4B0ADB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905830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для создания ламинарного потока передвижная</w:t>
            </w:r>
          </w:p>
        </w:tc>
        <w:tc>
          <w:tcPr>
            <w:tcW w:w="1701" w:type="dxa"/>
          </w:tcPr>
          <w:p w14:paraId="3381525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209360</w:t>
            </w:r>
          </w:p>
        </w:tc>
      </w:tr>
      <w:tr w:rsidR="00430D9F" w:rsidRPr="00126881" w14:paraId="5DB5A59E" w14:textId="77777777" w:rsidTr="00130EDD">
        <w:trPr>
          <w:trHeight w:val="774"/>
        </w:trPr>
        <w:tc>
          <w:tcPr>
            <w:tcW w:w="421" w:type="dxa"/>
            <w:vMerge/>
          </w:tcPr>
          <w:p w14:paraId="5219E61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69C9EC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1841F6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4B53D22" w14:textId="77777777" w:rsidR="00430D9F" w:rsidRPr="00126881" w:rsidRDefault="00430D9F" w:rsidP="00430D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воздуха, фильтрующий высокоэффективный, передвижной</w:t>
            </w:r>
          </w:p>
        </w:tc>
        <w:tc>
          <w:tcPr>
            <w:tcW w:w="1701" w:type="dxa"/>
          </w:tcPr>
          <w:p w14:paraId="77F71A37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152690</w:t>
            </w:r>
          </w:p>
        </w:tc>
      </w:tr>
      <w:tr w:rsidR="00430D9F" w:rsidRPr="00126881" w14:paraId="34811CDF" w14:textId="77777777" w:rsidTr="00130EDD">
        <w:trPr>
          <w:trHeight w:val="774"/>
        </w:trPr>
        <w:tc>
          <w:tcPr>
            <w:tcW w:w="421" w:type="dxa"/>
            <w:vMerge/>
          </w:tcPr>
          <w:p w14:paraId="1C9F7F2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DDD01E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2A00BB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0EE0F73" w14:textId="77777777" w:rsidR="00430D9F" w:rsidRPr="00126881" w:rsidRDefault="00430D9F" w:rsidP="00430D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воздуха, фильтрующий высокоэффективный, стационарный</w:t>
            </w:r>
          </w:p>
        </w:tc>
        <w:tc>
          <w:tcPr>
            <w:tcW w:w="1701" w:type="dxa"/>
          </w:tcPr>
          <w:p w14:paraId="67D3697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152700</w:t>
            </w:r>
          </w:p>
        </w:tc>
      </w:tr>
      <w:tr w:rsidR="00430D9F" w:rsidRPr="00126881" w14:paraId="48FFE419" w14:textId="77777777" w:rsidTr="00130EDD">
        <w:trPr>
          <w:trHeight w:val="774"/>
        </w:trPr>
        <w:tc>
          <w:tcPr>
            <w:tcW w:w="421" w:type="dxa"/>
            <w:vMerge/>
          </w:tcPr>
          <w:p w14:paraId="583D646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642025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D60702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7BCBE3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 с электростатическим осаждением передвижной</w:t>
            </w:r>
          </w:p>
        </w:tc>
        <w:tc>
          <w:tcPr>
            <w:tcW w:w="1701" w:type="dxa"/>
          </w:tcPr>
          <w:p w14:paraId="0ED97F9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292620</w:t>
            </w:r>
          </w:p>
        </w:tc>
      </w:tr>
      <w:tr w:rsidR="00430D9F" w:rsidRPr="00126881" w14:paraId="2AB5D00A" w14:textId="77777777" w:rsidTr="00130EDD">
        <w:trPr>
          <w:trHeight w:val="774"/>
        </w:trPr>
        <w:tc>
          <w:tcPr>
            <w:tcW w:w="421" w:type="dxa"/>
            <w:vMerge/>
          </w:tcPr>
          <w:p w14:paraId="1BDE67A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3C347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B559D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643CE0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воздуха, активируемый ультрафиолетовым излучением</w:t>
            </w:r>
          </w:p>
        </w:tc>
        <w:tc>
          <w:tcPr>
            <w:tcW w:w="1701" w:type="dxa"/>
          </w:tcPr>
          <w:p w14:paraId="42434B8A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375930</w:t>
            </w:r>
          </w:p>
        </w:tc>
      </w:tr>
      <w:tr w:rsidR="00430D9F" w:rsidRPr="00126881" w14:paraId="79B6BE9D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1BFAE07C" w14:textId="7B06B8C9" w:rsidR="00430D9F" w:rsidRPr="00126881" w:rsidRDefault="007A2811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  <w:p w14:paraId="0282A82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9798EF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76FBAA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медицинский</w:t>
            </w:r>
          </w:p>
          <w:p w14:paraId="1457BC3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DC11B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9FCEB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C99E9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BD5E07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77113EB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701" w:type="dxa"/>
          </w:tcPr>
          <w:p w14:paraId="6BA024F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126390</w:t>
            </w:r>
          </w:p>
        </w:tc>
      </w:tr>
      <w:tr w:rsidR="00430D9F" w:rsidRPr="00126881" w14:paraId="6F0640F3" w14:textId="77777777" w:rsidTr="00130EDD">
        <w:trPr>
          <w:trHeight w:val="774"/>
        </w:trPr>
        <w:tc>
          <w:tcPr>
            <w:tcW w:w="421" w:type="dxa"/>
            <w:vMerge/>
          </w:tcPr>
          <w:p w14:paraId="72BB97B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1B89CC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264436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B7ACBF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701" w:type="dxa"/>
          </w:tcPr>
          <w:p w14:paraId="50EEAA4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266210</w:t>
            </w:r>
          </w:p>
        </w:tc>
      </w:tr>
      <w:tr w:rsidR="00430D9F" w:rsidRPr="00126881" w14:paraId="6486494E" w14:textId="77777777" w:rsidTr="00130EDD">
        <w:trPr>
          <w:trHeight w:val="774"/>
        </w:trPr>
        <w:tc>
          <w:tcPr>
            <w:tcW w:w="421" w:type="dxa"/>
            <w:vMerge/>
          </w:tcPr>
          <w:p w14:paraId="5DF6931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7762AC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B54086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1D452A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701" w:type="dxa"/>
          </w:tcPr>
          <w:p w14:paraId="1972CF4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358080</w:t>
            </w:r>
          </w:p>
        </w:tc>
      </w:tr>
      <w:tr w:rsidR="00430D9F" w:rsidRPr="00126881" w14:paraId="47E0D312" w14:textId="77777777" w:rsidTr="00130EDD">
        <w:trPr>
          <w:trHeight w:val="774"/>
        </w:trPr>
        <w:tc>
          <w:tcPr>
            <w:tcW w:w="421" w:type="dxa"/>
            <w:vMerge/>
          </w:tcPr>
          <w:p w14:paraId="0EB71AD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18E6ED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03F372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4338F1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701" w:type="dxa"/>
          </w:tcPr>
          <w:p w14:paraId="09060B0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126370</w:t>
            </w:r>
          </w:p>
        </w:tc>
      </w:tr>
      <w:tr w:rsidR="00430D9F" w:rsidRPr="00126881" w14:paraId="576C196C" w14:textId="77777777" w:rsidTr="00130EDD">
        <w:trPr>
          <w:trHeight w:val="774"/>
        </w:trPr>
        <w:tc>
          <w:tcPr>
            <w:tcW w:w="421" w:type="dxa"/>
            <w:vMerge/>
          </w:tcPr>
          <w:p w14:paraId="170E2BB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0AF1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3A503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6230FC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701" w:type="dxa"/>
          </w:tcPr>
          <w:p w14:paraId="3A22784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335240</w:t>
            </w:r>
          </w:p>
        </w:tc>
      </w:tr>
      <w:tr w:rsidR="00430D9F" w:rsidRPr="00126881" w14:paraId="60AD8C8C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69182CD5" w14:textId="193BFE19" w:rsidR="00430D9F" w:rsidRPr="00126881" w:rsidRDefault="007A2811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F7CD71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Тонометр медицинский</w:t>
            </w: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5354AD4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728761E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4EC43CE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9613D2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0274468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1701" w:type="dxa"/>
          </w:tcPr>
          <w:p w14:paraId="41C293D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122850</w:t>
            </w:r>
          </w:p>
        </w:tc>
      </w:tr>
      <w:tr w:rsidR="00430D9F" w:rsidRPr="00126881" w14:paraId="705446EF" w14:textId="77777777" w:rsidTr="00130EDD">
        <w:trPr>
          <w:trHeight w:val="774"/>
        </w:trPr>
        <w:tc>
          <w:tcPr>
            <w:tcW w:w="421" w:type="dxa"/>
            <w:vMerge/>
          </w:tcPr>
          <w:p w14:paraId="7CF5BC9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A51A02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879351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CF7374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701" w:type="dxa"/>
          </w:tcPr>
          <w:p w14:paraId="4310A34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216630</w:t>
            </w:r>
          </w:p>
        </w:tc>
      </w:tr>
      <w:tr w:rsidR="00430D9F" w:rsidRPr="00126881" w14:paraId="18E968F6" w14:textId="77777777" w:rsidTr="00130EDD">
        <w:trPr>
          <w:trHeight w:val="774"/>
        </w:trPr>
        <w:tc>
          <w:tcPr>
            <w:tcW w:w="421" w:type="dxa"/>
            <w:vMerge/>
          </w:tcPr>
          <w:p w14:paraId="6C3239D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DE26A4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21469B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429046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1701" w:type="dxa"/>
          </w:tcPr>
          <w:p w14:paraId="649A923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239410</w:t>
            </w:r>
          </w:p>
        </w:tc>
      </w:tr>
      <w:tr w:rsidR="00430D9F" w:rsidRPr="00126881" w14:paraId="3BF8181D" w14:textId="77777777" w:rsidTr="00130EDD">
        <w:trPr>
          <w:trHeight w:val="774"/>
        </w:trPr>
        <w:tc>
          <w:tcPr>
            <w:tcW w:w="421" w:type="dxa"/>
            <w:vMerge/>
          </w:tcPr>
          <w:p w14:paraId="4D6C525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F136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7C9F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9CC762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701" w:type="dxa"/>
          </w:tcPr>
          <w:p w14:paraId="73DE8DF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216350</w:t>
            </w:r>
          </w:p>
        </w:tc>
      </w:tr>
      <w:tr w:rsidR="00430D9F" w:rsidRPr="00126881" w14:paraId="2C837145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37C1E7FA" w14:textId="7D717A13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4ED3AB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Инфузомат</w:t>
            </w:r>
          </w:p>
          <w:p w14:paraId="3BF135C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A7C8F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D65B4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47812E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5 коек</w:t>
            </w:r>
          </w:p>
        </w:tc>
        <w:tc>
          <w:tcPr>
            <w:tcW w:w="2693" w:type="dxa"/>
          </w:tcPr>
          <w:p w14:paraId="0D78E6A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инфузионный неинсулиновый, механический, многоразового использования</w:t>
            </w:r>
          </w:p>
        </w:tc>
        <w:tc>
          <w:tcPr>
            <w:tcW w:w="1701" w:type="dxa"/>
          </w:tcPr>
          <w:p w14:paraId="723669BD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124530</w:t>
            </w:r>
          </w:p>
        </w:tc>
      </w:tr>
      <w:tr w:rsidR="00430D9F" w:rsidRPr="00126881" w14:paraId="31228225" w14:textId="77777777" w:rsidTr="00130EDD">
        <w:trPr>
          <w:trHeight w:val="774"/>
        </w:trPr>
        <w:tc>
          <w:tcPr>
            <w:tcW w:w="421" w:type="dxa"/>
            <w:vMerge/>
          </w:tcPr>
          <w:p w14:paraId="499D366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F3D4BE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D9512F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B055CD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инфузионный прикроватный, многоканальный</w:t>
            </w:r>
          </w:p>
        </w:tc>
        <w:tc>
          <w:tcPr>
            <w:tcW w:w="1701" w:type="dxa"/>
          </w:tcPr>
          <w:p w14:paraId="57C8103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183030</w:t>
            </w:r>
          </w:p>
        </w:tc>
      </w:tr>
      <w:tr w:rsidR="00430D9F" w:rsidRPr="00126881" w14:paraId="2FB779E6" w14:textId="77777777" w:rsidTr="00130EDD">
        <w:trPr>
          <w:trHeight w:val="774"/>
        </w:trPr>
        <w:tc>
          <w:tcPr>
            <w:tcW w:w="421" w:type="dxa"/>
            <w:vMerge/>
          </w:tcPr>
          <w:p w14:paraId="13E7847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3D14D2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F88AF8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9C36F6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инфузионный прикроватный, одноканальный</w:t>
            </w:r>
          </w:p>
        </w:tc>
        <w:tc>
          <w:tcPr>
            <w:tcW w:w="1701" w:type="dxa"/>
          </w:tcPr>
          <w:p w14:paraId="1996228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260420</w:t>
            </w:r>
          </w:p>
        </w:tc>
      </w:tr>
      <w:tr w:rsidR="00430D9F" w:rsidRPr="00126881" w14:paraId="3F2E92C3" w14:textId="77777777" w:rsidTr="00130EDD">
        <w:trPr>
          <w:trHeight w:val="774"/>
        </w:trPr>
        <w:tc>
          <w:tcPr>
            <w:tcW w:w="421" w:type="dxa"/>
            <w:vMerge/>
          </w:tcPr>
          <w:p w14:paraId="2CCC32C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4443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B03D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E4E6E7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инфузионный неинсулиновый, электрический</w:t>
            </w:r>
          </w:p>
        </w:tc>
        <w:tc>
          <w:tcPr>
            <w:tcW w:w="1701" w:type="dxa"/>
          </w:tcPr>
          <w:p w14:paraId="11EFFFA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329460</w:t>
            </w:r>
          </w:p>
        </w:tc>
      </w:tr>
      <w:tr w:rsidR="00430D9F" w:rsidRPr="00126881" w14:paraId="0FE462D1" w14:textId="77777777" w:rsidTr="00130EDD">
        <w:trPr>
          <w:trHeight w:val="774"/>
        </w:trPr>
        <w:tc>
          <w:tcPr>
            <w:tcW w:w="421" w:type="dxa"/>
          </w:tcPr>
          <w:p w14:paraId="31ADC324" w14:textId="155E9AB1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2404C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для внутривенных вливаний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D767A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5 коек</w:t>
            </w:r>
          </w:p>
        </w:tc>
        <w:tc>
          <w:tcPr>
            <w:tcW w:w="2693" w:type="dxa"/>
          </w:tcPr>
          <w:p w14:paraId="64B0887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Стойка для внутривенных вливаний</w:t>
            </w:r>
          </w:p>
        </w:tc>
        <w:tc>
          <w:tcPr>
            <w:tcW w:w="1701" w:type="dxa"/>
          </w:tcPr>
          <w:p w14:paraId="637162B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131950</w:t>
            </w:r>
          </w:p>
        </w:tc>
      </w:tr>
      <w:tr w:rsidR="00430D9F" w:rsidRPr="00126881" w14:paraId="41444D8A" w14:textId="77777777" w:rsidTr="00130EDD">
        <w:trPr>
          <w:trHeight w:val="635"/>
        </w:trPr>
        <w:tc>
          <w:tcPr>
            <w:tcW w:w="421" w:type="dxa"/>
          </w:tcPr>
          <w:p w14:paraId="47AFB415" w14:textId="1A464B5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C606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манипуляционный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AE99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354F489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медицинская универсальная</w:t>
            </w:r>
          </w:p>
        </w:tc>
        <w:tc>
          <w:tcPr>
            <w:tcW w:w="1701" w:type="dxa"/>
          </w:tcPr>
          <w:p w14:paraId="3DA014A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202390</w:t>
            </w:r>
          </w:p>
        </w:tc>
      </w:tr>
      <w:tr w:rsidR="00430D9F" w:rsidRPr="00126881" w14:paraId="6939BDE0" w14:textId="77777777" w:rsidTr="00130EDD">
        <w:trPr>
          <w:trHeight w:val="559"/>
        </w:trPr>
        <w:tc>
          <w:tcPr>
            <w:tcW w:w="421" w:type="dxa"/>
            <w:vMerge w:val="restart"/>
          </w:tcPr>
          <w:p w14:paraId="745F73EE" w14:textId="401EADC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CEF78A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медицинский манипуляционный для размещения инструмента, лекарственных препаратов и приборов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9F3AC67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7429C52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медицинских инструментов</w:t>
            </w:r>
          </w:p>
        </w:tc>
        <w:tc>
          <w:tcPr>
            <w:tcW w:w="1701" w:type="dxa"/>
          </w:tcPr>
          <w:p w14:paraId="017E66C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270020</w:t>
            </w:r>
          </w:p>
        </w:tc>
      </w:tr>
      <w:tr w:rsidR="00430D9F" w:rsidRPr="00126881" w14:paraId="258A14D2" w14:textId="77777777" w:rsidTr="00130EDD">
        <w:trPr>
          <w:trHeight w:val="774"/>
        </w:trPr>
        <w:tc>
          <w:tcPr>
            <w:tcW w:w="421" w:type="dxa"/>
            <w:vMerge/>
          </w:tcPr>
          <w:p w14:paraId="6736358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5B1859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65DE49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B184C2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медицинская универсальная</w:t>
            </w:r>
          </w:p>
        </w:tc>
        <w:tc>
          <w:tcPr>
            <w:tcW w:w="1701" w:type="dxa"/>
          </w:tcPr>
          <w:p w14:paraId="6E2F3ED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202390</w:t>
            </w:r>
          </w:p>
        </w:tc>
      </w:tr>
      <w:tr w:rsidR="00430D9F" w:rsidRPr="00126881" w14:paraId="2317337D" w14:textId="77777777" w:rsidTr="00130EDD">
        <w:trPr>
          <w:trHeight w:val="625"/>
        </w:trPr>
        <w:tc>
          <w:tcPr>
            <w:tcW w:w="421" w:type="dxa"/>
            <w:vMerge/>
          </w:tcPr>
          <w:p w14:paraId="3D4D92F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C871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76A6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4A8C9B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для хирургических инструментов</w:t>
            </w:r>
          </w:p>
        </w:tc>
        <w:tc>
          <w:tcPr>
            <w:tcW w:w="1701" w:type="dxa"/>
          </w:tcPr>
          <w:p w14:paraId="3A4FD12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270010</w:t>
            </w:r>
          </w:p>
        </w:tc>
      </w:tr>
      <w:tr w:rsidR="00430D9F" w:rsidRPr="00126881" w14:paraId="110C11CC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4C1EFAFB" w14:textId="5E202F96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7A28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B8F4E5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для дезинфекции инструментария и расходных материалов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3BD53A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693" w:type="dxa"/>
          </w:tcPr>
          <w:p w14:paraId="313FAED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стерилизации/дезинфекции многоразового использования</w:t>
            </w:r>
          </w:p>
        </w:tc>
        <w:tc>
          <w:tcPr>
            <w:tcW w:w="1701" w:type="dxa"/>
          </w:tcPr>
          <w:p w14:paraId="7322971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430D9F" w:rsidRPr="00126881" w14:paraId="0253258D" w14:textId="77777777" w:rsidTr="00130EDD">
        <w:trPr>
          <w:trHeight w:val="774"/>
        </w:trPr>
        <w:tc>
          <w:tcPr>
            <w:tcW w:w="421" w:type="dxa"/>
            <w:vMerge/>
          </w:tcPr>
          <w:p w14:paraId="1713861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B148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1FCE3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E371D4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системы химической дезинфекции медицинских инструментов</w:t>
            </w:r>
          </w:p>
        </w:tc>
        <w:tc>
          <w:tcPr>
            <w:tcW w:w="1701" w:type="dxa"/>
          </w:tcPr>
          <w:p w14:paraId="3369F11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269850</w:t>
            </w:r>
          </w:p>
        </w:tc>
      </w:tr>
      <w:tr w:rsidR="00430D9F" w:rsidRPr="00126881" w14:paraId="710A036E" w14:textId="77777777" w:rsidTr="00130EDD">
        <w:trPr>
          <w:trHeight w:val="755"/>
        </w:trPr>
        <w:tc>
          <w:tcPr>
            <w:tcW w:w="421" w:type="dxa"/>
          </w:tcPr>
          <w:p w14:paraId="4AD4410D" w14:textId="03873264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4BD07DB8" w14:textId="77777777" w:rsidR="00430D9F" w:rsidRPr="00126881" w:rsidRDefault="00430D9F" w:rsidP="00430D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бестеневой медицинский передвижной</w:t>
            </w:r>
          </w:p>
          <w:p w14:paraId="1873DF3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30467BD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1B090E6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для осмотра/терапевтических процедур передвижной</w:t>
            </w:r>
          </w:p>
        </w:tc>
        <w:tc>
          <w:tcPr>
            <w:tcW w:w="1701" w:type="dxa"/>
          </w:tcPr>
          <w:p w14:paraId="4579E9C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187160</w:t>
            </w:r>
          </w:p>
        </w:tc>
      </w:tr>
      <w:tr w:rsidR="00430D9F" w:rsidRPr="00126881" w14:paraId="49FD0BC3" w14:textId="77777777" w:rsidTr="00130EDD">
        <w:trPr>
          <w:trHeight w:val="438"/>
        </w:trPr>
        <w:tc>
          <w:tcPr>
            <w:tcW w:w="421" w:type="dxa"/>
            <w:vMerge w:val="restart"/>
          </w:tcPr>
          <w:p w14:paraId="28327D23" w14:textId="67A6B49A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2E889A5" w14:textId="77777777" w:rsidR="00430D9F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медицинский</w:t>
            </w:r>
          </w:p>
          <w:p w14:paraId="33F76A07" w14:textId="486E0D9B" w:rsidR="000C4AA5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морозильной камерой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5AB5ED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0A6339B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фармацевтический</w:t>
            </w:r>
          </w:p>
        </w:tc>
        <w:tc>
          <w:tcPr>
            <w:tcW w:w="1701" w:type="dxa"/>
          </w:tcPr>
          <w:p w14:paraId="1BA953B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215850</w:t>
            </w:r>
          </w:p>
        </w:tc>
      </w:tr>
      <w:tr w:rsidR="00430D9F" w:rsidRPr="00126881" w14:paraId="7678EC05" w14:textId="77777777" w:rsidTr="00130EDD">
        <w:trPr>
          <w:trHeight w:val="497"/>
        </w:trPr>
        <w:tc>
          <w:tcPr>
            <w:tcW w:w="421" w:type="dxa"/>
            <w:vMerge/>
          </w:tcPr>
          <w:p w14:paraId="0BB91CD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7945E9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1FE863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C6F323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лабораторный, базовый</w:t>
            </w:r>
          </w:p>
        </w:tc>
        <w:tc>
          <w:tcPr>
            <w:tcW w:w="1701" w:type="dxa"/>
          </w:tcPr>
          <w:p w14:paraId="60E619C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261620</w:t>
            </w:r>
          </w:p>
        </w:tc>
      </w:tr>
      <w:tr w:rsidR="00430D9F" w:rsidRPr="00126881" w14:paraId="5A118410" w14:textId="77777777" w:rsidTr="00130EDD">
        <w:trPr>
          <w:trHeight w:val="259"/>
        </w:trPr>
        <w:tc>
          <w:tcPr>
            <w:tcW w:w="421" w:type="dxa"/>
            <w:vMerge/>
          </w:tcPr>
          <w:p w14:paraId="1803632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4FF488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08D29F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28FF64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для крови</w:t>
            </w:r>
          </w:p>
        </w:tc>
        <w:tc>
          <w:tcPr>
            <w:tcW w:w="1701" w:type="dxa"/>
          </w:tcPr>
          <w:p w14:paraId="07E7937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143910</w:t>
            </w:r>
          </w:p>
        </w:tc>
      </w:tr>
      <w:tr w:rsidR="00430D9F" w:rsidRPr="00126881" w14:paraId="771102F2" w14:textId="77777777" w:rsidTr="00130EDD">
        <w:trPr>
          <w:trHeight w:val="547"/>
        </w:trPr>
        <w:tc>
          <w:tcPr>
            <w:tcW w:w="421" w:type="dxa"/>
            <w:vMerge/>
          </w:tcPr>
          <w:p w14:paraId="6D04445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BF628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32A3B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5BE72F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Холодильник/морозильник для хранения крови</w:t>
            </w:r>
          </w:p>
        </w:tc>
        <w:tc>
          <w:tcPr>
            <w:tcW w:w="1701" w:type="dxa"/>
          </w:tcPr>
          <w:p w14:paraId="764CB03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321680</w:t>
            </w:r>
          </w:p>
        </w:tc>
      </w:tr>
      <w:tr w:rsidR="00430D9F" w:rsidRPr="00126881" w14:paraId="35FC8082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62AAFD84" w14:textId="06D35E69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  <w:p w14:paraId="54CC97A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7E3C92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8A98A7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хранения стерильных инструментов и материала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B316C7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693" w:type="dxa"/>
          </w:tcPr>
          <w:p w14:paraId="6219FEE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тележек для транспортировки инструментов</w:t>
            </w:r>
          </w:p>
        </w:tc>
        <w:tc>
          <w:tcPr>
            <w:tcW w:w="1701" w:type="dxa"/>
          </w:tcPr>
          <w:p w14:paraId="1A547AE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182870</w:t>
            </w:r>
          </w:p>
        </w:tc>
      </w:tr>
      <w:tr w:rsidR="00430D9F" w:rsidRPr="00126881" w14:paraId="11D414FD" w14:textId="77777777" w:rsidTr="00130EDD">
        <w:trPr>
          <w:trHeight w:val="774"/>
        </w:trPr>
        <w:tc>
          <w:tcPr>
            <w:tcW w:w="421" w:type="dxa"/>
            <w:vMerge/>
          </w:tcPr>
          <w:p w14:paraId="32DACDB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F130B8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8ADDAE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0B4F90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Бикс для перевязочного материала</w:t>
            </w:r>
          </w:p>
        </w:tc>
        <w:tc>
          <w:tcPr>
            <w:tcW w:w="1701" w:type="dxa"/>
          </w:tcPr>
          <w:p w14:paraId="69C3A66A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273540</w:t>
            </w:r>
          </w:p>
        </w:tc>
      </w:tr>
      <w:tr w:rsidR="00430D9F" w:rsidRPr="00126881" w14:paraId="4567BD28" w14:textId="77777777" w:rsidTr="00130EDD">
        <w:trPr>
          <w:trHeight w:val="774"/>
        </w:trPr>
        <w:tc>
          <w:tcPr>
            <w:tcW w:w="421" w:type="dxa"/>
            <w:vMerge/>
          </w:tcPr>
          <w:p w14:paraId="1035F7A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16A1E3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F16742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B7206C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Лоток для инструментов многоразового использования</w:t>
            </w:r>
          </w:p>
        </w:tc>
        <w:tc>
          <w:tcPr>
            <w:tcW w:w="1701" w:type="dxa"/>
          </w:tcPr>
          <w:p w14:paraId="607A0D9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269920</w:t>
            </w:r>
          </w:p>
        </w:tc>
      </w:tr>
      <w:tr w:rsidR="00430D9F" w:rsidRPr="00126881" w14:paraId="363F4047" w14:textId="77777777" w:rsidTr="00130EDD">
        <w:trPr>
          <w:trHeight w:val="774"/>
        </w:trPr>
        <w:tc>
          <w:tcPr>
            <w:tcW w:w="421" w:type="dxa"/>
            <w:vMerge/>
          </w:tcPr>
          <w:p w14:paraId="37D091E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B2E9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B7AD4D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080374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стерилизации/дезинфекции многоразового использования</w:t>
            </w:r>
          </w:p>
        </w:tc>
        <w:tc>
          <w:tcPr>
            <w:tcW w:w="1701" w:type="dxa"/>
          </w:tcPr>
          <w:p w14:paraId="11D512C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430D9F" w:rsidRPr="00126881" w14:paraId="7B78F624" w14:textId="77777777" w:rsidTr="00130EDD">
        <w:trPr>
          <w:trHeight w:val="774"/>
        </w:trPr>
        <w:tc>
          <w:tcPr>
            <w:tcW w:w="421" w:type="dxa"/>
          </w:tcPr>
          <w:p w14:paraId="3391BCA9" w14:textId="0D033E37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F633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противошоковая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8DAA7D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6DD26D2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1701" w:type="dxa"/>
          </w:tcPr>
          <w:p w14:paraId="3CB15E3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279970</w:t>
            </w:r>
          </w:p>
        </w:tc>
      </w:tr>
      <w:tr w:rsidR="00430D9F" w:rsidRPr="00126881" w14:paraId="5F1BF562" w14:textId="77777777" w:rsidTr="00130EDD">
        <w:trPr>
          <w:trHeight w:val="774"/>
        </w:trPr>
        <w:tc>
          <w:tcPr>
            <w:tcW w:w="421" w:type="dxa"/>
          </w:tcPr>
          <w:p w14:paraId="6A87B4D1" w14:textId="6DD13E2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0C4A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30ABE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Аптечка экстренной профилактики парентеральных инфекций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40F34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2FC0A8C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Набор первой</w:t>
            </w:r>
          </w:p>
          <w:p w14:paraId="0D18B66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медицинской помощи,</w:t>
            </w:r>
          </w:p>
          <w:p w14:paraId="081AB03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содержащий</w:t>
            </w:r>
          </w:p>
          <w:p w14:paraId="02E7E2B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лекарственные средства</w:t>
            </w:r>
          </w:p>
        </w:tc>
        <w:tc>
          <w:tcPr>
            <w:tcW w:w="1701" w:type="dxa"/>
          </w:tcPr>
          <w:p w14:paraId="14F03B3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279970</w:t>
            </w:r>
          </w:p>
        </w:tc>
      </w:tr>
      <w:tr w:rsidR="00430D9F" w:rsidRPr="00126881" w14:paraId="248E233B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4EA1A9FC" w14:textId="324FBD0E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0C4A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B030C4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Контейнер/утилизатор для игл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EFAD091" w14:textId="3129D932" w:rsidR="00430D9F" w:rsidRPr="00126881" w:rsidRDefault="006C2522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67201D2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сбора колюще-режущих медицинских отходов</w:t>
            </w:r>
          </w:p>
        </w:tc>
        <w:tc>
          <w:tcPr>
            <w:tcW w:w="1701" w:type="dxa"/>
          </w:tcPr>
          <w:p w14:paraId="560BFA4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257280</w:t>
            </w:r>
          </w:p>
        </w:tc>
      </w:tr>
      <w:tr w:rsidR="00430D9F" w:rsidRPr="00126881" w14:paraId="45B17375" w14:textId="77777777" w:rsidTr="00130EDD">
        <w:trPr>
          <w:trHeight w:val="774"/>
        </w:trPr>
        <w:tc>
          <w:tcPr>
            <w:tcW w:w="421" w:type="dxa"/>
            <w:vMerge/>
          </w:tcPr>
          <w:p w14:paraId="7BEA5E4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0C84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1167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64729D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Измельчитель колюще- режущих медицинских отходов</w:t>
            </w:r>
          </w:p>
        </w:tc>
        <w:tc>
          <w:tcPr>
            <w:tcW w:w="1701" w:type="dxa"/>
          </w:tcPr>
          <w:p w14:paraId="531E1FA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257270</w:t>
            </w:r>
          </w:p>
        </w:tc>
      </w:tr>
      <w:tr w:rsidR="00430D9F" w:rsidRPr="00126881" w14:paraId="5F466EA3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43A719E8" w14:textId="06A96790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0C4A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C99C14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и емкости для сбора бытовых и медицинских отходов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198C57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14:paraId="4CDD40A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1701" w:type="dxa"/>
          </w:tcPr>
          <w:p w14:paraId="5F05096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336200</w:t>
            </w:r>
          </w:p>
        </w:tc>
      </w:tr>
      <w:tr w:rsidR="00430D9F" w:rsidRPr="00126881" w14:paraId="6961CB82" w14:textId="77777777" w:rsidTr="00130EDD">
        <w:trPr>
          <w:trHeight w:val="774"/>
        </w:trPr>
        <w:tc>
          <w:tcPr>
            <w:tcW w:w="421" w:type="dxa"/>
            <w:vMerge/>
          </w:tcPr>
          <w:p w14:paraId="2C0F423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6C6AD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4B5D5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847FAD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701" w:type="dxa"/>
          </w:tcPr>
          <w:p w14:paraId="7C6FD59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123680</w:t>
            </w:r>
          </w:p>
        </w:tc>
      </w:tr>
      <w:tr w:rsidR="00430D9F" w:rsidRPr="00126881" w14:paraId="63403E3F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67C92958" w14:textId="318C28B0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0C4A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B43FD1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для дезинфекции инструментария и расходных материалов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A52542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7373E18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стерилизации/дезинфекции многоразового использования</w:t>
            </w:r>
          </w:p>
        </w:tc>
        <w:tc>
          <w:tcPr>
            <w:tcW w:w="1701" w:type="dxa"/>
          </w:tcPr>
          <w:p w14:paraId="3F9F745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430D9F" w:rsidRPr="00126881" w14:paraId="157DC2F1" w14:textId="77777777" w:rsidTr="00130EDD">
        <w:trPr>
          <w:trHeight w:val="774"/>
        </w:trPr>
        <w:tc>
          <w:tcPr>
            <w:tcW w:w="421" w:type="dxa"/>
            <w:vMerge/>
          </w:tcPr>
          <w:p w14:paraId="32A0D9A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A51D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2F9E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029E75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системы химической дезинфекции медицинских инструментов</w:t>
            </w:r>
          </w:p>
        </w:tc>
        <w:tc>
          <w:tcPr>
            <w:tcW w:w="1701" w:type="dxa"/>
          </w:tcPr>
          <w:p w14:paraId="229DA98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269850</w:t>
            </w:r>
          </w:p>
        </w:tc>
      </w:tr>
      <w:tr w:rsidR="00430D9F" w:rsidRPr="00126881" w14:paraId="668D65E9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14AC46AF" w14:textId="7F940D94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0C4A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02064B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транспортировки биологического материала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5C4A2B6" w14:textId="54962F3E" w:rsidR="00430D9F" w:rsidRPr="00126881" w:rsidRDefault="006C2522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43A2FEF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701" w:type="dxa"/>
          </w:tcPr>
          <w:p w14:paraId="5F1C950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334300</w:t>
            </w:r>
          </w:p>
        </w:tc>
      </w:tr>
      <w:tr w:rsidR="00430D9F" w:rsidRPr="00126881" w14:paraId="6BEDD3F6" w14:textId="77777777" w:rsidTr="00130EDD">
        <w:trPr>
          <w:trHeight w:val="774"/>
        </w:trPr>
        <w:tc>
          <w:tcPr>
            <w:tcW w:w="421" w:type="dxa"/>
            <w:vMerge/>
          </w:tcPr>
          <w:p w14:paraId="598B82F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82C507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716CB8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08BCB8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универсальный для транспортировки тары с образцами</w:t>
            </w:r>
          </w:p>
        </w:tc>
        <w:tc>
          <w:tcPr>
            <w:tcW w:w="1701" w:type="dxa"/>
          </w:tcPr>
          <w:p w14:paraId="0E0B8B5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259490</w:t>
            </w:r>
          </w:p>
        </w:tc>
      </w:tr>
      <w:tr w:rsidR="00430D9F" w:rsidRPr="00126881" w14:paraId="6A47D092" w14:textId="77777777" w:rsidTr="00130EDD">
        <w:trPr>
          <w:trHeight w:val="774"/>
        </w:trPr>
        <w:tc>
          <w:tcPr>
            <w:tcW w:w="421" w:type="dxa"/>
            <w:vMerge/>
          </w:tcPr>
          <w:p w14:paraId="1DE968A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E60E70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68AA90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083CDC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перевозки вакуумных пробирок для сбора крови ИВД</w:t>
            </w:r>
          </w:p>
        </w:tc>
        <w:tc>
          <w:tcPr>
            <w:tcW w:w="1701" w:type="dxa"/>
          </w:tcPr>
          <w:p w14:paraId="2B795F3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293380</w:t>
            </w:r>
          </w:p>
        </w:tc>
      </w:tr>
      <w:tr w:rsidR="00430D9F" w:rsidRPr="00126881" w14:paraId="42B3C547" w14:textId="77777777" w:rsidTr="00130EDD">
        <w:trPr>
          <w:trHeight w:val="774"/>
        </w:trPr>
        <w:tc>
          <w:tcPr>
            <w:tcW w:w="421" w:type="dxa"/>
            <w:vMerge/>
          </w:tcPr>
          <w:p w14:paraId="6019655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9511DC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7EF77F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8D9119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пересылки образцов, неизолированный</w:t>
            </w:r>
          </w:p>
        </w:tc>
        <w:tc>
          <w:tcPr>
            <w:tcW w:w="1701" w:type="dxa"/>
          </w:tcPr>
          <w:p w14:paraId="4A83F0A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186150</w:t>
            </w:r>
          </w:p>
        </w:tc>
      </w:tr>
      <w:tr w:rsidR="00430D9F" w:rsidRPr="00126881" w14:paraId="72FAA9DD" w14:textId="77777777" w:rsidTr="00130EDD">
        <w:trPr>
          <w:trHeight w:val="774"/>
        </w:trPr>
        <w:tc>
          <w:tcPr>
            <w:tcW w:w="421" w:type="dxa"/>
            <w:vMerge/>
          </w:tcPr>
          <w:p w14:paraId="05A41EB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3C32B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2929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A6D705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пересылки образцов, изолированный</w:t>
            </w:r>
          </w:p>
        </w:tc>
        <w:tc>
          <w:tcPr>
            <w:tcW w:w="1701" w:type="dxa"/>
          </w:tcPr>
          <w:p w14:paraId="237C4F4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186160</w:t>
            </w:r>
          </w:p>
        </w:tc>
      </w:tr>
      <w:tr w:rsidR="00430D9F" w:rsidRPr="00126881" w14:paraId="7315E1FA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15537747" w14:textId="5BC66688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0C4A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E13992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Глюкометр портативный с расходными материалами (картриджами)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0E7A6D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21F863F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1701" w:type="dxa"/>
          </w:tcPr>
          <w:p w14:paraId="5120D19A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300690</w:t>
            </w:r>
          </w:p>
        </w:tc>
      </w:tr>
      <w:tr w:rsidR="00430D9F" w:rsidRPr="00126881" w14:paraId="362F7371" w14:textId="77777777" w:rsidTr="00130EDD">
        <w:trPr>
          <w:trHeight w:val="774"/>
        </w:trPr>
        <w:tc>
          <w:tcPr>
            <w:tcW w:w="421" w:type="dxa"/>
            <w:vMerge/>
          </w:tcPr>
          <w:p w14:paraId="298B164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7E26F5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4D65CB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EB0630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мониторинга глюкозы ИВД, для домашнего использования</w:t>
            </w:r>
          </w:p>
        </w:tc>
        <w:tc>
          <w:tcPr>
            <w:tcW w:w="1701" w:type="dxa"/>
          </w:tcPr>
          <w:p w14:paraId="5FD2D48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344110</w:t>
            </w:r>
          </w:p>
        </w:tc>
      </w:tr>
      <w:tr w:rsidR="00430D9F" w:rsidRPr="00126881" w14:paraId="7D2DC145" w14:textId="77777777" w:rsidTr="00130EDD">
        <w:trPr>
          <w:trHeight w:val="774"/>
        </w:trPr>
        <w:tc>
          <w:tcPr>
            <w:tcW w:w="421" w:type="dxa"/>
            <w:vMerge/>
          </w:tcPr>
          <w:p w14:paraId="556C855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F43A1B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0A0884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999FE7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мониторинга глюкозы ИВД, для использования вблизи пациента</w:t>
            </w:r>
          </w:p>
        </w:tc>
        <w:tc>
          <w:tcPr>
            <w:tcW w:w="1701" w:type="dxa"/>
          </w:tcPr>
          <w:p w14:paraId="33C3E4D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344120</w:t>
            </w:r>
          </w:p>
        </w:tc>
      </w:tr>
      <w:tr w:rsidR="00430D9F" w:rsidRPr="00126881" w14:paraId="38E9F54C" w14:textId="77777777" w:rsidTr="00130EDD">
        <w:trPr>
          <w:trHeight w:val="774"/>
        </w:trPr>
        <w:tc>
          <w:tcPr>
            <w:tcW w:w="421" w:type="dxa"/>
            <w:vMerge/>
          </w:tcPr>
          <w:p w14:paraId="5F5C7FB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A9D18F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7D3115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74C581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Глюкометр ИВД, для домашнего использования</w:t>
            </w:r>
          </w:p>
        </w:tc>
        <w:tc>
          <w:tcPr>
            <w:tcW w:w="1701" w:type="dxa"/>
          </w:tcPr>
          <w:p w14:paraId="46DD754D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345190</w:t>
            </w:r>
          </w:p>
        </w:tc>
      </w:tr>
      <w:tr w:rsidR="00430D9F" w:rsidRPr="00126881" w14:paraId="68E97EF8" w14:textId="77777777" w:rsidTr="00130EDD">
        <w:trPr>
          <w:trHeight w:val="774"/>
        </w:trPr>
        <w:tc>
          <w:tcPr>
            <w:tcW w:w="421" w:type="dxa"/>
            <w:vMerge/>
          </w:tcPr>
          <w:p w14:paraId="027434C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19C42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6204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690F8B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1701" w:type="dxa"/>
          </w:tcPr>
          <w:p w14:paraId="62A18147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300680</w:t>
            </w:r>
          </w:p>
        </w:tc>
      </w:tr>
      <w:tr w:rsidR="00430D9F" w:rsidRPr="00126881" w14:paraId="60BA8CFA" w14:textId="77777777" w:rsidTr="00130EDD">
        <w:trPr>
          <w:trHeight w:val="398"/>
        </w:trPr>
        <w:tc>
          <w:tcPr>
            <w:tcW w:w="421" w:type="dxa"/>
          </w:tcPr>
          <w:p w14:paraId="60B8EBCC" w14:textId="1F8DC177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3AED0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 для пробирок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A4831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14:paraId="0E4680E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 для пробирок</w:t>
            </w:r>
          </w:p>
        </w:tc>
        <w:tc>
          <w:tcPr>
            <w:tcW w:w="1701" w:type="dxa"/>
          </w:tcPr>
          <w:p w14:paraId="41CC969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108730</w:t>
            </w:r>
          </w:p>
        </w:tc>
      </w:tr>
      <w:tr w:rsidR="00430D9F" w:rsidRPr="00126881" w14:paraId="3DF0634D" w14:textId="77777777" w:rsidTr="00130EDD">
        <w:trPr>
          <w:trHeight w:val="774"/>
        </w:trPr>
        <w:tc>
          <w:tcPr>
            <w:tcW w:w="421" w:type="dxa"/>
          </w:tcPr>
          <w:p w14:paraId="6FBF3666" w14:textId="5CD600A7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96D04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Стерилизатор для инструментов ультрафиолетовый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C0285A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</w:tcPr>
          <w:p w14:paraId="47D8DD4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 стерилизационная бактерицидная</w:t>
            </w:r>
          </w:p>
        </w:tc>
        <w:tc>
          <w:tcPr>
            <w:tcW w:w="1701" w:type="dxa"/>
          </w:tcPr>
          <w:p w14:paraId="65AD21A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330770</w:t>
            </w:r>
          </w:p>
        </w:tc>
      </w:tr>
      <w:tr w:rsidR="00430D9F" w:rsidRPr="00126881" w14:paraId="6FA80E05" w14:textId="77777777" w:rsidTr="00130EDD">
        <w:trPr>
          <w:trHeight w:val="316"/>
        </w:trPr>
        <w:tc>
          <w:tcPr>
            <w:tcW w:w="421" w:type="dxa"/>
          </w:tcPr>
          <w:p w14:paraId="4A1E48D4" w14:textId="538C8B78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CCE4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E2246D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019C510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Пульсоксиметр</w:t>
            </w:r>
          </w:p>
        </w:tc>
        <w:tc>
          <w:tcPr>
            <w:tcW w:w="1701" w:type="dxa"/>
          </w:tcPr>
          <w:p w14:paraId="64DC39F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149980</w:t>
            </w:r>
          </w:p>
        </w:tc>
      </w:tr>
      <w:tr w:rsidR="00430D9F" w:rsidRPr="00126881" w14:paraId="5838B2A3" w14:textId="77777777" w:rsidTr="00130EDD">
        <w:trPr>
          <w:trHeight w:val="774"/>
        </w:trPr>
        <w:tc>
          <w:tcPr>
            <w:tcW w:w="421" w:type="dxa"/>
          </w:tcPr>
          <w:p w14:paraId="1D2ECCF4" w14:textId="66264CCF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27797F4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Диспенсер для мытья и дезинфекции рук 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7B14FAC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6EE53CF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Дозатор для мыла/ дезинфицирующих средств</w:t>
            </w:r>
          </w:p>
        </w:tc>
        <w:tc>
          <w:tcPr>
            <w:tcW w:w="1701" w:type="dxa"/>
          </w:tcPr>
          <w:p w14:paraId="6B5FE09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103650</w:t>
            </w:r>
          </w:p>
        </w:tc>
      </w:tr>
      <w:tr w:rsidR="00430D9F" w:rsidRPr="00126881" w14:paraId="3A165086" w14:textId="77777777" w:rsidTr="00130EDD">
        <w:trPr>
          <w:trHeight w:val="774"/>
        </w:trPr>
        <w:tc>
          <w:tcPr>
            <w:tcW w:w="421" w:type="dxa"/>
          </w:tcPr>
          <w:p w14:paraId="082B39CD" w14:textId="2CBE8F5D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7D553181" w14:textId="5DAA3BB9" w:rsidR="00430D9F" w:rsidRPr="00126881" w:rsidRDefault="006C2522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Диспенсер для одноразовых полотенец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48591F5E" w14:textId="20671502" w:rsidR="00430D9F" w:rsidRPr="00126881" w:rsidRDefault="006C2522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1E153C95" w14:textId="7EB23C52" w:rsidR="00430D9F" w:rsidRPr="00126881" w:rsidRDefault="006C2522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2FC1D508" w14:textId="16C1024A" w:rsidR="00430D9F" w:rsidRPr="00126881" w:rsidRDefault="006C2522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0D9F" w:rsidRPr="00126881" w14:paraId="01295CB8" w14:textId="77777777" w:rsidTr="00AF2240">
        <w:trPr>
          <w:trHeight w:val="774"/>
        </w:trPr>
        <w:tc>
          <w:tcPr>
            <w:tcW w:w="421" w:type="dxa"/>
          </w:tcPr>
          <w:p w14:paraId="433668EF" w14:textId="7E75F64B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64603C" w14:textId="5B06695B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Противошоковая укладка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C953F" w14:textId="27D2B1AC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5586553F" w14:textId="70F1161D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1701" w:type="dxa"/>
          </w:tcPr>
          <w:p w14:paraId="1D81370B" w14:textId="6BEA57C9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279970</w:t>
            </w:r>
          </w:p>
        </w:tc>
      </w:tr>
      <w:tr w:rsidR="006C2522" w:rsidRPr="00126881" w14:paraId="1F5DF5E5" w14:textId="77777777" w:rsidTr="006C2522">
        <w:trPr>
          <w:trHeight w:val="364"/>
        </w:trPr>
        <w:tc>
          <w:tcPr>
            <w:tcW w:w="9351" w:type="dxa"/>
            <w:gridSpan w:val="5"/>
          </w:tcPr>
          <w:p w14:paraId="104AC46B" w14:textId="17ADEEA9" w:rsidR="006C2522" w:rsidRPr="006C2522" w:rsidRDefault="006C2522" w:rsidP="00430D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4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Перевязочный кабинет</w:t>
            </w:r>
          </w:p>
        </w:tc>
      </w:tr>
      <w:tr w:rsidR="0085324C" w:rsidRPr="00126881" w14:paraId="1FA5692E" w14:textId="77777777" w:rsidTr="00AF2240">
        <w:trPr>
          <w:trHeight w:val="774"/>
        </w:trPr>
        <w:tc>
          <w:tcPr>
            <w:tcW w:w="421" w:type="dxa"/>
          </w:tcPr>
          <w:p w14:paraId="70D0AC92" w14:textId="78C30AAD" w:rsidR="0085324C" w:rsidRPr="00126881" w:rsidRDefault="000C4AA5" w:rsidP="0085324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94664" w14:textId="2975A9E7" w:rsidR="0085324C" w:rsidRPr="00126881" w:rsidRDefault="0085324C" w:rsidP="008532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Рабочее место медицинской сестры перевязочной (стол, кресло рабочее) 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E2CCB" w14:textId="2203C11C" w:rsidR="0085324C" w:rsidRDefault="0085324C" w:rsidP="00853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44591FA5" w14:textId="05141FE0" w:rsidR="0085324C" w:rsidRPr="00126881" w:rsidRDefault="0085324C" w:rsidP="008532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2A1FC3C0" w14:textId="70177989" w:rsidR="0085324C" w:rsidRPr="00126881" w:rsidRDefault="0085324C" w:rsidP="00853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324C" w:rsidRPr="00126881" w14:paraId="52AF6098" w14:textId="77777777" w:rsidTr="003946C0">
        <w:trPr>
          <w:trHeight w:val="774"/>
        </w:trPr>
        <w:tc>
          <w:tcPr>
            <w:tcW w:w="421" w:type="dxa"/>
            <w:vMerge w:val="restart"/>
          </w:tcPr>
          <w:p w14:paraId="07E5D457" w14:textId="0122C2B9" w:rsidR="0085324C" w:rsidRPr="00126881" w:rsidRDefault="000C4AA5" w:rsidP="0085324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70FD0AB" w14:textId="4F9E8091" w:rsidR="0085324C" w:rsidRPr="00126881" w:rsidRDefault="0085324C" w:rsidP="008532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Дыхательный аппарат ручной (Мешок Амбу)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4C4F966" w14:textId="0EB72800" w:rsidR="0085324C" w:rsidRDefault="0085324C" w:rsidP="00853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23A0B09F" w14:textId="23863C01" w:rsidR="0085324C" w:rsidRPr="00126881" w:rsidRDefault="0085324C" w:rsidP="008532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1701" w:type="dxa"/>
          </w:tcPr>
          <w:p w14:paraId="66A4932F" w14:textId="6FB8A816" w:rsidR="0085324C" w:rsidRPr="00126881" w:rsidRDefault="0085324C" w:rsidP="00853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121180</w:t>
            </w:r>
          </w:p>
        </w:tc>
      </w:tr>
      <w:tr w:rsidR="0085324C" w:rsidRPr="00126881" w14:paraId="3EFF4A1E" w14:textId="77777777" w:rsidTr="00AF2240">
        <w:trPr>
          <w:trHeight w:val="774"/>
        </w:trPr>
        <w:tc>
          <w:tcPr>
            <w:tcW w:w="421" w:type="dxa"/>
            <w:vMerge/>
          </w:tcPr>
          <w:p w14:paraId="5844EC9C" w14:textId="77777777" w:rsidR="0085324C" w:rsidRPr="00126881" w:rsidRDefault="0085324C" w:rsidP="0085324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361168" w14:textId="77777777" w:rsidR="0085324C" w:rsidRPr="00126881" w:rsidRDefault="0085324C" w:rsidP="008532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6C2D6" w14:textId="77777777" w:rsidR="0085324C" w:rsidRDefault="0085324C" w:rsidP="00853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5AD4F7A" w14:textId="1A1536E6" w:rsidR="0085324C" w:rsidRPr="00126881" w:rsidRDefault="0085324C" w:rsidP="008532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1701" w:type="dxa"/>
          </w:tcPr>
          <w:p w14:paraId="74CEDCF3" w14:textId="3AE7E667" w:rsidR="0085324C" w:rsidRPr="00126881" w:rsidRDefault="0085324C" w:rsidP="00853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121270</w:t>
            </w:r>
          </w:p>
        </w:tc>
      </w:tr>
      <w:tr w:rsidR="0085324C" w:rsidRPr="00126881" w14:paraId="32D01CFF" w14:textId="77777777" w:rsidTr="00AF2240">
        <w:trPr>
          <w:trHeight w:val="774"/>
        </w:trPr>
        <w:tc>
          <w:tcPr>
            <w:tcW w:w="421" w:type="dxa"/>
          </w:tcPr>
          <w:p w14:paraId="775A1695" w14:textId="44401ACD" w:rsidR="0085324C" w:rsidRPr="00126881" w:rsidRDefault="000C4AA5" w:rsidP="0085324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21467E" w14:textId="6D7ED6E1" w:rsidR="0085324C" w:rsidRPr="00126881" w:rsidRDefault="0085324C" w:rsidP="008532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Кондиционер/сплит-система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A2D0F" w14:textId="3606714C" w:rsidR="0085324C" w:rsidRDefault="0085324C" w:rsidP="00853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16BF77C3" w14:textId="30353851" w:rsidR="0085324C" w:rsidRPr="00126881" w:rsidRDefault="0085324C" w:rsidP="008532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4A62291D" w14:textId="04BE4EC0" w:rsidR="0085324C" w:rsidRPr="00126881" w:rsidRDefault="0085324C" w:rsidP="00853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0D9F" w:rsidRPr="00126881" w14:paraId="77E4322F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20305DBE" w14:textId="3EB0EEC5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0C4A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A89136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перевязочный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7B9ED9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перевязочный кабинет</w:t>
            </w:r>
          </w:p>
        </w:tc>
        <w:tc>
          <w:tcPr>
            <w:tcW w:w="2693" w:type="dxa"/>
          </w:tcPr>
          <w:p w14:paraId="32DBD8D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1701" w:type="dxa"/>
          </w:tcPr>
          <w:p w14:paraId="3719E7F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187220</w:t>
            </w:r>
          </w:p>
        </w:tc>
      </w:tr>
      <w:tr w:rsidR="00430D9F" w:rsidRPr="00126881" w14:paraId="41B14428" w14:textId="77777777" w:rsidTr="00130EDD">
        <w:trPr>
          <w:trHeight w:val="774"/>
        </w:trPr>
        <w:tc>
          <w:tcPr>
            <w:tcW w:w="421" w:type="dxa"/>
            <w:vMerge/>
          </w:tcPr>
          <w:p w14:paraId="08663E4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56FA70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7674F5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15CC03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</w:t>
            </w:r>
          </w:p>
          <w:p w14:paraId="2E46A32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осмотра/терапевтических</w:t>
            </w:r>
          </w:p>
          <w:p w14:paraId="66ED9FE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процедур, механический</w:t>
            </w:r>
          </w:p>
        </w:tc>
        <w:tc>
          <w:tcPr>
            <w:tcW w:w="1701" w:type="dxa"/>
          </w:tcPr>
          <w:p w14:paraId="451B419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187250</w:t>
            </w:r>
          </w:p>
        </w:tc>
      </w:tr>
      <w:tr w:rsidR="00430D9F" w:rsidRPr="00126881" w14:paraId="2056B7EF" w14:textId="77777777" w:rsidTr="00130EDD">
        <w:trPr>
          <w:trHeight w:val="774"/>
        </w:trPr>
        <w:tc>
          <w:tcPr>
            <w:tcW w:w="421" w:type="dxa"/>
            <w:vMerge/>
          </w:tcPr>
          <w:p w14:paraId="489092B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D5A3F3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A370F2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D4DD2D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 для осмотра/терапевтических процедур, с питанием от сети</w:t>
            </w:r>
          </w:p>
        </w:tc>
        <w:tc>
          <w:tcPr>
            <w:tcW w:w="1701" w:type="dxa"/>
          </w:tcPr>
          <w:p w14:paraId="5D9E635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187150</w:t>
            </w:r>
          </w:p>
        </w:tc>
      </w:tr>
      <w:tr w:rsidR="00430D9F" w:rsidRPr="00126881" w14:paraId="44A8C880" w14:textId="77777777" w:rsidTr="00130EDD">
        <w:trPr>
          <w:trHeight w:val="479"/>
        </w:trPr>
        <w:tc>
          <w:tcPr>
            <w:tcW w:w="421" w:type="dxa"/>
            <w:vMerge w:val="restart"/>
          </w:tcPr>
          <w:p w14:paraId="39DB1AC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59FEF2F" w14:textId="50BC8982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3A7A735" w14:textId="77777777" w:rsidR="00430D9F" w:rsidRPr="00126881" w:rsidRDefault="00430D9F" w:rsidP="00430D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медицинский</w:t>
            </w:r>
          </w:p>
          <w:p w14:paraId="51C65A8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бестеневой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18B77F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перевязочный кабинет</w:t>
            </w:r>
          </w:p>
        </w:tc>
        <w:tc>
          <w:tcPr>
            <w:tcW w:w="2693" w:type="dxa"/>
          </w:tcPr>
          <w:p w14:paraId="1E86C5F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операционный</w:t>
            </w:r>
          </w:p>
        </w:tc>
        <w:tc>
          <w:tcPr>
            <w:tcW w:w="1701" w:type="dxa"/>
          </w:tcPr>
          <w:p w14:paraId="3364FF7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129360</w:t>
            </w:r>
          </w:p>
        </w:tc>
      </w:tr>
      <w:tr w:rsidR="00430D9F" w:rsidRPr="00126881" w14:paraId="3592906C" w14:textId="77777777" w:rsidTr="00130EDD">
        <w:trPr>
          <w:trHeight w:val="774"/>
        </w:trPr>
        <w:tc>
          <w:tcPr>
            <w:tcW w:w="421" w:type="dxa"/>
            <w:vMerge/>
          </w:tcPr>
          <w:p w14:paraId="1A20BBA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4CBD7B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B20B1A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04CF3E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для осмотра/терапевтических процедур передвижной</w:t>
            </w:r>
          </w:p>
        </w:tc>
        <w:tc>
          <w:tcPr>
            <w:tcW w:w="1701" w:type="dxa"/>
          </w:tcPr>
          <w:p w14:paraId="63364F7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187160</w:t>
            </w:r>
          </w:p>
        </w:tc>
      </w:tr>
      <w:tr w:rsidR="00430D9F" w:rsidRPr="00126881" w14:paraId="06A6B229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52BB4810" w14:textId="667EB573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5C87CE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Увлажнитель кислорода</w:t>
            </w:r>
          </w:p>
          <w:p w14:paraId="276D9E9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36AB31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F65733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1200DF9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вдыхаемого воздуха/газов ультразвуковой</w:t>
            </w:r>
          </w:p>
        </w:tc>
        <w:tc>
          <w:tcPr>
            <w:tcW w:w="1701" w:type="dxa"/>
          </w:tcPr>
          <w:p w14:paraId="468F687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127430</w:t>
            </w:r>
          </w:p>
        </w:tc>
      </w:tr>
      <w:tr w:rsidR="00430D9F" w:rsidRPr="00126881" w14:paraId="164492F7" w14:textId="77777777" w:rsidTr="00130EDD">
        <w:trPr>
          <w:trHeight w:val="774"/>
        </w:trPr>
        <w:tc>
          <w:tcPr>
            <w:tcW w:w="421" w:type="dxa"/>
            <w:vMerge/>
          </w:tcPr>
          <w:p w14:paraId="440D931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7D04B5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CE74A1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0011DCA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дыхательных смесей с подогревом</w:t>
            </w:r>
          </w:p>
        </w:tc>
        <w:tc>
          <w:tcPr>
            <w:tcW w:w="1701" w:type="dxa"/>
          </w:tcPr>
          <w:p w14:paraId="484B929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152090</w:t>
            </w:r>
          </w:p>
        </w:tc>
      </w:tr>
      <w:tr w:rsidR="00430D9F" w:rsidRPr="00126881" w14:paraId="26C89BBB" w14:textId="77777777" w:rsidTr="00130EDD">
        <w:trPr>
          <w:trHeight w:val="774"/>
        </w:trPr>
        <w:tc>
          <w:tcPr>
            <w:tcW w:w="421" w:type="dxa"/>
            <w:vMerge/>
          </w:tcPr>
          <w:p w14:paraId="5FC6CD7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8C64AB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A2D368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392CAE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Увлажнитель дыхательных смесей без подогрева</w:t>
            </w:r>
          </w:p>
        </w:tc>
        <w:tc>
          <w:tcPr>
            <w:tcW w:w="1701" w:type="dxa"/>
          </w:tcPr>
          <w:p w14:paraId="417E567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173070</w:t>
            </w:r>
          </w:p>
        </w:tc>
      </w:tr>
      <w:tr w:rsidR="00430D9F" w:rsidRPr="00126881" w14:paraId="5F36E15F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790B0FC0" w14:textId="66680BC4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  <w:p w14:paraId="3868292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EFF359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FB8218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кислорода (концентратор кислорода)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5EADD9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1E43771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концентрирования кислорода</w:t>
            </w:r>
          </w:p>
        </w:tc>
        <w:tc>
          <w:tcPr>
            <w:tcW w:w="1701" w:type="dxa"/>
          </w:tcPr>
          <w:p w14:paraId="1D3D998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106490</w:t>
            </w:r>
          </w:p>
        </w:tc>
      </w:tr>
      <w:tr w:rsidR="00430D9F" w:rsidRPr="00126881" w14:paraId="77CBA1FC" w14:textId="77777777" w:rsidTr="00130EDD">
        <w:trPr>
          <w:trHeight w:val="774"/>
        </w:trPr>
        <w:tc>
          <w:tcPr>
            <w:tcW w:w="421" w:type="dxa"/>
            <w:vMerge/>
          </w:tcPr>
          <w:p w14:paraId="5770EED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287E5E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28BBE6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614A6C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 кислорода мобильный/портативный</w:t>
            </w:r>
          </w:p>
        </w:tc>
        <w:tc>
          <w:tcPr>
            <w:tcW w:w="1701" w:type="dxa"/>
          </w:tcPr>
          <w:p w14:paraId="714ED19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113810</w:t>
            </w:r>
          </w:p>
        </w:tc>
      </w:tr>
      <w:tr w:rsidR="00430D9F" w:rsidRPr="00126881" w14:paraId="3681DB13" w14:textId="77777777" w:rsidTr="00130EDD">
        <w:trPr>
          <w:trHeight w:val="774"/>
        </w:trPr>
        <w:tc>
          <w:tcPr>
            <w:tcW w:w="421" w:type="dxa"/>
            <w:vMerge/>
          </w:tcPr>
          <w:p w14:paraId="5A1244C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9E6108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A145997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9BDD43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кислородной терапии респираторная</w:t>
            </w:r>
          </w:p>
        </w:tc>
        <w:tc>
          <w:tcPr>
            <w:tcW w:w="1701" w:type="dxa"/>
          </w:tcPr>
          <w:p w14:paraId="6282299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156250</w:t>
            </w:r>
          </w:p>
        </w:tc>
      </w:tr>
      <w:tr w:rsidR="00430D9F" w:rsidRPr="00126881" w14:paraId="7E506F3C" w14:textId="77777777" w:rsidTr="00130EDD">
        <w:trPr>
          <w:trHeight w:val="774"/>
        </w:trPr>
        <w:tc>
          <w:tcPr>
            <w:tcW w:w="421" w:type="dxa"/>
            <w:vMerge/>
          </w:tcPr>
          <w:p w14:paraId="2EBE263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FCDF72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B8FA32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073F9E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Концентратор кислорода стационарный</w:t>
            </w:r>
          </w:p>
        </w:tc>
        <w:tc>
          <w:tcPr>
            <w:tcW w:w="1701" w:type="dxa"/>
          </w:tcPr>
          <w:p w14:paraId="3C46AC6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191160</w:t>
            </w:r>
          </w:p>
        </w:tc>
      </w:tr>
      <w:tr w:rsidR="00430D9F" w:rsidRPr="00126881" w14:paraId="54C63950" w14:textId="77777777" w:rsidTr="00130EDD">
        <w:trPr>
          <w:trHeight w:val="774"/>
        </w:trPr>
        <w:tc>
          <w:tcPr>
            <w:tcW w:w="421" w:type="dxa"/>
            <w:vMerge/>
          </w:tcPr>
          <w:p w14:paraId="6EC85B1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75C4D5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B10BCE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C2CCFA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получения кислорода для экстренной помощи, многоразового использования</w:t>
            </w:r>
          </w:p>
        </w:tc>
        <w:tc>
          <w:tcPr>
            <w:tcW w:w="1701" w:type="dxa"/>
          </w:tcPr>
          <w:p w14:paraId="3E260CC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325100</w:t>
            </w:r>
          </w:p>
        </w:tc>
      </w:tr>
      <w:tr w:rsidR="00430D9F" w:rsidRPr="00126881" w14:paraId="43DE6B80" w14:textId="77777777" w:rsidTr="00130EDD">
        <w:trPr>
          <w:trHeight w:val="774"/>
        </w:trPr>
        <w:tc>
          <w:tcPr>
            <w:tcW w:w="421" w:type="dxa"/>
            <w:vMerge w:val="restart"/>
          </w:tcPr>
          <w:p w14:paraId="5391A347" w14:textId="16F8E967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531C63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Бактерицидный облучатель/очиститель воздуха/устройств о для обеззараживания и (или) фильтрации воздуха и (или) дезинфекции поверхностей</w:t>
            </w:r>
          </w:p>
          <w:p w14:paraId="318EFE2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5B82E6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5D7F26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87BA8A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B0291F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CA7B05E" w14:textId="715B5C5F" w:rsidR="00430D9F" w:rsidRPr="00126881" w:rsidRDefault="0085324C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1825B9A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701" w:type="dxa"/>
          </w:tcPr>
          <w:p w14:paraId="7A4F00C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131980</w:t>
            </w:r>
          </w:p>
        </w:tc>
      </w:tr>
      <w:tr w:rsidR="00430D9F" w:rsidRPr="00126881" w14:paraId="2369C4F5" w14:textId="77777777" w:rsidTr="00130EDD">
        <w:trPr>
          <w:trHeight w:val="774"/>
        </w:trPr>
        <w:tc>
          <w:tcPr>
            <w:tcW w:w="421" w:type="dxa"/>
            <w:vMerge/>
          </w:tcPr>
          <w:p w14:paraId="46CEDBC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8D31A3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5A0B80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1C0791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для создания ламинарного потока передвижения</w:t>
            </w:r>
          </w:p>
        </w:tc>
        <w:tc>
          <w:tcPr>
            <w:tcW w:w="1701" w:type="dxa"/>
          </w:tcPr>
          <w:p w14:paraId="6FF19EE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209360</w:t>
            </w:r>
          </w:p>
        </w:tc>
      </w:tr>
      <w:tr w:rsidR="00430D9F" w:rsidRPr="00126881" w14:paraId="5615F6F9" w14:textId="77777777" w:rsidTr="00130EDD">
        <w:trPr>
          <w:trHeight w:val="774"/>
        </w:trPr>
        <w:tc>
          <w:tcPr>
            <w:tcW w:w="421" w:type="dxa"/>
            <w:vMerge/>
          </w:tcPr>
          <w:p w14:paraId="2BB5B7F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55EFA6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7B86D4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944F10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 фильтрующий</w:t>
            </w:r>
          </w:p>
          <w:p w14:paraId="44DF177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высокоэффективный, передвижной</w:t>
            </w:r>
          </w:p>
        </w:tc>
        <w:tc>
          <w:tcPr>
            <w:tcW w:w="1701" w:type="dxa"/>
          </w:tcPr>
          <w:p w14:paraId="3D9346F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152690</w:t>
            </w:r>
          </w:p>
        </w:tc>
      </w:tr>
      <w:tr w:rsidR="00430D9F" w:rsidRPr="00126881" w14:paraId="6DF4D032" w14:textId="77777777" w:rsidTr="00130EDD">
        <w:trPr>
          <w:trHeight w:val="774"/>
        </w:trPr>
        <w:tc>
          <w:tcPr>
            <w:tcW w:w="421" w:type="dxa"/>
            <w:vMerge/>
          </w:tcPr>
          <w:p w14:paraId="23B0A3B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A85ADF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56F108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0D9EF4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 фильтрующий</w:t>
            </w:r>
          </w:p>
          <w:p w14:paraId="13BE11C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высокоэффективный, стационарный</w:t>
            </w:r>
          </w:p>
        </w:tc>
        <w:tc>
          <w:tcPr>
            <w:tcW w:w="1701" w:type="dxa"/>
          </w:tcPr>
          <w:p w14:paraId="7DBD9B1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152700</w:t>
            </w:r>
          </w:p>
        </w:tc>
      </w:tr>
      <w:tr w:rsidR="00430D9F" w:rsidRPr="00126881" w14:paraId="603DE231" w14:textId="77777777" w:rsidTr="00130EDD">
        <w:trPr>
          <w:trHeight w:val="774"/>
        </w:trPr>
        <w:tc>
          <w:tcPr>
            <w:tcW w:w="421" w:type="dxa"/>
            <w:vMerge/>
          </w:tcPr>
          <w:p w14:paraId="63E4099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E50062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F09A18D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F87505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 с</w:t>
            </w:r>
          </w:p>
          <w:p w14:paraId="1522540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электростатическим</w:t>
            </w:r>
          </w:p>
          <w:p w14:paraId="60FE676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осаждением, передвижной</w:t>
            </w:r>
          </w:p>
        </w:tc>
        <w:tc>
          <w:tcPr>
            <w:tcW w:w="1701" w:type="dxa"/>
          </w:tcPr>
          <w:p w14:paraId="1AD1087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292620</w:t>
            </w:r>
          </w:p>
        </w:tc>
      </w:tr>
      <w:tr w:rsidR="00430D9F" w:rsidRPr="00126881" w14:paraId="2CE08396" w14:textId="77777777" w:rsidTr="00130EDD">
        <w:trPr>
          <w:trHeight w:val="774"/>
        </w:trPr>
        <w:tc>
          <w:tcPr>
            <w:tcW w:w="421" w:type="dxa"/>
            <w:vMerge/>
          </w:tcPr>
          <w:p w14:paraId="411B576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0F4EFF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FA5F57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CC705A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 воздуха, активируемый</w:t>
            </w:r>
          </w:p>
          <w:p w14:paraId="7A30208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ультрафиолетовым излучением</w:t>
            </w:r>
          </w:p>
        </w:tc>
        <w:tc>
          <w:tcPr>
            <w:tcW w:w="1701" w:type="dxa"/>
          </w:tcPr>
          <w:p w14:paraId="235C742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375930</w:t>
            </w:r>
          </w:p>
        </w:tc>
      </w:tr>
      <w:tr w:rsidR="00430D9F" w:rsidRPr="00126881" w14:paraId="3D971C82" w14:textId="77777777" w:rsidTr="00130EDD">
        <w:trPr>
          <w:trHeight w:val="543"/>
        </w:trPr>
        <w:tc>
          <w:tcPr>
            <w:tcW w:w="421" w:type="dxa"/>
            <w:vMerge w:val="restart"/>
          </w:tcPr>
          <w:p w14:paraId="3C24EAA8" w14:textId="0D526D29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F4B0EB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Аспиратор хирургический</w:t>
            </w:r>
          </w:p>
          <w:p w14:paraId="2D805A9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0206A7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6A00FC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589E48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611522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189A21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81B68B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E8C84E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FD35EA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перевязочный кабинет</w:t>
            </w:r>
          </w:p>
        </w:tc>
        <w:tc>
          <w:tcPr>
            <w:tcW w:w="2693" w:type="dxa"/>
          </w:tcPr>
          <w:p w14:paraId="5AE2B9C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хирургическая</w:t>
            </w:r>
          </w:p>
          <w:p w14:paraId="46FDFF5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аспирации/ирригации</w:t>
            </w:r>
          </w:p>
        </w:tc>
        <w:tc>
          <w:tcPr>
            <w:tcW w:w="1701" w:type="dxa"/>
          </w:tcPr>
          <w:p w14:paraId="193912E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182740</w:t>
            </w:r>
          </w:p>
        </w:tc>
      </w:tr>
      <w:tr w:rsidR="00430D9F" w:rsidRPr="00126881" w14:paraId="06B9CB56" w14:textId="77777777" w:rsidTr="00130EDD">
        <w:trPr>
          <w:trHeight w:val="551"/>
        </w:trPr>
        <w:tc>
          <w:tcPr>
            <w:tcW w:w="421" w:type="dxa"/>
            <w:vMerge/>
          </w:tcPr>
          <w:p w14:paraId="692D72F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FA0D32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7D1ACC7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1DE22D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для хирургии</w:t>
            </w:r>
          </w:p>
        </w:tc>
        <w:tc>
          <w:tcPr>
            <w:tcW w:w="1701" w:type="dxa"/>
          </w:tcPr>
          <w:p w14:paraId="31EA5B3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182530</w:t>
            </w:r>
          </w:p>
        </w:tc>
      </w:tr>
      <w:tr w:rsidR="00430D9F" w:rsidRPr="00126881" w14:paraId="65DEDFD1" w14:textId="77777777" w:rsidTr="00130EDD">
        <w:trPr>
          <w:trHeight w:val="774"/>
        </w:trPr>
        <w:tc>
          <w:tcPr>
            <w:tcW w:w="421" w:type="dxa"/>
            <w:vMerge/>
          </w:tcPr>
          <w:p w14:paraId="20BA55D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77D054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23F862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A09489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хирургический для промывания/аспирации многоразового</w:t>
            </w:r>
          </w:p>
          <w:p w14:paraId="313300A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701" w:type="dxa"/>
          </w:tcPr>
          <w:p w14:paraId="0CAD0D2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201170</w:t>
            </w:r>
          </w:p>
        </w:tc>
      </w:tr>
      <w:tr w:rsidR="00430D9F" w:rsidRPr="00126881" w14:paraId="393D5FC8" w14:textId="77777777" w:rsidTr="00130EDD">
        <w:trPr>
          <w:trHeight w:val="774"/>
        </w:trPr>
        <w:tc>
          <w:tcPr>
            <w:tcW w:w="421" w:type="dxa"/>
            <w:vMerge/>
          </w:tcPr>
          <w:p w14:paraId="323D53C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5C3E6F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7814EC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6B709A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хирургическая общего назначения,</w:t>
            </w:r>
          </w:p>
          <w:p w14:paraId="26FAD0F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пневматическая</w:t>
            </w:r>
          </w:p>
        </w:tc>
        <w:tc>
          <w:tcPr>
            <w:tcW w:w="1701" w:type="dxa"/>
          </w:tcPr>
          <w:p w14:paraId="7F2E95F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358690</w:t>
            </w:r>
          </w:p>
        </w:tc>
      </w:tr>
      <w:tr w:rsidR="00430D9F" w:rsidRPr="00126881" w14:paraId="0E511BF5" w14:textId="77777777" w:rsidTr="00130EDD">
        <w:trPr>
          <w:trHeight w:val="774"/>
        </w:trPr>
        <w:tc>
          <w:tcPr>
            <w:tcW w:w="421" w:type="dxa"/>
            <w:vMerge/>
          </w:tcPr>
          <w:p w14:paraId="0290572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66BF7F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7148A3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A061A8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хирургическая общего назначения, вакуумная</w:t>
            </w:r>
          </w:p>
        </w:tc>
        <w:tc>
          <w:tcPr>
            <w:tcW w:w="1701" w:type="dxa"/>
          </w:tcPr>
          <w:p w14:paraId="37352ECC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358700</w:t>
            </w:r>
          </w:p>
        </w:tc>
      </w:tr>
      <w:tr w:rsidR="00430D9F" w:rsidRPr="00126881" w14:paraId="4E17BC9E" w14:textId="77777777" w:rsidTr="00130EDD">
        <w:trPr>
          <w:trHeight w:val="774"/>
        </w:trPr>
        <w:tc>
          <w:tcPr>
            <w:tcW w:w="421" w:type="dxa"/>
            <w:vMerge/>
          </w:tcPr>
          <w:p w14:paraId="58AA434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6E4846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7B8AD2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2D67D9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хирургическая общего назначения, электрическая</w:t>
            </w:r>
          </w:p>
        </w:tc>
        <w:tc>
          <w:tcPr>
            <w:tcW w:w="1701" w:type="dxa"/>
          </w:tcPr>
          <w:p w14:paraId="599BEE7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358710</w:t>
            </w:r>
          </w:p>
        </w:tc>
      </w:tr>
      <w:tr w:rsidR="00430D9F" w:rsidRPr="00126881" w14:paraId="52AE7C14" w14:textId="77777777" w:rsidTr="00130EDD">
        <w:trPr>
          <w:trHeight w:val="587"/>
        </w:trPr>
        <w:tc>
          <w:tcPr>
            <w:tcW w:w="421" w:type="dxa"/>
            <w:vMerge/>
          </w:tcPr>
          <w:p w14:paraId="7FABE97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129566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9E54A5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C62EFE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аспирационный хирургический</w:t>
            </w:r>
          </w:p>
        </w:tc>
        <w:tc>
          <w:tcPr>
            <w:tcW w:w="1701" w:type="dxa"/>
          </w:tcPr>
          <w:p w14:paraId="5A99A07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358770</w:t>
            </w:r>
          </w:p>
        </w:tc>
      </w:tr>
      <w:tr w:rsidR="00430D9F" w:rsidRPr="00126881" w14:paraId="058E1143" w14:textId="77777777" w:rsidTr="00130EDD">
        <w:trPr>
          <w:trHeight w:val="553"/>
        </w:trPr>
        <w:tc>
          <w:tcPr>
            <w:tcW w:w="421" w:type="dxa"/>
            <w:vMerge/>
          </w:tcPr>
          <w:p w14:paraId="0ADAEC9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BB3818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07DBB2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281216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низкого давления</w:t>
            </w:r>
          </w:p>
        </w:tc>
        <w:tc>
          <w:tcPr>
            <w:tcW w:w="1701" w:type="dxa"/>
          </w:tcPr>
          <w:p w14:paraId="5EEB57A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256700</w:t>
            </w:r>
          </w:p>
        </w:tc>
      </w:tr>
      <w:tr w:rsidR="00430D9F" w:rsidRPr="00126881" w14:paraId="7CB05CEB" w14:textId="77777777" w:rsidTr="00130EDD">
        <w:trPr>
          <w:trHeight w:val="774"/>
        </w:trPr>
        <w:tc>
          <w:tcPr>
            <w:tcW w:w="421" w:type="dxa"/>
            <w:vMerge/>
          </w:tcPr>
          <w:p w14:paraId="3638F34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1D9F6F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1E4F59D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7AF809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аспирационная общего назначения, с питанием от сети</w:t>
            </w:r>
          </w:p>
        </w:tc>
        <w:tc>
          <w:tcPr>
            <w:tcW w:w="1701" w:type="dxa"/>
          </w:tcPr>
          <w:p w14:paraId="12E52B07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260570</w:t>
            </w:r>
          </w:p>
        </w:tc>
      </w:tr>
      <w:tr w:rsidR="00430D9F" w:rsidRPr="00126881" w14:paraId="16D60A26" w14:textId="77777777" w:rsidTr="00130EDD">
        <w:trPr>
          <w:trHeight w:val="735"/>
        </w:trPr>
        <w:tc>
          <w:tcPr>
            <w:tcW w:w="421" w:type="dxa"/>
            <w:vMerge w:val="restart"/>
          </w:tcPr>
          <w:p w14:paraId="14E9981D" w14:textId="45C61633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07D440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Электрокоагулятор (коагулятор) хирургический моно- и биполярный с комплектом инструментария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0A6F8C3" w14:textId="62869AF4" w:rsidR="00430D9F" w:rsidRPr="00126881" w:rsidRDefault="000C4AA5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</w:tcPr>
          <w:p w14:paraId="60A22A3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электрокоагуляции, с питанием от сети</w:t>
            </w:r>
          </w:p>
        </w:tc>
        <w:tc>
          <w:tcPr>
            <w:tcW w:w="1701" w:type="dxa"/>
          </w:tcPr>
          <w:p w14:paraId="483AE7A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291410</w:t>
            </w:r>
          </w:p>
        </w:tc>
      </w:tr>
      <w:tr w:rsidR="00430D9F" w:rsidRPr="00126881" w14:paraId="5E5B0911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2C501FC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E01C8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B3AEA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040124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электрохирургическая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50B522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260500</w:t>
            </w:r>
          </w:p>
        </w:tc>
      </w:tr>
      <w:tr w:rsidR="00430D9F" w:rsidRPr="00126881" w14:paraId="36365781" w14:textId="77777777" w:rsidTr="00130EDD">
        <w:trPr>
          <w:trHeight w:val="485"/>
        </w:trPr>
        <w:tc>
          <w:tcPr>
            <w:tcW w:w="421" w:type="dxa"/>
            <w:vMerge w:val="restart"/>
          </w:tcPr>
          <w:p w14:paraId="6577B0C8" w14:textId="0CFDB400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BC5E02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инструментальный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135A09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15ED24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для хирургических инструментов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DB6506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270010</w:t>
            </w:r>
          </w:p>
        </w:tc>
      </w:tr>
      <w:tr w:rsidR="00430D9F" w:rsidRPr="00126881" w14:paraId="00372C3C" w14:textId="77777777" w:rsidTr="00130EDD">
        <w:trPr>
          <w:trHeight w:val="52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5DC7C78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43E73D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AEDD05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05FB63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медицинских инструментов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2DF010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270020</w:t>
            </w:r>
          </w:p>
        </w:tc>
      </w:tr>
      <w:tr w:rsidR="00430D9F" w:rsidRPr="00126881" w14:paraId="2DF9C00E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5FA8A03C" w14:textId="535154AB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317FE9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Столик манипуляционный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A8F5C3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 перевязочный кабинет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8D2B1D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для медицинских</w:t>
            </w:r>
          </w:p>
          <w:p w14:paraId="25FDF7A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B12740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270020</w:t>
            </w:r>
          </w:p>
        </w:tc>
      </w:tr>
      <w:tr w:rsidR="00430D9F" w:rsidRPr="00126881" w14:paraId="3D2F9BC4" w14:textId="77777777" w:rsidTr="00130EDD">
        <w:trPr>
          <w:trHeight w:val="568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6149A39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114BA4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3B365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1A1A8A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Тележка медицинская</w:t>
            </w:r>
          </w:p>
          <w:p w14:paraId="71D0469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универсальная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E31F277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202390</w:t>
            </w:r>
          </w:p>
        </w:tc>
      </w:tr>
      <w:tr w:rsidR="00430D9F" w:rsidRPr="00126881" w14:paraId="7F1CA08F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6677948E" w14:textId="1AAF1F03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40CE3B7" w14:textId="77777777" w:rsidR="00430D9F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Холодильник медицинский</w:t>
            </w:r>
          </w:p>
          <w:p w14:paraId="148AEA13" w14:textId="1C3FA497" w:rsidR="0085324C" w:rsidRPr="00126881" w:rsidRDefault="0085324C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морозильной камерой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042904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4A4CDA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фармацевтический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1734B4D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215850</w:t>
            </w:r>
          </w:p>
        </w:tc>
      </w:tr>
      <w:tr w:rsidR="00430D9F" w:rsidRPr="00126881" w14:paraId="438969ED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08489B1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73897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F6D839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75DAD7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лабораторный, базовый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FD3986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261620</w:t>
            </w:r>
          </w:p>
        </w:tc>
      </w:tr>
      <w:tr w:rsidR="00430D9F" w:rsidRPr="00126881" w14:paraId="2E7DE7D2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09B174C7" w14:textId="4242E216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0C4A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7D9BB4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 перевязочных средств и инструментов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F35DF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16913F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медицинский для инструментов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72FC3F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261620</w:t>
            </w:r>
          </w:p>
        </w:tc>
      </w:tr>
      <w:tr w:rsidR="00430D9F" w:rsidRPr="00126881" w14:paraId="5C1E9405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2F333E41" w14:textId="76D60333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BE80AB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Шкаф для хранения лекарственных средств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FF01D2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99AE84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хранения лекарственных средств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6CE1C3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139690</w:t>
            </w:r>
          </w:p>
        </w:tc>
      </w:tr>
      <w:tr w:rsidR="00430D9F" w:rsidRPr="00126881" w14:paraId="112DEDE9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1C217CD4" w14:textId="1A42A278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BE91E7" w14:textId="77777777" w:rsidR="00430D9F" w:rsidRPr="00CC6D9B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6D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Стерилизатор для инструментов ультрафиолетовый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F0304B" w14:textId="484D9DBF" w:rsidR="00430D9F" w:rsidRPr="00CC6D9B" w:rsidRDefault="0085324C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179A43B" w14:textId="77777777" w:rsidR="00430D9F" w:rsidRPr="00CC6D9B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 стерилизационная</w:t>
            </w:r>
          </w:p>
          <w:p w14:paraId="129E565C" w14:textId="77777777" w:rsidR="00430D9F" w:rsidRPr="00CC6D9B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бактерицидная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F63C29D" w14:textId="77777777" w:rsidR="00430D9F" w:rsidRPr="00CC6D9B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330770</w:t>
            </w:r>
          </w:p>
        </w:tc>
      </w:tr>
      <w:tr w:rsidR="0085324C" w:rsidRPr="00126881" w14:paraId="5F6A775A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2DCD5F48" w14:textId="32539B1E" w:rsidR="0085324C" w:rsidRPr="00126881" w:rsidRDefault="000C4AA5" w:rsidP="0085324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ACD0B46" w14:textId="3CF90BF8" w:rsidR="0085324C" w:rsidRPr="0085324C" w:rsidRDefault="0085324C" w:rsidP="008532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Сухожаровой шкаф для стерилизации медицинских инструментов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364628" w14:textId="32BF313B" w:rsidR="0085324C" w:rsidRPr="00126881" w:rsidRDefault="00CC6D9B" w:rsidP="00853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требованию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82E628C" w14:textId="5AC6D8E0" w:rsidR="0085324C" w:rsidRPr="00126881" w:rsidRDefault="0085324C" w:rsidP="00853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Стерилизатор сухожаровой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6874B8F" w14:textId="197AE278" w:rsidR="0085324C" w:rsidRPr="00126881" w:rsidRDefault="0085324C" w:rsidP="00853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173090</w:t>
            </w:r>
          </w:p>
        </w:tc>
      </w:tr>
      <w:tr w:rsidR="00430D9F" w:rsidRPr="00126881" w14:paraId="5AB9BA5D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2A0CB433" w14:textId="433D8F79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469D6F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Хирургический инструментарий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B69157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969CF4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</w:t>
            </w:r>
          </w:p>
          <w:p w14:paraId="6B42789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общехирургических/</w:t>
            </w:r>
          </w:p>
          <w:p w14:paraId="701A0F5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пластических процедур, не содержащий</w:t>
            </w:r>
          </w:p>
          <w:p w14:paraId="32CBD45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средства, одноразового</w:t>
            </w:r>
          </w:p>
          <w:p w14:paraId="509D4BE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D755E9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259500</w:t>
            </w:r>
          </w:p>
        </w:tc>
      </w:tr>
      <w:tr w:rsidR="00430D9F" w:rsidRPr="00126881" w14:paraId="556585B7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222F6BE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4A9EB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B85FC7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13F01B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проведения</w:t>
            </w:r>
          </w:p>
          <w:p w14:paraId="79320B6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общехирургических процедур, не содержащий лекарственные средства, многоразового</w:t>
            </w:r>
          </w:p>
          <w:p w14:paraId="0FEBFED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B9BDC7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259980</w:t>
            </w:r>
          </w:p>
        </w:tc>
      </w:tr>
      <w:tr w:rsidR="00430D9F" w:rsidRPr="00126881" w14:paraId="06D9510E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32C79838" w14:textId="73030248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E2774E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Контейнер медицинский для хранения и стерилизации хирургических инструментов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ABCDCF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A7502A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тележек для</w:t>
            </w:r>
          </w:p>
          <w:p w14:paraId="75F2EF1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транспортировки инструментов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3CA66E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182870</w:t>
            </w:r>
          </w:p>
        </w:tc>
      </w:tr>
      <w:tr w:rsidR="00430D9F" w:rsidRPr="00126881" w14:paraId="36237307" w14:textId="77777777" w:rsidTr="00130EDD">
        <w:trPr>
          <w:trHeight w:val="711"/>
        </w:trPr>
        <w:tc>
          <w:tcPr>
            <w:tcW w:w="421" w:type="dxa"/>
            <w:vMerge/>
          </w:tcPr>
          <w:p w14:paraId="5A0749F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4AD9EA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3ACA4FD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14277D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Бикс для перевязочного</w:t>
            </w:r>
          </w:p>
          <w:p w14:paraId="2DFB7B2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3B01BB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273540</w:t>
            </w:r>
          </w:p>
        </w:tc>
      </w:tr>
      <w:tr w:rsidR="00430D9F" w:rsidRPr="00126881" w14:paraId="2871C419" w14:textId="77777777" w:rsidTr="00130EDD">
        <w:trPr>
          <w:trHeight w:val="711"/>
        </w:trPr>
        <w:tc>
          <w:tcPr>
            <w:tcW w:w="421" w:type="dxa"/>
            <w:vMerge/>
          </w:tcPr>
          <w:p w14:paraId="0900949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650E51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8711F0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6BF7B8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Лоток для инструментов многоразового</w:t>
            </w:r>
          </w:p>
          <w:p w14:paraId="3AF3924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D40C27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269920</w:t>
            </w:r>
          </w:p>
        </w:tc>
      </w:tr>
      <w:tr w:rsidR="00430D9F" w:rsidRPr="00126881" w14:paraId="7D4DAA92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2F7CBDA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83E5C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2134C7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969B2D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стерилизации/дезинфекции многоразового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6FEF01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430D9F" w:rsidRPr="00126881" w14:paraId="5107833F" w14:textId="77777777" w:rsidTr="00130EDD">
        <w:trPr>
          <w:trHeight w:val="481"/>
        </w:trPr>
        <w:tc>
          <w:tcPr>
            <w:tcW w:w="421" w:type="dxa"/>
            <w:vMerge w:val="restart"/>
          </w:tcPr>
          <w:p w14:paraId="2795ABC9" w14:textId="7DBFB8AE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430D9F"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  <w:p w14:paraId="33EC048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07685F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DFDFCD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Емкость с крышками для дезинфекции и обработки инструментов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3D8BE9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D144B9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</w:t>
            </w:r>
          </w:p>
          <w:p w14:paraId="6EA3FA2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стерилизации/дезинфекции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3C17DE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185890</w:t>
            </w:r>
          </w:p>
        </w:tc>
      </w:tr>
      <w:tr w:rsidR="00430D9F" w:rsidRPr="00126881" w14:paraId="74867B49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2842E58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6D07A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CB325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C56EE9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системы</w:t>
            </w:r>
          </w:p>
          <w:p w14:paraId="3E0B555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химической дезинфекции медицинских инструментов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3D6DA6D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269850</w:t>
            </w:r>
          </w:p>
        </w:tc>
      </w:tr>
      <w:tr w:rsidR="00430D9F" w:rsidRPr="00126881" w14:paraId="0F0BF6A6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66348ABD" w14:textId="549CA686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430D9F"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  <w:p w14:paraId="08BB722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A17989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646935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C8EE49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0E558D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Емкости для сбора бытовых и медицинских отходов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798E08F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8FAFC4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FACB0E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123680</w:t>
            </w:r>
          </w:p>
        </w:tc>
      </w:tr>
      <w:tr w:rsidR="00430D9F" w:rsidRPr="00126881" w14:paraId="33A9B2AE" w14:textId="77777777" w:rsidTr="00130EDD">
        <w:trPr>
          <w:trHeight w:val="711"/>
        </w:trPr>
        <w:tc>
          <w:tcPr>
            <w:tcW w:w="421" w:type="dxa"/>
            <w:vMerge/>
          </w:tcPr>
          <w:p w14:paraId="5901F88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BA80BB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8D54511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8C766C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сбора</w:t>
            </w:r>
          </w:p>
          <w:p w14:paraId="44BDE23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колюще-режущих медицинских отходов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39B30B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257280</w:t>
            </w:r>
          </w:p>
        </w:tc>
      </w:tr>
      <w:tr w:rsidR="00430D9F" w:rsidRPr="00126881" w14:paraId="78457524" w14:textId="77777777" w:rsidTr="00130EDD">
        <w:trPr>
          <w:trHeight w:val="423"/>
        </w:trPr>
        <w:tc>
          <w:tcPr>
            <w:tcW w:w="421" w:type="dxa"/>
            <w:vMerge/>
          </w:tcPr>
          <w:p w14:paraId="103885E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3755D0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87E061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5BD986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</w:t>
            </w:r>
          </w:p>
          <w:p w14:paraId="558D33C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цитотоксических отходов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5097E7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289720</w:t>
            </w:r>
          </w:p>
        </w:tc>
      </w:tr>
      <w:tr w:rsidR="00430D9F" w:rsidRPr="00126881" w14:paraId="253945B7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1BABE51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802BF9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23C50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34A61A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для сбора, хранения и транспортировки</w:t>
            </w:r>
          </w:p>
          <w:p w14:paraId="279121C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медицинских отходов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5C9AE88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336200</w:t>
            </w:r>
          </w:p>
        </w:tc>
      </w:tr>
      <w:tr w:rsidR="00430D9F" w:rsidRPr="00126881" w14:paraId="00D1C475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21343AB3" w14:textId="4D167C86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430D9F"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BBCA7D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Контейнер/утилизатор для игл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3F80A406" w14:textId="2C3335F9" w:rsidR="00430D9F" w:rsidRPr="00126881" w:rsidRDefault="00CC6D9B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52152D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сбора</w:t>
            </w:r>
          </w:p>
          <w:p w14:paraId="2A73178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колюще-режущих медицинских отходов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C5B978D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257280</w:t>
            </w:r>
          </w:p>
        </w:tc>
      </w:tr>
      <w:tr w:rsidR="00430D9F" w:rsidRPr="00126881" w14:paraId="72C512A5" w14:textId="77777777" w:rsidTr="00130EDD">
        <w:trPr>
          <w:trHeight w:val="255"/>
        </w:trPr>
        <w:tc>
          <w:tcPr>
            <w:tcW w:w="421" w:type="dxa"/>
            <w:vMerge/>
          </w:tcPr>
          <w:p w14:paraId="0A6A73E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0EC3B2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1A555C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ED80A3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Иглосжигатель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10BF50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334280</w:t>
            </w:r>
          </w:p>
        </w:tc>
      </w:tr>
      <w:tr w:rsidR="00430D9F" w:rsidRPr="00126881" w14:paraId="71744861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0D6927D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29821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16FE42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C8F759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Измельчитель колюще-</w:t>
            </w:r>
          </w:p>
          <w:p w14:paraId="369E22A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режущих медицинских отходов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BA343F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257270</w:t>
            </w:r>
          </w:p>
        </w:tc>
      </w:tr>
      <w:tr w:rsidR="00430D9F" w:rsidRPr="00126881" w14:paraId="12E27EF4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15099AAA" w14:textId="00DD4C9E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430D9F"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  <w:p w14:paraId="2C7F351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7256CB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Контейнер для транспортировки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1C8270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68F32F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транспортировки</w:t>
            </w:r>
          </w:p>
          <w:p w14:paraId="4EA39A6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образцов,</w:t>
            </w:r>
          </w:p>
          <w:p w14:paraId="7568403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термоизолированный, многоразового использования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B75023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334300</w:t>
            </w:r>
          </w:p>
        </w:tc>
      </w:tr>
      <w:tr w:rsidR="00430D9F" w:rsidRPr="00126881" w14:paraId="68EADADE" w14:textId="77777777" w:rsidTr="00130EDD">
        <w:trPr>
          <w:trHeight w:val="711"/>
        </w:trPr>
        <w:tc>
          <w:tcPr>
            <w:tcW w:w="421" w:type="dxa"/>
            <w:vMerge/>
          </w:tcPr>
          <w:p w14:paraId="162D060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84BD9A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0EAE47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E4AA30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универсальный для транспортировки тары с образцами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05D5DF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259490</w:t>
            </w:r>
          </w:p>
        </w:tc>
      </w:tr>
      <w:tr w:rsidR="00430D9F" w:rsidRPr="00126881" w14:paraId="0A81D851" w14:textId="77777777" w:rsidTr="00130EDD">
        <w:trPr>
          <w:trHeight w:val="711"/>
        </w:trPr>
        <w:tc>
          <w:tcPr>
            <w:tcW w:w="421" w:type="dxa"/>
            <w:vMerge/>
          </w:tcPr>
          <w:p w14:paraId="14DB667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FF5D73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54D39F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EB6417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перевозки вакуумных пробирок для сбора крови ИВД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0F9CEDE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293380</w:t>
            </w:r>
          </w:p>
        </w:tc>
      </w:tr>
      <w:tr w:rsidR="00430D9F" w:rsidRPr="00126881" w14:paraId="7D30C99B" w14:textId="77777777" w:rsidTr="00130EDD">
        <w:trPr>
          <w:trHeight w:val="711"/>
        </w:trPr>
        <w:tc>
          <w:tcPr>
            <w:tcW w:w="421" w:type="dxa"/>
            <w:vMerge/>
          </w:tcPr>
          <w:p w14:paraId="325461B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A3550A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1A6319F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6E75F2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пересылки образцов,</w:t>
            </w:r>
          </w:p>
          <w:p w14:paraId="553B7B1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неизолированный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5EE2C9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186150</w:t>
            </w:r>
          </w:p>
        </w:tc>
      </w:tr>
      <w:tr w:rsidR="00430D9F" w:rsidRPr="00126881" w14:paraId="6E2D7BA3" w14:textId="77777777" w:rsidTr="00130EDD">
        <w:trPr>
          <w:trHeight w:val="385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53B3471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BAA93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F9E8AF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C6075A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пересылки</w:t>
            </w:r>
          </w:p>
          <w:p w14:paraId="2B8DD5E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образцов, изолированный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B545AD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186160</w:t>
            </w:r>
          </w:p>
        </w:tc>
      </w:tr>
      <w:tr w:rsidR="00430D9F" w:rsidRPr="00126881" w14:paraId="0AA1DAAE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61ED0989" w14:textId="203172AC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430D9F"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D93A73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Тонометр медицинский 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4827F5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D5AD87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измерения артериального давления электрический с ручным</w:t>
            </w:r>
          </w:p>
          <w:p w14:paraId="412FDE45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нагнетанием, портативный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46ED30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122850</w:t>
            </w:r>
          </w:p>
        </w:tc>
      </w:tr>
      <w:tr w:rsidR="00430D9F" w:rsidRPr="00126881" w14:paraId="2830062E" w14:textId="77777777" w:rsidTr="00130EDD">
        <w:trPr>
          <w:trHeight w:val="711"/>
        </w:trPr>
        <w:tc>
          <w:tcPr>
            <w:tcW w:w="421" w:type="dxa"/>
            <w:vMerge/>
          </w:tcPr>
          <w:p w14:paraId="7E4F0EB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9F46397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F9D5AEA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2B5B2A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F937D0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216630</w:t>
            </w:r>
          </w:p>
        </w:tc>
      </w:tr>
      <w:tr w:rsidR="00430D9F" w:rsidRPr="00126881" w14:paraId="14756BFF" w14:textId="77777777" w:rsidTr="00130EDD">
        <w:trPr>
          <w:trHeight w:val="711"/>
        </w:trPr>
        <w:tc>
          <w:tcPr>
            <w:tcW w:w="421" w:type="dxa"/>
            <w:vMerge/>
          </w:tcPr>
          <w:p w14:paraId="5569E9A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B3493F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B1C3ED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5A3CA7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измерения</w:t>
            </w:r>
          </w:p>
          <w:p w14:paraId="079A596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артериального давления анероидный механический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654E3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239410</w:t>
            </w:r>
          </w:p>
        </w:tc>
      </w:tr>
      <w:tr w:rsidR="00430D9F" w:rsidRPr="00126881" w14:paraId="57453454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77BCBFF8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1D7EF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99D66FB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684986E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электронный для</w:t>
            </w:r>
          </w:p>
          <w:p w14:paraId="17D8875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 артериального давления с</w:t>
            </w:r>
          </w:p>
          <w:p w14:paraId="68CD8E4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автоматическим</w:t>
            </w:r>
          </w:p>
          <w:p w14:paraId="30D7A93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накачиванием воздуха, стационарный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C84372A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216350</w:t>
            </w:r>
          </w:p>
        </w:tc>
      </w:tr>
      <w:tr w:rsidR="00430D9F" w:rsidRPr="00126881" w14:paraId="0547496F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14F54DD7" w14:textId="05D03284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430D9F"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1B7E3F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Укладка противошоковая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B1FAD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4F0B7BD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первой</w:t>
            </w:r>
          </w:p>
          <w:p w14:paraId="71C598E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медицинской помощи, содержащий</w:t>
            </w:r>
          </w:p>
          <w:p w14:paraId="4487246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средства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F8BE7C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279970</w:t>
            </w:r>
          </w:p>
        </w:tc>
      </w:tr>
      <w:tr w:rsidR="00430D9F" w:rsidRPr="00126881" w14:paraId="6C6A0746" w14:textId="77777777" w:rsidTr="00130EDD">
        <w:trPr>
          <w:trHeight w:val="711"/>
        </w:trPr>
        <w:tc>
          <w:tcPr>
            <w:tcW w:w="421" w:type="dxa"/>
            <w:tcBorders>
              <w:bottom w:val="single" w:sz="4" w:space="0" w:color="000000"/>
            </w:tcBorders>
          </w:tcPr>
          <w:p w14:paraId="1AD8EB23" w14:textId="5A372E05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430D9F"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14:paraId="0EC15FF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B8ADCF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Аптечка экстренной профилактики парентеральных инфекций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4CF5D0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87ED18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первой</w:t>
            </w:r>
          </w:p>
          <w:p w14:paraId="64380A6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медицинской помощи, содержащий</w:t>
            </w:r>
          </w:p>
          <w:p w14:paraId="54F397F0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средства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018A47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279970</w:t>
            </w:r>
          </w:p>
        </w:tc>
      </w:tr>
      <w:tr w:rsidR="00430D9F" w:rsidRPr="00126881" w14:paraId="1E5D39C0" w14:textId="77777777" w:rsidTr="00130EDD">
        <w:trPr>
          <w:trHeight w:val="411"/>
        </w:trPr>
        <w:tc>
          <w:tcPr>
            <w:tcW w:w="421" w:type="dxa"/>
          </w:tcPr>
          <w:p w14:paraId="3AA6026A" w14:textId="5C851E9E" w:rsidR="00430D9F" w:rsidRPr="00126881" w:rsidRDefault="000C4AA5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="00430D9F" w:rsidRPr="001268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0DB76B4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Диспенсер для мытья и дезинфекции рук 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509A992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2693" w:type="dxa"/>
          </w:tcPr>
          <w:p w14:paraId="55F1F5E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Дозатор для мыла/ дезинфицирующих средств</w:t>
            </w:r>
          </w:p>
        </w:tc>
        <w:tc>
          <w:tcPr>
            <w:tcW w:w="1701" w:type="dxa"/>
          </w:tcPr>
          <w:p w14:paraId="3E74B55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103650</w:t>
            </w:r>
          </w:p>
        </w:tc>
      </w:tr>
      <w:tr w:rsidR="00CC6D9B" w:rsidRPr="00126881" w14:paraId="4886B354" w14:textId="77777777" w:rsidTr="00130EDD">
        <w:trPr>
          <w:trHeight w:val="411"/>
        </w:trPr>
        <w:tc>
          <w:tcPr>
            <w:tcW w:w="421" w:type="dxa"/>
          </w:tcPr>
          <w:p w14:paraId="677CB3EC" w14:textId="04BE686C" w:rsidR="00CC6D9B" w:rsidRPr="008F7159" w:rsidRDefault="008F7159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2693" w:type="dxa"/>
            <w:tcBorders>
              <w:right w:val="single" w:sz="6" w:space="0" w:color="000000"/>
            </w:tcBorders>
            <w:shd w:val="clear" w:color="auto" w:fill="FFFFFF"/>
          </w:tcPr>
          <w:p w14:paraId="360F5162" w14:textId="42F608FF" w:rsidR="00CC6D9B" w:rsidRPr="00126881" w:rsidRDefault="00CC6D9B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1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Диспенсер для одноразовых полотенец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FFFFFF"/>
          </w:tcPr>
          <w:p w14:paraId="04B1DE9E" w14:textId="145A23F7" w:rsidR="00CC6D9B" w:rsidRPr="00126881" w:rsidRDefault="00CC6D9B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36B607D9" w14:textId="10B843F6" w:rsidR="00CC6D9B" w:rsidRPr="00126881" w:rsidRDefault="00CC6D9B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14:paraId="0057EF5F" w14:textId="0813EC1E" w:rsidR="00CC6D9B" w:rsidRPr="00126881" w:rsidRDefault="00CC6D9B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0D9F" w:rsidRPr="00126881" w14:paraId="5FAE2BA2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797D333E" w14:textId="711B5DC0" w:rsidR="00430D9F" w:rsidRPr="008F7159" w:rsidRDefault="008F7159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323D01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Наркозно- дыхательный аппарат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FF2612A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</w:tcPr>
          <w:p w14:paraId="3086503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анестезиологическая, общего назначения</w:t>
            </w:r>
          </w:p>
        </w:tc>
        <w:tc>
          <w:tcPr>
            <w:tcW w:w="1701" w:type="dxa"/>
          </w:tcPr>
          <w:p w14:paraId="2BBF29AA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275680</w:t>
            </w:r>
          </w:p>
        </w:tc>
      </w:tr>
      <w:tr w:rsidR="00430D9F" w:rsidRPr="00126881" w14:paraId="384A0477" w14:textId="77777777" w:rsidTr="00130EDD">
        <w:trPr>
          <w:trHeight w:val="711"/>
        </w:trPr>
        <w:tc>
          <w:tcPr>
            <w:tcW w:w="421" w:type="dxa"/>
            <w:vMerge/>
          </w:tcPr>
          <w:p w14:paraId="37CCCDA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6F962E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854AB82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34487C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анестезиологическая, с закрытым контуром</w:t>
            </w:r>
          </w:p>
        </w:tc>
        <w:tc>
          <w:tcPr>
            <w:tcW w:w="1701" w:type="dxa"/>
          </w:tcPr>
          <w:p w14:paraId="47197FD6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275800</w:t>
            </w:r>
          </w:p>
        </w:tc>
      </w:tr>
      <w:tr w:rsidR="00430D9F" w:rsidRPr="00126881" w14:paraId="3E5F3005" w14:textId="77777777" w:rsidTr="00130EDD">
        <w:trPr>
          <w:trHeight w:val="711"/>
        </w:trPr>
        <w:tc>
          <w:tcPr>
            <w:tcW w:w="421" w:type="dxa"/>
            <w:vMerge/>
          </w:tcPr>
          <w:p w14:paraId="0A9A2D43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7C7299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E94A124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6F6968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искусственной вентиляции легких анестезиологический</w:t>
            </w:r>
          </w:p>
        </w:tc>
        <w:tc>
          <w:tcPr>
            <w:tcW w:w="1701" w:type="dxa"/>
          </w:tcPr>
          <w:p w14:paraId="6CF99893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275750</w:t>
            </w:r>
          </w:p>
        </w:tc>
      </w:tr>
      <w:tr w:rsidR="00430D9F" w:rsidRPr="00126881" w14:paraId="0151C976" w14:textId="77777777" w:rsidTr="00130EDD">
        <w:trPr>
          <w:trHeight w:val="711"/>
        </w:trPr>
        <w:tc>
          <w:tcPr>
            <w:tcW w:w="421" w:type="dxa"/>
            <w:vMerge/>
          </w:tcPr>
          <w:p w14:paraId="64C209F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304C33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8C0D157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82BECB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ингаляционной анестезии, передвижной</w:t>
            </w:r>
          </w:p>
        </w:tc>
        <w:tc>
          <w:tcPr>
            <w:tcW w:w="1701" w:type="dxa"/>
          </w:tcPr>
          <w:p w14:paraId="58243D5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276070</w:t>
            </w:r>
          </w:p>
        </w:tc>
      </w:tr>
      <w:tr w:rsidR="00430D9F" w:rsidRPr="00126881" w14:paraId="6C51C451" w14:textId="77777777" w:rsidTr="00130EDD">
        <w:trPr>
          <w:trHeight w:val="711"/>
        </w:trPr>
        <w:tc>
          <w:tcPr>
            <w:tcW w:w="421" w:type="dxa"/>
            <w:vMerge w:val="restart"/>
          </w:tcPr>
          <w:p w14:paraId="39AA76B4" w14:textId="0510746B" w:rsidR="00430D9F" w:rsidRPr="008F7159" w:rsidRDefault="008F7159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5B98B221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 операционный, включающий - не инвазивное измерение артериального давления - контроль частоты сердечных сокращений; - контроль электрокардиограм мы; - пульсоксиметрия; - контроль СО2 в конечно выдыхаемом газе; - контроль О2 в дыхательном контуре; - термометрию; - контроль частоты дыхания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BF6800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</w:tcPr>
          <w:p w14:paraId="0A9A061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мониторинга физиологических показателей при проведении процедур с введением седативных препаратов</w:t>
            </w:r>
          </w:p>
        </w:tc>
        <w:tc>
          <w:tcPr>
            <w:tcW w:w="1701" w:type="dxa"/>
          </w:tcPr>
          <w:p w14:paraId="51E8D57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190830</w:t>
            </w:r>
          </w:p>
        </w:tc>
      </w:tr>
      <w:tr w:rsidR="00430D9F" w:rsidRPr="00126881" w14:paraId="11ED3538" w14:textId="77777777" w:rsidTr="00130EDD">
        <w:trPr>
          <w:trHeight w:val="711"/>
        </w:trPr>
        <w:tc>
          <w:tcPr>
            <w:tcW w:w="421" w:type="dxa"/>
            <w:vMerge/>
          </w:tcPr>
          <w:p w14:paraId="17E536F6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F7A459F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0CDBED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01E8B3C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мониторинга нескольких жизненно важных физиологических показателей, клиническая</w:t>
            </w:r>
          </w:p>
        </w:tc>
        <w:tc>
          <w:tcPr>
            <w:tcW w:w="1701" w:type="dxa"/>
          </w:tcPr>
          <w:p w14:paraId="7ED02375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274570</w:t>
            </w:r>
          </w:p>
        </w:tc>
      </w:tr>
      <w:tr w:rsidR="00430D9F" w:rsidRPr="00126881" w14:paraId="7DD77E33" w14:textId="77777777" w:rsidTr="00CC6D9B">
        <w:trPr>
          <w:trHeight w:val="711"/>
        </w:trPr>
        <w:tc>
          <w:tcPr>
            <w:tcW w:w="421" w:type="dxa"/>
            <w:vMerge/>
          </w:tcPr>
          <w:p w14:paraId="541F669B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3B02A2A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84E6FA4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641DAD02" w14:textId="77777777" w:rsidR="00430D9F" w:rsidRPr="00126881" w:rsidRDefault="00430D9F" w:rsidP="00430D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Регистратор анестезиологический автоматизированный</w:t>
            </w:r>
          </w:p>
        </w:tc>
        <w:tc>
          <w:tcPr>
            <w:tcW w:w="1701" w:type="dxa"/>
          </w:tcPr>
          <w:p w14:paraId="61831C09" w14:textId="77777777" w:rsidR="00430D9F" w:rsidRPr="00126881" w:rsidRDefault="00430D9F" w:rsidP="00430D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216230</w:t>
            </w:r>
          </w:p>
        </w:tc>
      </w:tr>
      <w:tr w:rsidR="00CC6D9B" w:rsidRPr="00126881" w14:paraId="7FFA94A8" w14:textId="77777777" w:rsidTr="00CC6D9B">
        <w:trPr>
          <w:trHeight w:val="711"/>
        </w:trPr>
        <w:tc>
          <w:tcPr>
            <w:tcW w:w="421" w:type="dxa"/>
            <w:vMerge w:val="restart"/>
          </w:tcPr>
          <w:p w14:paraId="49DD00CB" w14:textId="77777777" w:rsidR="00CC6D9B" w:rsidRDefault="00CC6D9B" w:rsidP="00CC6D9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1DE6341" w14:textId="77777777" w:rsidR="00CC6D9B" w:rsidRPr="00126881" w:rsidRDefault="00CC6D9B" w:rsidP="00CC6D9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B928396" w14:textId="68A58F9A" w:rsidR="00CC6D9B" w:rsidRPr="00CC6D9B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Дефибриллятор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6ECEFC90" w14:textId="1D74AD8E" w:rsidR="00CC6D9B" w:rsidRPr="00CC6D9B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требованию</w:t>
            </w:r>
          </w:p>
        </w:tc>
        <w:tc>
          <w:tcPr>
            <w:tcW w:w="2693" w:type="dxa"/>
          </w:tcPr>
          <w:p w14:paraId="15BC0FE2" w14:textId="635500E9" w:rsidR="00CC6D9B" w:rsidRPr="00CC6D9B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1701" w:type="dxa"/>
          </w:tcPr>
          <w:p w14:paraId="6ABA1668" w14:textId="4F10E65A" w:rsidR="00CC6D9B" w:rsidRPr="00126881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126500</w:t>
            </w:r>
          </w:p>
        </w:tc>
      </w:tr>
      <w:tr w:rsidR="00CC6D9B" w:rsidRPr="00126881" w14:paraId="01E80631" w14:textId="77777777" w:rsidTr="00CC6D9B">
        <w:trPr>
          <w:trHeight w:val="711"/>
        </w:trPr>
        <w:tc>
          <w:tcPr>
            <w:tcW w:w="421" w:type="dxa"/>
            <w:vMerge/>
          </w:tcPr>
          <w:p w14:paraId="021036D7" w14:textId="3D422E7D" w:rsidR="00CC6D9B" w:rsidRPr="00126881" w:rsidRDefault="00CC6D9B" w:rsidP="00CC6D9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3148157" w14:textId="77777777" w:rsidR="00CC6D9B" w:rsidRPr="00CC6D9B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4B2B908" w14:textId="77777777" w:rsidR="00CC6D9B" w:rsidRPr="00CC6D9B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7712AE4" w14:textId="5661E043" w:rsidR="00CC6D9B" w:rsidRPr="00CC6D9B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1701" w:type="dxa"/>
          </w:tcPr>
          <w:p w14:paraId="2B875581" w14:textId="03E554D1" w:rsidR="00CC6D9B" w:rsidRPr="00126881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262440</w:t>
            </w:r>
          </w:p>
        </w:tc>
      </w:tr>
      <w:tr w:rsidR="00CC6D9B" w:rsidRPr="00126881" w14:paraId="15406F9F" w14:textId="77777777" w:rsidTr="00130EDD">
        <w:trPr>
          <w:trHeight w:val="711"/>
        </w:trPr>
        <w:tc>
          <w:tcPr>
            <w:tcW w:w="421" w:type="dxa"/>
            <w:vMerge/>
            <w:tcBorders>
              <w:bottom w:val="single" w:sz="4" w:space="0" w:color="000000"/>
            </w:tcBorders>
          </w:tcPr>
          <w:p w14:paraId="48E9945D" w14:textId="77777777" w:rsidR="00CC6D9B" w:rsidRDefault="00CC6D9B" w:rsidP="00CC6D9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ED7F04" w14:textId="77777777" w:rsidR="00CC6D9B" w:rsidRPr="00CC6D9B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2E9506" w14:textId="77777777" w:rsidR="00CC6D9B" w:rsidRPr="00CC6D9B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B17AF1D" w14:textId="3F2A9DD7" w:rsidR="00CC6D9B" w:rsidRPr="00CC6D9B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Дефибриллятор внешний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ручным управлением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6A5E49F" w14:textId="777B64E9" w:rsidR="00CC6D9B" w:rsidRPr="00126881" w:rsidRDefault="00CC6D9B" w:rsidP="00CC6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119850</w:t>
            </w:r>
          </w:p>
        </w:tc>
      </w:tr>
    </w:tbl>
    <w:p w14:paraId="4F11712C" w14:textId="77777777" w:rsidR="00126881" w:rsidRPr="00126881" w:rsidRDefault="00126881" w:rsidP="00126881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sectPr w:rsidR="00126881" w:rsidRPr="00126881" w:rsidSect="00126881">
          <w:pgSz w:w="11900" w:h="16840"/>
          <w:pgMar w:top="1134" w:right="851" w:bottom="1134" w:left="1701" w:header="709" w:footer="709" w:gutter="0"/>
          <w:cols w:space="708"/>
          <w:docGrid w:linePitch="360"/>
        </w:sectPr>
      </w:pPr>
    </w:p>
    <w:bookmarkEnd w:id="75"/>
    <w:p w14:paraId="6B2F8E8E" w14:textId="77777777" w:rsidR="00126881" w:rsidRPr="00126881" w:rsidRDefault="00126881" w:rsidP="001268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Приложение </w:t>
      </w:r>
      <w:r w:rsidRPr="00126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N</w:t>
      </w:r>
      <w:r w:rsidRPr="00126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1</w:t>
      </w:r>
      <w:r w:rsidRPr="00126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3</w:t>
      </w:r>
      <w:r w:rsidRPr="00126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bookmarkEnd w:id="74"/>
    </w:p>
    <w:p w14:paraId="1A7CDB2B" w14:textId="77777777" w:rsidR="00126881" w:rsidRPr="00126881" w:rsidRDefault="00126881" w:rsidP="00126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26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Стандарт оснащения хирургической операционной (операционного блока)</w:t>
      </w:r>
    </w:p>
    <w:p w14:paraId="42F0C495" w14:textId="77777777" w:rsidR="00126881" w:rsidRPr="00126881" w:rsidRDefault="00126881" w:rsidP="00126881">
      <w:pPr>
        <w:shd w:val="clear" w:color="auto" w:fill="FFFFFF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2272F"/>
          <w:kern w:val="0"/>
          <w:sz w:val="24"/>
          <w:szCs w:val="24"/>
          <w:lang w:eastAsia="ru-RU"/>
          <w14:ligatures w14:val="none"/>
        </w:rPr>
      </w:pPr>
    </w:p>
    <w:tbl>
      <w:tblPr>
        <w:tblW w:w="1133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409"/>
        <w:gridCol w:w="1985"/>
        <w:gridCol w:w="2835"/>
        <w:gridCol w:w="1701"/>
        <w:gridCol w:w="1985"/>
      </w:tblGrid>
      <w:tr w:rsidR="00126881" w:rsidRPr="00126881" w14:paraId="7C2C07D6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2584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  <w:p w14:paraId="39F2697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434B3" w14:textId="77777777" w:rsidR="00126881" w:rsidRPr="00126881" w:rsidRDefault="00126881" w:rsidP="0012688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оснащения (оборудования)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67B4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Требуемое количество,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8B9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вида</w:t>
            </w:r>
          </w:p>
          <w:p w14:paraId="0A7B10A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медицинского изделия</w:t>
            </w:r>
          </w:p>
          <w:p w14:paraId="2E3B458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 соответствии</w:t>
            </w:r>
          </w:p>
          <w:p w14:paraId="32E79BA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 номенклатурной</w:t>
            </w:r>
          </w:p>
          <w:p w14:paraId="7A4BD57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классификацией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617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Код вида номенклатурной классификации</w:t>
            </w:r>
          </w:p>
        </w:tc>
      </w:tr>
      <w:tr w:rsidR="00126881" w:rsidRPr="00126881" w14:paraId="6101420C" w14:textId="77777777" w:rsidTr="00130EDD">
        <w:trPr>
          <w:gridAfter w:val="1"/>
          <w:wAfter w:w="1985" w:type="dxa"/>
          <w:trHeight w:val="324"/>
        </w:trPr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358A2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Медицинское оборудование</w:t>
            </w:r>
          </w:p>
        </w:tc>
      </w:tr>
      <w:tr w:rsidR="00126881" w:rsidRPr="00126881" w14:paraId="4C662F8F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84F9E5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79B96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операционный универсальный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BA4A6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 на операционный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5F8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операционный универсальный, электрогидравлический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51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162400</w:t>
            </w:r>
          </w:p>
        </w:tc>
      </w:tr>
      <w:tr w:rsidR="00126881" w:rsidRPr="00126881" w14:paraId="45B062CA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073B595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02B8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21B8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DDB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операционный универсальный, электромеханический, с питанием от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B79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162410</w:t>
            </w:r>
          </w:p>
        </w:tc>
      </w:tr>
      <w:tr w:rsidR="00126881" w:rsidRPr="00126881" w14:paraId="75218784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1ACAC30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9206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3F4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6C4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операционный универсальный, с гидравлическим приводом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A9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162290</w:t>
            </w:r>
          </w:p>
        </w:tc>
      </w:tr>
      <w:tr w:rsidR="00126881" w:rsidRPr="00126881" w14:paraId="43F6A027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258C30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F730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BF0C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FC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операционный универсальный, электромеханический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EA0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162210</w:t>
            </w:r>
          </w:p>
        </w:tc>
      </w:tr>
      <w:tr w:rsidR="00126881" w:rsidRPr="00126881" w14:paraId="4485C512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AC5F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6389D3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Лампа потолочная операционная бестеневая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4520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 на операционную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4F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Светильник операционный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DE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129360</w:t>
            </w:r>
          </w:p>
        </w:tc>
      </w:tr>
      <w:tr w:rsidR="00126881" w:rsidRPr="00126881" w14:paraId="12964FDF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E6115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3318B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E48A2A4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5D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для освещения операционной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DF7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129370</w:t>
            </w:r>
          </w:p>
        </w:tc>
      </w:tr>
      <w:tr w:rsidR="00126881" w:rsidRPr="00126881" w14:paraId="012ED14B" w14:textId="77777777" w:rsidTr="00130EDD">
        <w:trPr>
          <w:gridAfter w:val="1"/>
          <w:wAfter w:w="1985" w:type="dxa"/>
          <w:trHeight w:val="406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82DDD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5685C4B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Столик инструментальный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FFFFFF"/>
            <w:hideMark/>
          </w:tcPr>
          <w:p w14:paraId="64D990F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BAC8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для хирургических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570A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270010</w:t>
            </w:r>
          </w:p>
        </w:tc>
      </w:tr>
      <w:tr w:rsidR="00126881" w:rsidRPr="00126881" w14:paraId="110B3417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C1FE6E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EEB63F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7244B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2D2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Тележка для медицинских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390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270020</w:t>
            </w:r>
          </w:p>
        </w:tc>
      </w:tr>
      <w:tr w:rsidR="00126881" w:rsidRPr="00126881" w14:paraId="2083DFCE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DA08B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88CE3F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с выдвижными ящиками для расходного материала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01351D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19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для хирургических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D3F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270010</w:t>
            </w:r>
          </w:p>
        </w:tc>
      </w:tr>
      <w:tr w:rsidR="00126881" w:rsidRPr="00126881" w14:paraId="03AEA743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2DA31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7D6D7F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6F4B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B3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Тележка для медицинских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04A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270020</w:t>
            </w:r>
          </w:p>
        </w:tc>
      </w:tr>
      <w:tr w:rsidR="00126881" w:rsidRPr="00126881" w14:paraId="2E1EE213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E53683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40D1ECA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Каталка для перевозки</w:t>
            </w:r>
          </w:p>
          <w:p w14:paraId="506FD6D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больных с подъемной</w:t>
            </w:r>
          </w:p>
          <w:p w14:paraId="6D920E0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панелью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7323D6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35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Каталка</w:t>
            </w:r>
          </w:p>
          <w:p w14:paraId="4F13F34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внутрибольничная</w:t>
            </w:r>
          </w:p>
          <w:p w14:paraId="4B69483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неприводная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96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201690</w:t>
            </w:r>
          </w:p>
        </w:tc>
      </w:tr>
      <w:tr w:rsidR="00126881" w:rsidRPr="00126881" w14:paraId="36825D47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1D3C6D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647F50E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34FE6C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CB2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Каталка</w:t>
            </w:r>
          </w:p>
          <w:p w14:paraId="6F02DB8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внутрибольничная, с</w:t>
            </w:r>
          </w:p>
          <w:p w14:paraId="5BADCA8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A5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201670</w:t>
            </w:r>
          </w:p>
        </w:tc>
      </w:tr>
      <w:tr w:rsidR="00126881" w:rsidRPr="00126881" w14:paraId="155FBF8C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241462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D2E474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220B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4B8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Каталка с рентгенпрозрачной декой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1AB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238730</w:t>
            </w:r>
          </w:p>
        </w:tc>
      </w:tr>
      <w:tr w:rsidR="00126881" w:rsidRPr="00126881" w14:paraId="26122723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440D2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  <w:p w14:paraId="6EB8E92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6D57D8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073D370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обогрева пациентов на операционном столе (термостабилизационный матрас)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273D31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F0C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Матрас системы для обогрева/охлаждения всего тела с циркулирующей жидкостью,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13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258460</w:t>
            </w:r>
          </w:p>
        </w:tc>
      </w:tr>
      <w:tr w:rsidR="00126881" w:rsidRPr="00126881" w14:paraId="273D0318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17439B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2D7E13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EE73DB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2C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обогрева всего тела на основе электроодеяла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94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290450</w:t>
            </w:r>
          </w:p>
        </w:tc>
      </w:tr>
      <w:tr w:rsidR="00126881" w:rsidRPr="00126881" w14:paraId="384F03DC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AAC892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817A54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E2C0FB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126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Одеяло системы конвекционного обогрева/ охлаждения всего тела,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F09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173020</w:t>
            </w:r>
          </w:p>
        </w:tc>
      </w:tr>
      <w:tr w:rsidR="00126881" w:rsidRPr="00126881" w14:paraId="3F218B6F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A53E67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FBC368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284725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91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Одеяло системы конвекционного обогрева/охлаждения всего тела, одноразового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B67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173030</w:t>
            </w:r>
          </w:p>
        </w:tc>
      </w:tr>
      <w:tr w:rsidR="00126881" w:rsidRPr="00126881" w14:paraId="041727DA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4EEEE8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D4081C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FDB5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012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Одеяло системы конвекционного обогрева/охлаждения всего тела, одноразового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14A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173060</w:t>
            </w:r>
          </w:p>
        </w:tc>
      </w:tr>
      <w:tr w:rsidR="00126881" w:rsidRPr="00126881" w14:paraId="0A0F301D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6094F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1F4069A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Стул без спинки, вращающийся с моющимся покрытием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521166A" w14:textId="211E2FCB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не менее </w:t>
            </w:r>
            <w:r w:rsidR="0041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9A9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Стул операционный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0D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129690</w:t>
            </w:r>
          </w:p>
        </w:tc>
      </w:tr>
      <w:tr w:rsidR="00126881" w:rsidRPr="00126881" w14:paraId="3A54741E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3B5915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7968BE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2051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97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Табурет/стул общего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64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260310</w:t>
            </w:r>
          </w:p>
        </w:tc>
      </w:tr>
      <w:tr w:rsidR="00126881" w:rsidRPr="00126881" w14:paraId="4CA77F44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4F7808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  <w:p w14:paraId="360BC9B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471EB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</w:tcPr>
          <w:p w14:paraId="2C714DA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1BC17E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 на операционную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01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Облучатель ультрафиолетовый бактерицидный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787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131980</w:t>
            </w:r>
          </w:p>
        </w:tc>
      </w:tr>
      <w:tr w:rsidR="00126881" w:rsidRPr="00126881" w14:paraId="23B939A5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CA2E4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75EBDD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8A710E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96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Установка для создания ламинарного потока передвижения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B3B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209360</w:t>
            </w:r>
          </w:p>
        </w:tc>
      </w:tr>
      <w:tr w:rsidR="00126881" w:rsidRPr="00126881" w14:paraId="50E69C69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3E53C9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C51676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9F8EDB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67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Очиститель воздуха, фильтрующий высокоэффективный, передвижной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10D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152690</w:t>
            </w:r>
          </w:p>
        </w:tc>
      </w:tr>
      <w:tr w:rsidR="00126881" w:rsidRPr="00126881" w14:paraId="397529B1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A0B4A9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5E39C35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907F92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CD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Очиститель воздуха, фильтрующий высокоэффективный, стационарный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0D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152700</w:t>
            </w:r>
          </w:p>
        </w:tc>
      </w:tr>
      <w:tr w:rsidR="00126881" w:rsidRPr="00126881" w14:paraId="7BCB1890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ECD4B5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04D0DD0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BBBBF1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B62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Очиститель воздуха с электростатическим осаждением, передвижной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0B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292620</w:t>
            </w:r>
          </w:p>
        </w:tc>
      </w:tr>
      <w:tr w:rsidR="00126881" w:rsidRPr="00126881" w14:paraId="21D35AE4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97A559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53205FA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C214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2B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Очиститель воздуха, активируемый ультрафиолетовым излучением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E1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375930</w:t>
            </w:r>
          </w:p>
        </w:tc>
      </w:tr>
      <w:tr w:rsidR="00126881" w:rsidRPr="00126881" w14:paraId="2677C720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293D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DEBE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Аспиратор хирургический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50E0F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 на операционную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B6A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</w:t>
            </w:r>
          </w:p>
          <w:p w14:paraId="58130AB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для хирургии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DD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182530</w:t>
            </w:r>
          </w:p>
        </w:tc>
      </w:tr>
      <w:tr w:rsidR="00126881" w:rsidRPr="00126881" w14:paraId="04E4C029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ED530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585F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1A51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C1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</w:t>
            </w:r>
          </w:p>
          <w:p w14:paraId="4E04468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хирургическая общего</w:t>
            </w:r>
          </w:p>
          <w:p w14:paraId="1512D53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назначения, электрическая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FBA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358710</w:t>
            </w:r>
          </w:p>
        </w:tc>
      </w:tr>
      <w:tr w:rsidR="00126881" w:rsidRPr="00126881" w14:paraId="427E485F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CA8DA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6A9B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A526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A1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Насос аспирационный хирургический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27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358770</w:t>
            </w:r>
          </w:p>
        </w:tc>
      </w:tr>
      <w:tr w:rsidR="00126881" w:rsidRPr="00126881" w14:paraId="32AD514E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B3B82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6994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33BB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F2A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</w:t>
            </w:r>
          </w:p>
          <w:p w14:paraId="530AEC8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низкого давления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42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256700</w:t>
            </w:r>
          </w:p>
        </w:tc>
      </w:tr>
      <w:tr w:rsidR="00126881" w:rsidRPr="00126881" w14:paraId="5A8998F2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4FC32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BE25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78EE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51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</w:t>
            </w:r>
          </w:p>
          <w:p w14:paraId="2F1D932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хирургическая общего</w:t>
            </w:r>
          </w:p>
          <w:p w14:paraId="1CA3586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назначения, вакуумная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05F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358700</w:t>
            </w:r>
          </w:p>
        </w:tc>
      </w:tr>
      <w:tr w:rsidR="00126881" w:rsidRPr="00126881" w14:paraId="03B4E7DA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D542D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3418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4AEC7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FBF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Насос хирургический для промывания/аспирации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76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201170</w:t>
            </w:r>
          </w:p>
        </w:tc>
      </w:tr>
      <w:tr w:rsidR="00126881" w:rsidRPr="00126881" w14:paraId="55BA5C0F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F4C38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BD8C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7713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2D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 хирургическая общего назначения, пневматическая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42A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358690</w:t>
            </w:r>
          </w:p>
        </w:tc>
      </w:tr>
      <w:tr w:rsidR="00126881" w:rsidRPr="00126881" w14:paraId="7132C9FF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7F4B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243E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3BEB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5D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аспирационная общего назначения, с питанием от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89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260570</w:t>
            </w:r>
          </w:p>
        </w:tc>
      </w:tr>
      <w:tr w:rsidR="00126881" w:rsidRPr="00126881" w14:paraId="26476309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C201E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8E8B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Контейнеры для стерильных хирургических инструментов и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4180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DA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стерилизации/дезинфекции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B3E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185890</w:t>
            </w:r>
          </w:p>
        </w:tc>
      </w:tr>
      <w:tr w:rsidR="00126881" w:rsidRPr="00126881" w14:paraId="017A9654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1A01" w14:textId="77777777" w:rsidR="00126881" w:rsidRPr="00126881" w:rsidRDefault="00126881" w:rsidP="0012688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558A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6D2A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EF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Лоток для инструментов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17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269920</w:t>
            </w:r>
          </w:p>
        </w:tc>
      </w:tr>
      <w:tr w:rsidR="00126881" w:rsidRPr="00126881" w14:paraId="1DB10DCF" w14:textId="77777777" w:rsidTr="00130EDD">
        <w:trPr>
          <w:gridAfter w:val="1"/>
          <w:wAfter w:w="1985" w:type="dxa"/>
          <w:trHeight w:val="1026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5C00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57AA8" w14:textId="498275CE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(емкость) для предстерилизационной очистки, дезинфекции и стерилизации медицинских изделий</w:t>
            </w:r>
            <w:r w:rsidR="00414419">
              <w:t xml:space="preserve">, </w:t>
            </w:r>
            <w:r w:rsidR="0041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</w:t>
            </w:r>
            <w:r w:rsidR="00414419" w:rsidRPr="0041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стойке, с крышкой и сливом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F4C5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12A4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</w:t>
            </w:r>
          </w:p>
          <w:p w14:paraId="7D9FE33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стерилизации/дезинфекции многоразового</w:t>
            </w:r>
          </w:p>
          <w:p w14:paraId="79DCDE3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6D6F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185890</w:t>
            </w:r>
          </w:p>
        </w:tc>
      </w:tr>
      <w:tr w:rsidR="00126881" w:rsidRPr="00126881" w14:paraId="660FB545" w14:textId="77777777" w:rsidTr="00130EDD">
        <w:trPr>
          <w:gridAfter w:val="1"/>
          <w:wAfter w:w="1985" w:type="dxa"/>
          <w:trHeight w:val="102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B766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9E36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95D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458C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системы химической дезинфекции медицинских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DB83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269850</w:t>
            </w:r>
          </w:p>
        </w:tc>
      </w:tr>
      <w:tr w:rsidR="00126881" w:rsidRPr="00126881" w14:paraId="002AEB38" w14:textId="77777777" w:rsidTr="00130EDD">
        <w:trPr>
          <w:gridAfter w:val="1"/>
          <w:wAfter w:w="1985" w:type="dxa"/>
          <w:trHeight w:val="1026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9FBE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071C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Емкости с крышками для дезрастворов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8C77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9E01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стерилизации/дезинфекции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7094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185890</w:t>
            </w:r>
          </w:p>
        </w:tc>
      </w:tr>
      <w:tr w:rsidR="00126881" w:rsidRPr="00126881" w14:paraId="31D4EEAA" w14:textId="77777777" w:rsidTr="00130EDD">
        <w:trPr>
          <w:gridAfter w:val="1"/>
          <w:wAfter w:w="1985" w:type="dxa"/>
          <w:trHeight w:val="1026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E665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8C46A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Емкости для сбора бытовых и медицинских отходов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3F03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3C4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отходов с биологическими загрязнениями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42C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123680</w:t>
            </w:r>
          </w:p>
        </w:tc>
      </w:tr>
      <w:tr w:rsidR="00126881" w:rsidRPr="00126881" w14:paraId="1EB65707" w14:textId="77777777" w:rsidTr="00130EDD">
        <w:trPr>
          <w:gridAfter w:val="1"/>
          <w:wAfter w:w="1985" w:type="dxa"/>
          <w:trHeight w:val="1026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4BAD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07DB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44E8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5FBA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цитотоксических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3B7F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289720</w:t>
            </w:r>
          </w:p>
        </w:tc>
      </w:tr>
      <w:tr w:rsidR="00126881" w:rsidRPr="00126881" w14:paraId="67049DF2" w14:textId="77777777" w:rsidTr="00130EDD">
        <w:trPr>
          <w:gridAfter w:val="1"/>
          <w:wAfter w:w="1985" w:type="dxa"/>
          <w:trHeight w:val="1026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5739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761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E60F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9AD3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691D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336200</w:t>
            </w:r>
          </w:p>
        </w:tc>
      </w:tr>
      <w:tr w:rsidR="00126881" w:rsidRPr="00126881" w14:paraId="0E9E3A24" w14:textId="77777777" w:rsidTr="00130EDD">
        <w:trPr>
          <w:gridAfter w:val="1"/>
          <w:wAfter w:w="1985" w:type="dxa"/>
          <w:trHeight w:val="1026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C2E6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CBE9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сбора колюще-режущих медицинских отходов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8A841" w14:textId="513DA1D8" w:rsidR="00126881" w:rsidRPr="00126881" w:rsidRDefault="00414419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BBA0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Контейнер для сбора колюще-режущих медицинских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D68E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257280</w:t>
            </w:r>
          </w:p>
        </w:tc>
      </w:tr>
      <w:tr w:rsidR="00126881" w:rsidRPr="00126881" w14:paraId="55CA969B" w14:textId="77777777" w:rsidTr="00130EDD">
        <w:trPr>
          <w:gridAfter w:val="1"/>
          <w:wAfter w:w="1985" w:type="dxa"/>
          <w:trHeight w:val="19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672930D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3D06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Электрокоагулятор (коагулятор) хирургический моно и биполярный с комплектом соответствующего инструментария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E8B2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 на операционный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16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электрохирургическая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D99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260500</w:t>
            </w:r>
          </w:p>
        </w:tc>
      </w:tr>
      <w:tr w:rsidR="00126881" w:rsidRPr="00126881" w14:paraId="4D2B9CE2" w14:textId="77777777" w:rsidTr="00130EDD">
        <w:trPr>
          <w:gridAfter w:val="1"/>
          <w:wAfter w:w="1985" w:type="dxa"/>
          <w:trHeight w:val="69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58009D3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CFA5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C9287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E245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</w:t>
            </w:r>
          </w:p>
          <w:p w14:paraId="70556C5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электрокоагуляции, с</w:t>
            </w:r>
          </w:p>
          <w:p w14:paraId="1829D85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питанием от сети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D44F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291410</w:t>
            </w:r>
          </w:p>
        </w:tc>
      </w:tr>
      <w:tr w:rsidR="00126881" w:rsidRPr="00126881" w14:paraId="61D20CB7" w14:textId="77777777" w:rsidTr="00130EDD">
        <w:trPr>
          <w:gridAfter w:val="1"/>
          <w:wAfter w:w="1985" w:type="dxa"/>
          <w:trHeight w:val="672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D2E6C2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9180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721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96ED9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</w:t>
            </w:r>
          </w:p>
          <w:p w14:paraId="0526680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электрохирургическая</w:t>
            </w:r>
          </w:p>
          <w:p w14:paraId="2D7236D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аргон-усиленная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AE2BC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228980</w:t>
            </w:r>
          </w:p>
        </w:tc>
      </w:tr>
      <w:tr w:rsidR="00126881" w:rsidRPr="00126881" w14:paraId="388CBDE7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3EB4C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A915A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Стойка для дозаторов и инфузоматов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B04A5C" w14:textId="77777777" w:rsidR="00126881" w:rsidRPr="00126881" w:rsidRDefault="00126881" w:rsidP="0012688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18915" w14:textId="77777777" w:rsidR="00126881" w:rsidRPr="00126881" w:rsidRDefault="00126881" w:rsidP="0012688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Стойка для внутривенных вливаний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94C66A" w14:textId="77777777" w:rsidR="00126881" w:rsidRPr="00126881" w:rsidRDefault="00126881" w:rsidP="0012688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131950</w:t>
            </w:r>
          </w:p>
        </w:tc>
      </w:tr>
      <w:tr w:rsidR="00126881" w:rsidRPr="00126881" w14:paraId="645CE353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5E284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3AF73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Стойка для медицинской техники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ADC4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0C3A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Стойка для медицинской техники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6F3BF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136860</w:t>
            </w:r>
          </w:p>
        </w:tc>
      </w:tr>
      <w:tr w:rsidR="00126881" w:rsidRPr="00126881" w14:paraId="6DFD5945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9CA8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AB18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интубационный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E9226B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DA3A5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Трубка эндотрахеальная с аспирационной манжетой 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BE7E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279070</w:t>
            </w:r>
          </w:p>
        </w:tc>
      </w:tr>
      <w:tr w:rsidR="00126881" w:rsidRPr="00126881" w14:paraId="292DC95B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694A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22D7A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Катетер для анестезиологии и реанимации однократного применения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7747F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6CD11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Катетер спинальный для инфузий/дренирования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DB4C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119590</w:t>
            </w:r>
          </w:p>
        </w:tc>
      </w:tr>
      <w:tr w:rsidR="00126881" w:rsidRPr="00126881" w14:paraId="485EB962" w14:textId="77777777" w:rsidTr="00130EDD">
        <w:trPr>
          <w:gridAfter w:val="1"/>
          <w:wAfter w:w="1985" w:type="dxa"/>
          <w:trHeight w:val="549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27A5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7A6BD34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эпидуральной анестезии одноразовый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1595918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BD09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Комплект для эпидуральной анестезии, не содержащий лекарственные средства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7EED3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299630</w:t>
            </w:r>
          </w:p>
        </w:tc>
      </w:tr>
      <w:tr w:rsidR="00126881" w:rsidRPr="00126881" w14:paraId="6DFB46D3" w14:textId="77777777" w:rsidTr="00130EDD">
        <w:trPr>
          <w:gridAfter w:val="1"/>
          <w:wAfter w:w="1985" w:type="dxa"/>
          <w:trHeight w:val="549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AC81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DB960A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7DC9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7585D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Комплект для эпидуральной анестезии, содержащий лекарственные средства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C307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331720</w:t>
            </w:r>
          </w:p>
        </w:tc>
      </w:tr>
      <w:tr w:rsidR="00126881" w:rsidRPr="00126881" w14:paraId="331C733E" w14:textId="77777777" w:rsidTr="00130EDD">
        <w:trPr>
          <w:gridAfter w:val="1"/>
          <w:wAfter w:w="1985" w:type="dxa"/>
          <w:trHeight w:val="533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8FC7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2E597B8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Инъектор автоматический для внутривенных вливаний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39E5BDC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 на операционный зал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ADF77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Насос шприцевой прикроватный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FBACA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229860</w:t>
            </w:r>
          </w:p>
        </w:tc>
      </w:tr>
      <w:tr w:rsidR="00126881" w:rsidRPr="00126881" w14:paraId="11BDCF65" w14:textId="77777777" w:rsidTr="00130EDD">
        <w:trPr>
          <w:gridAfter w:val="1"/>
          <w:wAfter w:w="1985" w:type="dxa"/>
          <w:trHeight w:val="533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57DD7C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27CCE23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7A0F0C6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5CB77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Насос инфузионный прикроватный, одноканальный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84D6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260420</w:t>
            </w:r>
          </w:p>
        </w:tc>
      </w:tr>
      <w:tr w:rsidR="00126881" w:rsidRPr="00126881" w14:paraId="764473E8" w14:textId="77777777" w:rsidTr="00130EDD">
        <w:trPr>
          <w:gridAfter w:val="1"/>
          <w:wAfter w:w="1985" w:type="dxa"/>
          <w:trHeight w:val="533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CA15E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B7324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1D00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743E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Комплект для введения лекарственных средств для инфузионного насоса с электропитанием, многоразового использования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51C8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332520</w:t>
            </w:r>
          </w:p>
        </w:tc>
      </w:tr>
      <w:tr w:rsidR="00126881" w:rsidRPr="00126881" w14:paraId="67F68F72" w14:textId="77777777" w:rsidTr="00130EDD">
        <w:trPr>
          <w:gridAfter w:val="1"/>
          <w:wAfter w:w="1985" w:type="dxa"/>
          <w:trHeight w:val="792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1F77B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414007F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Наркозно-дыхательный аппарат с возможностью вентиляции тремя газами (О2, N2О, воздух), с испарителями для ингаляционных анестетиков (изофлуран, севрфлуран) с блоком для газоанализа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507D49F8" w14:textId="3908D3B2" w:rsidR="00126881" w:rsidRPr="008F7159" w:rsidRDefault="008F7159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 операционный стол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B896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</w:t>
            </w:r>
          </w:p>
          <w:p w14:paraId="112249B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анестезиологическая,</w:t>
            </w:r>
          </w:p>
          <w:p w14:paraId="6B72FED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общего назначения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8817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275680</w:t>
            </w:r>
          </w:p>
          <w:p w14:paraId="1C7C4F2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45A64F6F" w14:textId="77777777" w:rsidTr="00130EDD">
        <w:trPr>
          <w:gridAfter w:val="1"/>
          <w:wAfter w:w="1985" w:type="dxa"/>
          <w:trHeight w:val="548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8E9EC4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11AD7F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DDB9C4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66A0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Аппарат ингаляционной</w:t>
            </w:r>
          </w:p>
          <w:p w14:paraId="6A1EE83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анестезии, передвижной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F2CA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276070</w:t>
            </w:r>
          </w:p>
          <w:p w14:paraId="4720854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58246F02" w14:textId="77777777" w:rsidTr="00130EDD">
        <w:trPr>
          <w:gridAfter w:val="1"/>
          <w:wAfter w:w="1985" w:type="dxa"/>
          <w:trHeight w:val="686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2303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406E1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CD615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B5A4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</w:t>
            </w:r>
          </w:p>
          <w:p w14:paraId="56627D2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анестезиологическая, с</w:t>
            </w:r>
          </w:p>
          <w:p w14:paraId="1B681F9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закрытым контуром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90458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275800</w:t>
            </w:r>
          </w:p>
          <w:p w14:paraId="2DC776C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0792E082" w14:textId="77777777" w:rsidTr="00130EDD">
        <w:trPr>
          <w:gridAfter w:val="1"/>
          <w:wAfter w:w="1985" w:type="dxa"/>
          <w:trHeight w:val="141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37AD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C5F2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Монитор операционный, включающий:</w:t>
            </w:r>
          </w:p>
          <w:p w14:paraId="62EB14D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неинвазивное измерение артериального давления (с интервалом от 1 до 15 мин.);</w:t>
            </w:r>
          </w:p>
          <w:p w14:paraId="6F8C36E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частоты сердечных сокращений;</w:t>
            </w:r>
          </w:p>
          <w:p w14:paraId="7122325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электрокардиограммы;</w:t>
            </w:r>
          </w:p>
          <w:p w14:paraId="47F26DA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насыщения гемоглобина кислородом (пульсоксиметрия);</w:t>
            </w:r>
          </w:p>
          <w:p w14:paraId="3A657A1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СО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 конечно выдыхаемом газе;</w:t>
            </w:r>
          </w:p>
          <w:p w14:paraId="620A40DD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О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 дыхательном контуре;</w:t>
            </w:r>
          </w:p>
          <w:p w14:paraId="3E673D1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термометрии;</w:t>
            </w:r>
          </w:p>
          <w:p w14:paraId="199EACC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контроль частоты дыхания.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68AC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 на</w:t>
            </w:r>
          </w:p>
          <w:p w14:paraId="4E17019B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операционный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5875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мониторинга</w:t>
            </w:r>
          </w:p>
          <w:p w14:paraId="60456A3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физиологических</w:t>
            </w:r>
          </w:p>
          <w:p w14:paraId="6207E15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показателей при</w:t>
            </w:r>
          </w:p>
          <w:p w14:paraId="635CDD5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проведении процедур с</w:t>
            </w:r>
          </w:p>
          <w:p w14:paraId="7CA4FDF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введением седативных</w:t>
            </w:r>
          </w:p>
          <w:p w14:paraId="60AEF97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препаратов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622D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190830</w:t>
            </w:r>
          </w:p>
        </w:tc>
      </w:tr>
      <w:tr w:rsidR="00126881" w:rsidRPr="00126881" w14:paraId="4483F7D7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B854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4315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5DF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02B9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мониторинга</w:t>
            </w:r>
          </w:p>
          <w:p w14:paraId="25343B4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нескольких жизненно</w:t>
            </w:r>
          </w:p>
          <w:p w14:paraId="5FD4132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важных физиологических</w:t>
            </w:r>
          </w:p>
          <w:p w14:paraId="65F0782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показателей, клиническая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DF24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274570</w:t>
            </w:r>
          </w:p>
        </w:tc>
      </w:tr>
      <w:tr w:rsidR="00126881" w:rsidRPr="00126881" w14:paraId="64A756F2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C47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9603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633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7E56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Регистратор</w:t>
            </w:r>
          </w:p>
          <w:p w14:paraId="2628ED9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анестезиологический</w:t>
            </w:r>
          </w:p>
          <w:p w14:paraId="0B2EE09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автоматизированный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DA6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216230</w:t>
            </w:r>
          </w:p>
        </w:tc>
      </w:tr>
      <w:tr w:rsidR="00126881" w:rsidRPr="00126881" w14:paraId="3FD491E1" w14:textId="77777777" w:rsidTr="00130EDD">
        <w:trPr>
          <w:gridAfter w:val="1"/>
          <w:wAfter w:w="1985" w:type="dxa"/>
          <w:trHeight w:val="233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F697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DD51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5C667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A7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Модуль системы мониторинга состояния пациента, многофункциональный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EF1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157130</w:t>
            </w:r>
          </w:p>
        </w:tc>
      </w:tr>
      <w:tr w:rsidR="00126881" w:rsidRPr="00126881" w14:paraId="5B1610D2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ED46B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FD758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Дефибриллятор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5092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D3A9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DA4B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126500</w:t>
            </w:r>
          </w:p>
        </w:tc>
      </w:tr>
      <w:tr w:rsidR="00126881" w:rsidRPr="00126881" w14:paraId="75BE74A3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890359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</w:tcPr>
          <w:p w14:paraId="4F657C0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</w:tcPr>
          <w:p w14:paraId="0354418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1E2B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43025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262440</w:t>
            </w:r>
          </w:p>
        </w:tc>
      </w:tr>
      <w:tr w:rsidR="00126881" w:rsidRPr="00126881" w14:paraId="29BCC6BA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D7CA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F44B8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1E4E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B7B64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Дефибриллятор внешний</w:t>
            </w:r>
          </w:p>
          <w:p w14:paraId="54D9AB3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 ручным управлением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8B72B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119850</w:t>
            </w:r>
          </w:p>
        </w:tc>
      </w:tr>
      <w:tr w:rsidR="00126881" w:rsidRPr="00126881" w14:paraId="117D3D8C" w14:textId="77777777" w:rsidTr="00130EDD">
        <w:trPr>
          <w:gridAfter w:val="1"/>
          <w:wAfter w:w="1985" w:type="dxa"/>
          <w:trHeight w:val="478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084C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5C93349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Комплект мебели для операционной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165469D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F6CCAF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Стеллаж общего</w:t>
            </w:r>
          </w:p>
          <w:p w14:paraId="4BB38DF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назначения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2594E7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260470</w:t>
            </w:r>
          </w:p>
          <w:p w14:paraId="7722EA2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4D272074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CAEEF0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E14270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62AD2D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3E7A05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медицинский для</w:t>
            </w:r>
          </w:p>
          <w:p w14:paraId="27FF8E8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инструментов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ab/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20B0E0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270000</w:t>
            </w:r>
          </w:p>
        </w:tc>
      </w:tr>
      <w:tr w:rsidR="00126881" w:rsidRPr="00126881" w14:paraId="5716F5D5" w14:textId="77777777" w:rsidTr="00130EDD">
        <w:trPr>
          <w:gridAfter w:val="1"/>
          <w:wAfter w:w="1985" w:type="dxa"/>
          <w:trHeight w:val="97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4D52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4269A0" w14:textId="77777777" w:rsidR="00126881" w:rsidRPr="00126881" w:rsidRDefault="00126881" w:rsidP="0012688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Эндоскопическая консоль или стойка с оборудованием и принадлежностями для эндовидеохирургии и набором инструментов для лапароскопических операций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AEFF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4FCE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</w:t>
            </w:r>
          </w:p>
          <w:p w14:paraId="6ED7BEE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лапароскопическая,</w:t>
            </w:r>
          </w:p>
          <w:p w14:paraId="65C4781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многоразового</w:t>
            </w:r>
          </w:p>
          <w:p w14:paraId="3D3FFD1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C78E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268350</w:t>
            </w:r>
          </w:p>
        </w:tc>
      </w:tr>
      <w:tr w:rsidR="00126881" w:rsidRPr="00126881" w14:paraId="1F7FD9EA" w14:textId="77777777" w:rsidTr="00130EDD">
        <w:trPr>
          <w:gridAfter w:val="1"/>
          <w:wAfter w:w="1985" w:type="dxa"/>
          <w:trHeight w:val="82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1C3E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080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1B43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55C246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эндоскопическая</w:t>
            </w:r>
          </w:p>
          <w:p w14:paraId="0AED95F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хирургическая</w:t>
            </w:r>
          </w:p>
          <w:p w14:paraId="579F7CB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электромеханическая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C819EE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271800</w:t>
            </w:r>
          </w:p>
          <w:p w14:paraId="33BAC76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1AF3C911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D79B4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86CF89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хирургических инструментов большой</w:t>
            </w:r>
          </w:p>
          <w:p w14:paraId="278A889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8A79FE4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1ADB1C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F8A628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259980</w:t>
            </w:r>
          </w:p>
        </w:tc>
      </w:tr>
      <w:tr w:rsidR="00126881" w:rsidRPr="00126881" w14:paraId="124A8201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753EB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4DF4768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right w:val="single" w:sz="6" w:space="0" w:color="000000"/>
            </w:tcBorders>
            <w:shd w:val="clear" w:color="auto" w:fill="FFFFFF"/>
          </w:tcPr>
          <w:p w14:paraId="367511A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24AD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общехирургических/ пластических процедур, не содержащий лекарственные средства, одноразового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E15E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259500</w:t>
            </w:r>
          </w:p>
        </w:tc>
      </w:tr>
      <w:tr w:rsidR="00126881" w:rsidRPr="00126881" w14:paraId="16FCBC4C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A205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567FB2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1BEF6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BCE8A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лапароскопических 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680E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268100</w:t>
            </w:r>
          </w:p>
        </w:tc>
      </w:tr>
      <w:tr w:rsidR="00126881" w:rsidRPr="00126881" w14:paraId="7B691938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78D06BE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9456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разводки медицинских газов, сжатого воздуха и вакуума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3A78663F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 на операционную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7530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трубопроводная медицинских газов/вакуума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39331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136780</w:t>
            </w:r>
          </w:p>
        </w:tc>
      </w:tr>
      <w:tr w:rsidR="00126881" w:rsidRPr="00126881" w14:paraId="768C48C3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09F977D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6A48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5C91D44F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AC6A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трубопроводная медицинских газов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4848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136960</w:t>
            </w:r>
          </w:p>
        </w:tc>
      </w:tr>
      <w:tr w:rsidR="00126881" w:rsidRPr="00126881" w14:paraId="60F3F93A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7ED0635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0D0D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37D76FF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EE22C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Консоль с подводами коммуникаций универсальная, с потолочным креплением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8146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259380</w:t>
            </w:r>
          </w:p>
        </w:tc>
      </w:tr>
      <w:tr w:rsidR="00126881" w:rsidRPr="00126881" w14:paraId="51791243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AAD144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3C2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400214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9C7A4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Консоль с подводами коммуникаций универсальная, с настенным креплением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CCF4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259390</w:t>
            </w:r>
          </w:p>
        </w:tc>
      </w:tr>
      <w:tr w:rsidR="00126881" w:rsidRPr="00126881" w14:paraId="02E7F154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2CBE800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1CD9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Ларингоскоп с набором клинков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2E7976F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5E2C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Ларингоскоп интубационный жесткий, многоразового использования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8FE1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230120</w:t>
            </w:r>
          </w:p>
        </w:tc>
      </w:tr>
      <w:tr w:rsidR="00126881" w:rsidRPr="00126881" w14:paraId="6CC891C2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721CF8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22CE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209A3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CA029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Ларингоскоп интубационный жесткий, одноразового использования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D1E19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347810</w:t>
            </w:r>
          </w:p>
        </w:tc>
      </w:tr>
      <w:tr w:rsidR="00126881" w:rsidRPr="00126881" w14:paraId="1DA19DA4" w14:textId="77777777" w:rsidTr="00130EDD">
        <w:trPr>
          <w:gridAfter w:val="1"/>
          <w:wAfter w:w="1985" w:type="dxa"/>
          <w:trHeight w:val="460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58C9DF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E94C22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93F9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для комплектов операционного белья и инструментов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3858A6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D89E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медицинский для инструментов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06C8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270000</w:t>
            </w:r>
          </w:p>
        </w:tc>
      </w:tr>
      <w:tr w:rsidR="00126881" w:rsidRPr="00126881" w14:paraId="1A95FC43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C29617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BDCC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для лекарственных средств, препаратов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0B48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96AE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для хранения лекарственных средств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C779B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139690</w:t>
            </w:r>
          </w:p>
        </w:tc>
      </w:tr>
      <w:tr w:rsidR="00126881" w:rsidRPr="00126881" w14:paraId="2231AAE0" w14:textId="77777777" w:rsidTr="00130EDD">
        <w:trPr>
          <w:gridAfter w:val="1"/>
          <w:wAfter w:w="1985" w:type="dxa"/>
          <w:trHeight w:val="336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06FB5D7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CC6B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медицинский для расходных материалов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5AA02E5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E09E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Стеллаж общего назначения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6DF3D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260470</w:t>
            </w:r>
          </w:p>
        </w:tc>
      </w:tr>
      <w:tr w:rsidR="00126881" w:rsidRPr="00126881" w14:paraId="78879320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675066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36BA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C564B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4CCA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медицинский для инструментов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1B909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270000</w:t>
            </w:r>
          </w:p>
        </w:tc>
      </w:tr>
      <w:tr w:rsidR="00126881" w:rsidRPr="00126881" w14:paraId="4A800901" w14:textId="77777777" w:rsidTr="00130EDD">
        <w:trPr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424268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755F8" w14:textId="6C7B90C0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Холодильник для хранения лекарственных препаратов</w:t>
            </w:r>
            <w:r w:rsidR="00CD1E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 морозильной камерой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DA032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6E28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Холодильник фармацевтический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D313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215850</w:t>
            </w:r>
          </w:p>
        </w:tc>
        <w:tc>
          <w:tcPr>
            <w:tcW w:w="1985" w:type="dxa"/>
          </w:tcPr>
          <w:p w14:paraId="29F581C4" w14:textId="77777777" w:rsidR="00126881" w:rsidRPr="00126881" w:rsidRDefault="00126881" w:rsidP="001268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26881" w:rsidRPr="00126881" w14:paraId="13DA8473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2CE64C2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5018A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для инструментов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4D18BE8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52587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газовый формальдегидный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18F77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122760</w:t>
            </w:r>
          </w:p>
        </w:tc>
      </w:tr>
      <w:tr w:rsidR="00126881" w:rsidRPr="00126881" w14:paraId="0A9E7D48" w14:textId="77777777" w:rsidTr="00130EDD">
        <w:trPr>
          <w:gridAfter w:val="1"/>
          <w:wAfter w:w="1985" w:type="dxa"/>
          <w:trHeight w:val="296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4117D8C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3986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185A0F3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06977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паровой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E361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330780</w:t>
            </w:r>
          </w:p>
        </w:tc>
      </w:tr>
      <w:tr w:rsidR="00126881" w:rsidRPr="00126881" w14:paraId="4F9EF654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7D38F3F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44F8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139ADC9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0E10D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озоновый/на основе пероксида водорода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A986A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150480</w:t>
            </w:r>
          </w:p>
        </w:tc>
      </w:tr>
      <w:tr w:rsidR="00126881" w:rsidRPr="00126881" w14:paraId="3E1B1950" w14:textId="77777777" w:rsidTr="00130EDD">
        <w:trPr>
          <w:gridAfter w:val="1"/>
          <w:wAfter w:w="1985" w:type="dxa"/>
          <w:trHeight w:val="267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205CC99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D530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6E56485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14E6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сухожаровой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98C6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173090</w:t>
            </w:r>
          </w:p>
        </w:tc>
      </w:tr>
      <w:tr w:rsidR="00126881" w:rsidRPr="00126881" w14:paraId="4446235A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30A6F51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65EB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453B30C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BD80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химический жидкостный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C51A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183670</w:t>
            </w:r>
          </w:p>
        </w:tc>
      </w:tr>
      <w:tr w:rsidR="00126881" w:rsidRPr="00126881" w14:paraId="2B7172C3" w14:textId="77777777" w:rsidTr="00130EDD">
        <w:trPr>
          <w:gridAfter w:val="1"/>
          <w:wAfter w:w="1985" w:type="dxa"/>
          <w:trHeight w:val="292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51C714C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5E5E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F0171D6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8EAF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этиленоксидный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A155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211070</w:t>
            </w:r>
          </w:p>
        </w:tc>
      </w:tr>
      <w:tr w:rsidR="00126881" w:rsidRPr="00126881" w14:paraId="559E72ED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3A4C799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2163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5679F1F9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44C2B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этиленоксидный/паровой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D9CA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211110</w:t>
            </w:r>
          </w:p>
        </w:tc>
      </w:tr>
      <w:tr w:rsidR="00126881" w:rsidRPr="00126881" w14:paraId="540B706C" w14:textId="77777777" w:rsidTr="00130EDD">
        <w:trPr>
          <w:gridAfter w:val="1"/>
          <w:wAfter w:w="1985" w:type="dxa"/>
          <w:trHeight w:val="277"/>
        </w:trPr>
        <w:tc>
          <w:tcPr>
            <w:tcW w:w="41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3AABCEE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D67D4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24F53025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4C64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плазменный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816B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215790</w:t>
            </w:r>
          </w:p>
        </w:tc>
      </w:tr>
      <w:tr w:rsidR="00126881" w:rsidRPr="00126881" w14:paraId="78C9E5BA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5E4BD3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0F7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CD1C1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AE88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Стерилизатор газовый на основе перекиси водорода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787FC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237470</w:t>
            </w:r>
          </w:p>
        </w:tc>
      </w:tr>
      <w:tr w:rsidR="00126881" w:rsidRPr="00126881" w14:paraId="474A7045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8A401" w14:textId="0FB5784C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88FA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Аптечка экстренной профилактики парентеральных инфекций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8BB0873" w14:textId="03FF1AEA" w:rsidR="00126881" w:rsidRPr="00126881" w:rsidRDefault="00CD1EB8" w:rsidP="00CD1EB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273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первой</w:t>
            </w:r>
          </w:p>
          <w:p w14:paraId="2710841F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медицинской помощи,</w:t>
            </w:r>
          </w:p>
          <w:p w14:paraId="3FA9518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содержащий</w:t>
            </w:r>
          </w:p>
          <w:p w14:paraId="5DA9B80E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лекарственные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CF4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279970</w:t>
            </w:r>
          </w:p>
        </w:tc>
      </w:tr>
      <w:tr w:rsidR="00126881" w:rsidRPr="00126881" w14:paraId="24F96BE7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C1D79E" w14:textId="5D257279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7985FD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Операционный микроскоп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footnoteReference w:id="28"/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1162097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D06F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Микроскоп хирургический общего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1F25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260240</w:t>
            </w:r>
          </w:p>
          <w:p w14:paraId="2F2B236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6CBCF961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D35B8" w14:textId="67137430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27B2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Операционные лупы с налобным осветителем с увеличением х 2 крат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6C7B6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C753F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Лупа хирургическая бинокулярная,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ED465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181320</w:t>
            </w:r>
          </w:p>
          <w:p w14:paraId="31B0F53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62F0B227" w14:textId="77777777" w:rsidTr="00130EDD">
        <w:trPr>
          <w:gridAfter w:val="1"/>
          <w:wAfter w:w="1985" w:type="dxa"/>
          <w:trHeight w:val="549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B7DE5F" w14:textId="47329725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DABE2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Операционные лупы с налобным осветителем с увеличением х 3,5-4 крат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D974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60CEE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Лупа хирургическая бинокулярная,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EBE3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181320</w:t>
            </w:r>
          </w:p>
          <w:p w14:paraId="4C047B08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30490EEB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F709D" w14:textId="60C6BB6B" w:rsidR="00126881" w:rsidRPr="00126881" w:rsidRDefault="008F7159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C006D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Операционные лупы с налобным осветителем с увеличением х 6 крат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D3046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5BBF6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Лупа хирургическая бинокулярная,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A94C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181320</w:t>
            </w:r>
          </w:p>
          <w:p w14:paraId="21BB7A2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72364ED6" w14:textId="77777777" w:rsidTr="00130EDD">
        <w:trPr>
          <w:gridAfter w:val="1"/>
          <w:wAfter w:w="1985" w:type="dxa"/>
          <w:trHeight w:val="304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CE196B" w14:textId="7C408BA0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22C1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Налобные осветители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2188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844A1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Осветитель головной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1B13A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302880</w:t>
            </w:r>
          </w:p>
          <w:p w14:paraId="13CE739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1A4DCC0D" w14:textId="77777777" w:rsidTr="00130EDD">
        <w:trPr>
          <w:gridAfter w:val="1"/>
          <w:wAfter w:w="1985" w:type="dxa"/>
          <w:trHeight w:val="541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7B4ACD" w14:textId="5C1BFDDA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F1530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Ретракторы со встроенными световодами и осветительным блоком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BAC27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D8483B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Ретрактор со съемным волоконным световодом и наконечником для отсоса 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7E73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145250</w:t>
            </w:r>
          </w:p>
        </w:tc>
      </w:tr>
      <w:tr w:rsidR="00126881" w:rsidRPr="00126881" w14:paraId="628FAAA4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9C280" w14:textId="7C79B108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76FA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Инструментальный сосудистый набор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4557C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201F6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проведения</w:t>
            </w:r>
          </w:p>
          <w:p w14:paraId="0261BCD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сосудистых</w:t>
            </w:r>
          </w:p>
          <w:p w14:paraId="7A953DD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хирургических процедур</w:t>
            </w:r>
          </w:p>
          <w:p w14:paraId="4A7286D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неспециализированный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BD6B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386150</w:t>
            </w:r>
          </w:p>
          <w:p w14:paraId="2959514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35DB8E5E" w14:textId="77777777" w:rsidTr="00130EDD">
        <w:trPr>
          <w:gridAfter w:val="1"/>
          <w:wAfter w:w="1985" w:type="dxa"/>
          <w:trHeight w:val="1205"/>
        </w:trPr>
        <w:tc>
          <w:tcPr>
            <w:tcW w:w="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C9248F8" w14:textId="2BB9F2B8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306217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микрохирургических инструментов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D3DD39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7EB95D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офтальмологический хирургический, не содержащий лекарственные средства, многоразового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3DFF2E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172420</w:t>
            </w:r>
          </w:p>
          <w:p w14:paraId="21758E2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0EE5817B" w14:textId="77777777" w:rsidTr="00130EDD">
        <w:trPr>
          <w:gridAfter w:val="1"/>
          <w:wAfter w:w="1985" w:type="dxa"/>
          <w:trHeight w:val="4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16CF6" w14:textId="1FBE94D5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DF7C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инструментов для работы на сухожилиях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7620A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8DDD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Инструмент для создания туннеля для сухожилий/связок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2800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241610</w:t>
            </w:r>
          </w:p>
        </w:tc>
      </w:tr>
      <w:tr w:rsidR="00126881" w:rsidRPr="00126881" w14:paraId="3E11F9D7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A4FA5E" w14:textId="26D410B0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409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7525A1D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Системы для аспирационного дренирования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3FBEB01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53281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Набор для дренирования закрытой раны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1F266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152630</w:t>
            </w:r>
          </w:p>
        </w:tc>
      </w:tr>
      <w:tr w:rsidR="00126881" w:rsidRPr="00126881" w14:paraId="13AF1B4A" w14:textId="77777777" w:rsidTr="00130EDD">
        <w:trPr>
          <w:gridAfter w:val="1"/>
          <w:wAfter w:w="1985" w:type="dxa"/>
          <w:trHeight w:val="324"/>
        </w:trPr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A899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C5F0F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87A50F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3E56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Груша аспирационная для резервуара для дренирования закрытой раны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54A2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152610</w:t>
            </w:r>
          </w:p>
          <w:p w14:paraId="30CBC0C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210450E9" w14:textId="77777777" w:rsidTr="00130EDD">
        <w:trPr>
          <w:gridAfter w:val="1"/>
          <w:wAfter w:w="1985" w:type="dxa"/>
          <w:trHeight w:val="332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69191" w14:textId="44B8856B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4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B3D8B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Установка (устройство) для обработки рук хирурга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74DD7B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61855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Установка для предоперационной обработки рук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4086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181630</w:t>
            </w:r>
          </w:p>
        </w:tc>
      </w:tr>
      <w:tr w:rsidR="00126881" w:rsidRPr="00126881" w14:paraId="68A008A6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DA0B22B" w14:textId="2615F7E1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8DFE5F3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Диспенсер для мытья и дезинфекции рук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0857C5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BFEC528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Дозатор для мыла/ дезинфицирующих средств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7DE5CE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103650</w:t>
            </w:r>
          </w:p>
        </w:tc>
      </w:tr>
      <w:tr w:rsidR="00CD1EB8" w:rsidRPr="00126881" w14:paraId="784C8C64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A0EB818" w14:textId="4B30A6D1" w:rsidR="00CD1EB8" w:rsidRPr="00126881" w:rsidRDefault="008F7159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1B920F9" w14:textId="3B1507FA" w:rsidR="00CD1EB8" w:rsidRPr="00126881" w:rsidRDefault="00CD1EB8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Диспенсер для одноразовых полотенец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632C965" w14:textId="3290A15D" w:rsidR="00CD1EB8" w:rsidRPr="00126881" w:rsidRDefault="00CD1EB8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56518D6" w14:textId="66D4FA24" w:rsidR="00CD1EB8" w:rsidRPr="00126881" w:rsidRDefault="00CD1EB8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2768801" w14:textId="138D32CA" w:rsidR="00CD1EB8" w:rsidRPr="00126881" w:rsidRDefault="00CD1EB8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126881" w:rsidRPr="00126881" w14:paraId="4C0901F7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8C19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880C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лечения ран отрицательным давлением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1E70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7E37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лечения ран отрицательным давлением, электрическая,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EE8E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287550</w:t>
            </w:r>
          </w:p>
        </w:tc>
      </w:tr>
      <w:tr w:rsidR="00126881" w:rsidRPr="00126881" w14:paraId="67200AA7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D2EE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C58E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ACC9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690E6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лечения ран отрицательным давлением, с питанием от батареи,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1803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287540</w:t>
            </w:r>
          </w:p>
        </w:tc>
      </w:tr>
      <w:tr w:rsidR="00126881" w:rsidRPr="00126881" w14:paraId="24C058C2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5989C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C80C0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404B2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4C3F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лечения ран отрицательным давлением, с химическим насосом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E56A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382900</w:t>
            </w:r>
          </w:p>
        </w:tc>
      </w:tr>
      <w:tr w:rsidR="00126881" w:rsidRPr="00126881" w14:paraId="6D9BEA12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9D49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D244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C070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7459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лечения ран отрицательным давлением, электрическая, одноразового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618A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287470</w:t>
            </w:r>
          </w:p>
        </w:tc>
      </w:tr>
      <w:tr w:rsidR="00126881" w:rsidRPr="00126881" w14:paraId="381FD41B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FB1F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B53A2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ультразвуковая хирургическая для мягких тканей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2DD8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F6F9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ультразвуковая хирургическая для мягких тканей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8CF9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127500</w:t>
            </w:r>
          </w:p>
        </w:tc>
      </w:tr>
      <w:tr w:rsidR="00126881" w:rsidRPr="00126881" w14:paraId="163ADE16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8CEE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6252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хирургическая водоструйная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E33F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A375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хирургическая водоструйная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827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258540</w:t>
            </w:r>
          </w:p>
        </w:tc>
      </w:tr>
      <w:tr w:rsidR="00126881" w:rsidRPr="00126881" w14:paraId="018E3449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6C250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96C7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Пила/дрель хирургическая</w:t>
            </w: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footnoteReference w:id="29"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35013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3B4E2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Дрель/пила хирургическая универсальная, с пневматическим приводом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EFC9F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216500</w:t>
            </w:r>
          </w:p>
        </w:tc>
      </w:tr>
      <w:tr w:rsidR="00126881" w:rsidRPr="00126881" w14:paraId="38ED4020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883C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51A8D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878A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A5C97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Дрель/пила хирургическая универсальная, с питанием от перезаряжаемой аккумуляторной батареи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EDB3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126410</w:t>
            </w:r>
          </w:p>
        </w:tc>
      </w:tr>
      <w:tr w:rsidR="00126881" w:rsidRPr="00126881" w14:paraId="54A42CF3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1CF5D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CDE0E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F8C9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04E9C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Дрель/пила хирургическая универсальная, с питанием от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49425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256260</w:t>
            </w:r>
          </w:p>
        </w:tc>
      </w:tr>
      <w:tr w:rsidR="00126881" w:rsidRPr="00126881" w14:paraId="32C657D9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D5A7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5630C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Дерматом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5A3F1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F339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Дерматом комплект, с электропитанием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9DB1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130800</w:t>
            </w:r>
          </w:p>
        </w:tc>
      </w:tr>
      <w:tr w:rsidR="00126881" w:rsidRPr="00126881" w14:paraId="32A42753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4E1B1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3368A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0340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9FAD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Дерматом, с питанием от батареи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7F5F9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379430</w:t>
            </w:r>
          </w:p>
        </w:tc>
      </w:tr>
      <w:tr w:rsidR="00126881" w:rsidRPr="00126881" w14:paraId="14393A7C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57B2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1BB57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CD957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AA530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Дерматом комплект, ручной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00053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379440</w:t>
            </w:r>
          </w:p>
        </w:tc>
      </w:tr>
      <w:tr w:rsidR="00126881" w:rsidRPr="00126881" w14:paraId="0EC35AC9" w14:textId="77777777" w:rsidTr="00130EDD">
        <w:trPr>
          <w:gridAfter w:val="1"/>
          <w:wAfter w:w="1985" w:type="dxa"/>
          <w:trHeight w:val="60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61B7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28BF1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Перфоратор кожных трансплантатов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F43B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6836D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Перфоратор для кожи, многоразового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CCE4E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121370</w:t>
            </w:r>
          </w:p>
        </w:tc>
      </w:tr>
      <w:tr w:rsidR="00126881" w:rsidRPr="00126881" w14:paraId="60FADA30" w14:textId="77777777" w:rsidTr="00130EDD">
        <w:trPr>
          <w:gridAfter w:val="1"/>
          <w:wAfter w:w="1985" w:type="dxa"/>
          <w:trHeight w:val="988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E795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18114" w14:textId="77777777" w:rsidR="00126881" w:rsidRPr="008F7159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Мобильный рентгеновский аппарат с</w:t>
            </w:r>
          </w:p>
          <w:p w14:paraId="36C1B5F5" w14:textId="77777777" w:rsidR="00126881" w:rsidRPr="008F7159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15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электронно-оптическим преобразователем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E3BBD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A34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диагностическая рентгеновская многофункциональная, мобильная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341BA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376460</w:t>
            </w:r>
          </w:p>
          <w:p w14:paraId="105D2902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6881" w:rsidRPr="00126881" w14:paraId="55A7539E" w14:textId="77777777" w:rsidTr="00130EDD">
        <w:trPr>
          <w:gridAfter w:val="1"/>
          <w:wAfter w:w="1985" w:type="dxa"/>
          <w:trHeight w:val="988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14094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718C6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E47CF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5AEE9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флюороскопическая рентгеновская общего назначения передвижная, аналоговая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3EAE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209250</w:t>
            </w:r>
          </w:p>
        </w:tc>
      </w:tr>
      <w:tr w:rsidR="00126881" w:rsidRPr="00126881" w14:paraId="3DA37D93" w14:textId="77777777" w:rsidTr="00130EDD">
        <w:trPr>
          <w:gridAfter w:val="1"/>
          <w:wAfter w:w="1985" w:type="dxa"/>
          <w:trHeight w:val="988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FBAF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4D5D9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CB52E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F8D44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флюороскопическая рентгеновская общего назначения передвижная, цифровая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B1E3B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209270</w:t>
            </w:r>
          </w:p>
        </w:tc>
      </w:tr>
      <w:tr w:rsidR="00126881" w:rsidRPr="00126881" w14:paraId="008CA2FF" w14:textId="77777777" w:rsidTr="00130EDD">
        <w:trPr>
          <w:gridAfter w:val="1"/>
          <w:wAfter w:w="1985" w:type="dxa"/>
          <w:trHeight w:val="9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5367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72055" w14:textId="77777777" w:rsidR="00126881" w:rsidRPr="00126881" w:rsidRDefault="00126881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Аппарат ультразвуковой диагностики с интраоперационным датчиком для открытой и лапароскопической хирургии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06A6B" w14:textId="77777777" w:rsidR="00126881" w:rsidRPr="00126881" w:rsidRDefault="00126881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требованию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F695A" w14:textId="77777777" w:rsidR="00126881" w:rsidRPr="00126881" w:rsidRDefault="00126881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Система ультразвуковой визуализации универсальная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9A3C6" w14:textId="77777777" w:rsidR="00126881" w:rsidRPr="00126881" w:rsidRDefault="00126881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268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260250</w:t>
            </w:r>
          </w:p>
        </w:tc>
      </w:tr>
      <w:tr w:rsidR="00414419" w:rsidRPr="00126881" w14:paraId="4F8A10DF" w14:textId="77777777" w:rsidTr="008F7159">
        <w:trPr>
          <w:gridAfter w:val="1"/>
          <w:wAfter w:w="1985" w:type="dxa"/>
          <w:trHeight w:val="7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41F48" w14:textId="58E1C8A5" w:rsidR="00414419" w:rsidRPr="00126881" w:rsidRDefault="008F7159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108DD" w14:textId="501D2849" w:rsidR="00414419" w:rsidRPr="00126881" w:rsidRDefault="00414419" w:rsidP="00126881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Стол и стул для ведения медицинской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DDBEE" w14:textId="70C326D5" w:rsidR="00414419" w:rsidRPr="00126881" w:rsidRDefault="00414419" w:rsidP="00126881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менее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B048A" w14:textId="7BC5102A" w:rsidR="00414419" w:rsidRPr="00126881" w:rsidRDefault="00414419" w:rsidP="0012688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9FC1F" w14:textId="520A031C" w:rsidR="00414419" w:rsidRPr="00126881" w:rsidRDefault="00414419" w:rsidP="0012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414419" w:rsidRPr="00126881" w14:paraId="244B53E8" w14:textId="77777777" w:rsidTr="00130EDD">
        <w:trPr>
          <w:gridAfter w:val="1"/>
          <w:wAfter w:w="1985" w:type="dxa"/>
          <w:trHeight w:val="9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4A2B0" w14:textId="7C8641F3" w:rsidR="00414419" w:rsidRPr="00126881" w:rsidRDefault="008F7159" w:rsidP="0041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E3D1" w14:textId="23337E0E" w:rsidR="00414419" w:rsidRDefault="00414419" w:rsidP="0041441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Сейф для хранения лекарственных препаратов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DA440" w14:textId="5A95E31C" w:rsidR="00414419" w:rsidRDefault="00414419" w:rsidP="00414419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2D058" w14:textId="583AC572" w:rsidR="00414419" w:rsidRDefault="00414419" w:rsidP="00414419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Шкаф для хранения лекарственных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F7013" w14:textId="61B59E13" w:rsidR="00414419" w:rsidRDefault="00414419" w:rsidP="0041441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139690</w:t>
            </w:r>
          </w:p>
        </w:tc>
      </w:tr>
    </w:tbl>
    <w:p w14:paraId="2E55CFBA" w14:textId="77777777" w:rsidR="00126881" w:rsidRPr="00126881" w:rsidRDefault="00126881" w:rsidP="001268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0EEA2A" w14:textId="77777777" w:rsidR="00126881" w:rsidRPr="00126881" w:rsidRDefault="00126881" w:rsidP="001268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03A1933" w14:textId="77777777" w:rsidR="007676E3" w:rsidRDefault="007676E3"/>
    <w:sectPr w:rsidR="007676E3" w:rsidSect="00126881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AB8D" w14:textId="77777777" w:rsidR="00F407C6" w:rsidRDefault="00F407C6" w:rsidP="00126881">
      <w:pPr>
        <w:spacing w:after="0" w:line="240" w:lineRule="auto"/>
      </w:pPr>
      <w:r>
        <w:separator/>
      </w:r>
    </w:p>
  </w:endnote>
  <w:endnote w:type="continuationSeparator" w:id="0">
    <w:p w14:paraId="76420EFC" w14:textId="77777777" w:rsidR="00F407C6" w:rsidRDefault="00F407C6" w:rsidP="0012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8A0A" w14:textId="77777777" w:rsidR="00F407C6" w:rsidRDefault="00F407C6" w:rsidP="00126881">
      <w:pPr>
        <w:spacing w:after="0" w:line="240" w:lineRule="auto"/>
      </w:pPr>
      <w:r>
        <w:separator/>
      </w:r>
    </w:p>
  </w:footnote>
  <w:footnote w:type="continuationSeparator" w:id="0">
    <w:p w14:paraId="2439626B" w14:textId="77777777" w:rsidR="00F407C6" w:rsidRDefault="00F407C6" w:rsidP="00126881">
      <w:pPr>
        <w:spacing w:after="0" w:line="240" w:lineRule="auto"/>
      </w:pPr>
      <w:r>
        <w:continuationSeparator/>
      </w:r>
    </w:p>
  </w:footnote>
  <w:footnote w:id="1">
    <w:p w14:paraId="4A2C05A2" w14:textId="77777777" w:rsidR="00126881" w:rsidRDefault="00126881" w:rsidP="00126881">
      <w:pPr>
        <w:pStyle w:val="af9"/>
      </w:pPr>
      <w:r>
        <w:rPr>
          <w:rStyle w:val="afb"/>
        </w:rPr>
        <w:footnoteRef/>
      </w:r>
      <w:r>
        <w:t xml:space="preserve"> Приказ Минздрава России от 02.05.2023 №206н (ред. от 19.02.2024) «Об утверждении Квалификационных требований к медицинским и фармацевтическим работникам с высшим образованием».</w:t>
      </w:r>
    </w:p>
  </w:footnote>
  <w:footnote w:id="2">
    <w:p w14:paraId="15E1051A" w14:textId="77777777" w:rsidR="00126881" w:rsidRDefault="00126881" w:rsidP="00126881">
      <w:pPr>
        <w:pStyle w:val="af9"/>
      </w:pPr>
      <w:r>
        <w:rPr>
          <w:rStyle w:val="afb"/>
        </w:rPr>
        <w:footnoteRef/>
      </w:r>
      <w:r>
        <w:t xml:space="preserve"> Часть 5 ст. 33 Федеральный закон от 21.11.2011№323-ФЗ (</w:t>
      </w:r>
      <w:r w:rsidRPr="00D833D4">
        <w:t>ред. от 25.12.2023</w:t>
      </w:r>
      <w:r>
        <w:t>) «Об основах охраны здоровья граждан в Российской Федерации»</w:t>
      </w:r>
      <w:r w:rsidRPr="0004365D">
        <w:t xml:space="preserve"> (далее </w:t>
      </w:r>
      <w:r>
        <w:t>—</w:t>
      </w:r>
      <w:r w:rsidRPr="0004365D">
        <w:t xml:space="preserve"> Федеральный закон N 323-ФЗ).</w:t>
      </w:r>
    </w:p>
  </w:footnote>
  <w:footnote w:id="3">
    <w:p w14:paraId="748D6379" w14:textId="77777777" w:rsidR="00126881" w:rsidRDefault="00126881" w:rsidP="00126881">
      <w:pPr>
        <w:pStyle w:val="af9"/>
      </w:pPr>
      <w:r>
        <w:rPr>
          <w:rStyle w:val="afb"/>
        </w:rPr>
        <w:footnoteRef/>
      </w:r>
      <w:r>
        <w:t xml:space="preserve"> </w:t>
      </w:r>
      <w:r w:rsidRPr="00CB4CA5">
        <w:t>Приказ Министерства здравоохранения РФ от 20 июня 2013 г. №388н «Об утверждении Порядка оказания скорой, в том числе скорой специализированной, медицинской помощи».</w:t>
      </w:r>
    </w:p>
  </w:footnote>
  <w:footnote w:id="4">
    <w:p w14:paraId="6F2E1F87" w14:textId="77777777" w:rsidR="00126881" w:rsidRPr="007B5D7C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Часть 6 Федеральный закон </w:t>
      </w:r>
      <w:r w:rsidRPr="007B5D7C">
        <w:t>N 323-ФЗ.</w:t>
      </w:r>
    </w:p>
  </w:footnote>
  <w:footnote w:id="5">
    <w:p w14:paraId="577C6093" w14:textId="77777777" w:rsidR="00126881" w:rsidRPr="007B5D7C" w:rsidRDefault="00126881" w:rsidP="00126881">
      <w:pPr>
        <w:pStyle w:val="af9"/>
      </w:pPr>
      <w:r>
        <w:rPr>
          <w:rStyle w:val="afb"/>
        </w:rPr>
        <w:footnoteRef/>
      </w:r>
      <w:r>
        <w:t xml:space="preserve"> Статья 37 Федерального закона </w:t>
      </w:r>
      <w:r w:rsidRPr="007B5D7C">
        <w:t>N 323-ФЗ.</w:t>
      </w:r>
    </w:p>
  </w:footnote>
  <w:footnote w:id="6">
    <w:p w14:paraId="5991BBD8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852FAC">
        <w:t>Письмо Министерства здравоохранения РФ от 13 декабря 2017 г. N 11-7/10/2-8616 "О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2018 год и на плановый период 2019 и 2020 годов"</w:t>
      </w:r>
      <w:r>
        <w:t>.</w:t>
      </w:r>
    </w:p>
  </w:footnote>
  <w:footnote w:id="7">
    <w:p w14:paraId="46E04282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04365D">
        <w:t>Часть 1 статьи 34 Федерального закона N 323-ФЗ</w:t>
      </w:r>
      <w:r>
        <w:t>.</w:t>
      </w:r>
    </w:p>
  </w:footnote>
  <w:footnote w:id="8">
    <w:p w14:paraId="2464446E" w14:textId="77777777" w:rsidR="00126881" w:rsidRDefault="00126881" w:rsidP="00126881">
      <w:pPr>
        <w:pStyle w:val="af9"/>
      </w:pPr>
      <w:r>
        <w:rPr>
          <w:rStyle w:val="afb"/>
        </w:rPr>
        <w:footnoteRef/>
      </w:r>
      <w:r>
        <w:t xml:space="preserve">  </w:t>
      </w:r>
      <w:r w:rsidRPr="007801FE">
        <w:t>Часть 3 статьи 34 Федерального закона N 323-ФЗ.</w:t>
      </w:r>
    </w:p>
  </w:footnote>
  <w:footnote w:id="9">
    <w:p w14:paraId="35A1E336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D833D4">
        <w:t>Приказ Минздрава РФ от 02.10.2019 N 824</w:t>
      </w:r>
      <w:r>
        <w:t>Н 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здравоохранения».</w:t>
      </w:r>
    </w:p>
  </w:footnote>
  <w:footnote w:id="10">
    <w:p w14:paraId="1E9671C0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Приказ Минздрава РФ от 05.08.2022 № 530Н «Об утверждении унифицированных форм медицинской документации, используемых в медицинских организациях, оказывающих медицинскую помощь                                       в стационарных условиях, в условиях дневного стационара и порядков их ведения».</w:t>
      </w:r>
    </w:p>
  </w:footnote>
  <w:footnote w:id="11">
    <w:p w14:paraId="0C969225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8B688D">
        <w:t>Приказ Минздрава РФ от 31.07.2020 N 788Н</w:t>
      </w:r>
      <w:r>
        <w:t xml:space="preserve"> «Об утверждении Порядка организации медицинской реабилитации взрослых».</w:t>
      </w:r>
    </w:p>
  </w:footnote>
  <w:footnote w:id="12">
    <w:p w14:paraId="07713C2F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Приказ Министерства здравоохранения Российской Федерации и Министерства труда и социальной защиты Российской Федерации от 5 мая 2016 г. № 279н «Об утверждении Порядка оказания санаторно-курортного лечения».</w:t>
      </w:r>
    </w:p>
  </w:footnote>
  <w:footnote w:id="13">
    <w:p w14:paraId="1E1E8708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Приказ Министерства здравоохранения Российской Федерации от 30 ноября 2017 г. № 965н «Об утверждении Порядка организации и оказания медицинской помощи с применением телемедицинских технологий» зарегистрирован Министерством юстиции Российской Федерации 9 января 2018 г., регистрационный № 49577.</w:t>
      </w:r>
    </w:p>
  </w:footnote>
  <w:footnote w:id="14">
    <w:p w14:paraId="142EFAFA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Статья 21 </w:t>
      </w:r>
      <w:r w:rsidRPr="00DA2B1A">
        <w:t>Федерального закона N 323-ФЗ.</w:t>
      </w:r>
    </w:p>
  </w:footnote>
  <w:footnote w:id="15">
    <w:p w14:paraId="695EFDB8" w14:textId="77777777" w:rsidR="00126881" w:rsidRDefault="00126881" w:rsidP="00126881">
      <w:pPr>
        <w:pStyle w:val="af9"/>
      </w:pPr>
      <w:r>
        <w:rPr>
          <w:rStyle w:val="afb"/>
        </w:rPr>
        <w:footnoteRef/>
      </w:r>
      <w:r>
        <w:t xml:space="preserve"> </w:t>
      </w:r>
      <w:r w:rsidRPr="00200631">
        <w:t>Приказ Министерства здравоохранения Российской Федерации от 2 мая 2023 г. № 206н «Об утверждении Квалификационных требований к медицинским и фармацевтическим работникам с высшим образованием».</w:t>
      </w:r>
    </w:p>
  </w:footnote>
  <w:footnote w:id="16">
    <w:p w14:paraId="7C385ED2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C44688">
        <w:t>Постановление Главного государственного санитарного врача Российской Федерации от 24 декабря 2020 г. № 44 «Об утверждении санитарных правил СП2.1.3678-20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</w:footnote>
  <w:footnote w:id="17">
    <w:p w14:paraId="199A9C79" w14:textId="77777777" w:rsidR="00126881" w:rsidRDefault="00126881" w:rsidP="00126881">
      <w:pPr>
        <w:pStyle w:val="af9"/>
      </w:pPr>
      <w:r>
        <w:rPr>
          <w:rStyle w:val="afb"/>
        </w:rPr>
        <w:footnoteRef/>
      </w:r>
      <w:r>
        <w:t xml:space="preserve"> </w:t>
      </w:r>
      <w:r w:rsidRPr="00A2733C">
        <w:t>Приказ Министерства здравоохранения Российской Федерации от 6 июня 2012 г. № 4н «Об утверждении номенклатурной классификации медицинских изделий».</w:t>
      </w:r>
    </w:p>
  </w:footnote>
  <w:footnote w:id="18">
    <w:p w14:paraId="5B717CF0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Здесь и далее при указании нескольких вариантов медицинского оборудования необходимо наличие одного.</w:t>
      </w:r>
    </w:p>
  </w:footnote>
  <w:footnote w:id="19">
    <w:p w14:paraId="2BD2D8C2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В редакции распоряжений Правительства РФ от 30.11.2006 № 1658-р, от 16.12.2006 № 1745-р, от 12.03.2008 № 302-р, от 30.03.2009 № 391-р, от 30.12.2009 № 2118-р, от 22.04.2010 № 634-р, от 11.04.2011 № 604-р, от 16.05.2011 № 786-р, от 14.11.2011 № 1999-р, Постановлений Правительства РФ от 07.12.2011 № 1013, от 25.04.2012 № 385, от 01.08.2013 № 655, от 20.02.2014 № 129, распоряжений Правительства РФ от 12.04.2014 № 579-р, от 27.11.2014 № 2372-р, от 14.05.2015 № 880-р, от 27.05.2015 № 966-р, Постановлений Правительства РФ от 09.10.2015 № 1082, от 20.12.2016 № 1405, распоряжения Правительства РФ от 20.04.2017 № 753-р, Постановлений Правительства РФ от 29.05.2018 № 612, от 30.12.2018 № 1780, распоряжения Правительства РФ от 08.02.2019 № 168-р, Постановления Правительства РФ от 30.09.2019 № 1273, распоряжений Правительства РФ от 01.08.2020 № 2007-р, от 19.09.2020 № 2396-р, от 15.07.2021 № 1952-р</w:t>
      </w:r>
    </w:p>
  </w:footnote>
  <w:footnote w:id="20">
    <w:p w14:paraId="52D24E96" w14:textId="77777777" w:rsidR="00126881" w:rsidRDefault="00126881" w:rsidP="00126881">
      <w:pPr>
        <w:pStyle w:val="af9"/>
      </w:pPr>
      <w:r>
        <w:rPr>
          <w:rStyle w:val="afb"/>
        </w:rPr>
        <w:footnoteRef/>
      </w:r>
      <w:r>
        <w:t xml:space="preserve"> </w:t>
      </w:r>
      <w:r w:rsidRPr="00820402">
        <w:t>В хирургическом дневном стационаре, в котором выполняются реконструктивные пластические операции с использованием микрохирургической техники.</w:t>
      </w:r>
    </w:p>
  </w:footnote>
  <w:footnote w:id="21">
    <w:p w14:paraId="691DAE9A" w14:textId="77777777" w:rsidR="00126881" w:rsidRDefault="00126881" w:rsidP="00126881">
      <w:pPr>
        <w:pStyle w:val="af9"/>
      </w:pPr>
      <w:r>
        <w:rPr>
          <w:rStyle w:val="afb"/>
        </w:rPr>
        <w:footnoteRef/>
      </w:r>
      <w:r>
        <w:t xml:space="preserve"> п.4.10.2. Постановление Главного государственного санитарного врача РФ от 24 декабря 2020 г. № 44</w:t>
      </w:r>
    </w:p>
    <w:p w14:paraId="32C0292E" w14:textId="77777777" w:rsidR="00126881" w:rsidRDefault="00126881" w:rsidP="00126881">
      <w:pPr>
        <w:pStyle w:val="af9"/>
      </w:pPr>
      <w:r>
        <w:t>«Об утверждении санитарных правил СП 2.1.3678 - 20 «Санитарно-эпидемиологические требования к</w:t>
      </w:r>
    </w:p>
    <w:p w14:paraId="10F89E62" w14:textId="77777777" w:rsidR="00126881" w:rsidRDefault="00126881" w:rsidP="00126881">
      <w:pPr>
        <w:pStyle w:val="af9"/>
      </w:pPr>
      <w:r>
        <w:t>эксплуатации помещений, зданий, сооружений, оборудования и транспорта, а также условиям деятельности</w:t>
      </w:r>
    </w:p>
    <w:p w14:paraId="2CE0D2D2" w14:textId="77777777" w:rsidR="00126881" w:rsidRDefault="00126881" w:rsidP="00126881">
      <w:pPr>
        <w:pStyle w:val="af9"/>
      </w:pPr>
      <w:r>
        <w:t>хозяйствующих субъектов, осуществляющих продажу товаров, выполнение работ или оказание услуг»</w:t>
      </w:r>
      <w:r w:rsidR="00D33320">
        <w:t>.</w:t>
      </w:r>
    </w:p>
  </w:footnote>
  <w:footnote w:id="22">
    <w:p w14:paraId="48048520" w14:textId="77777777" w:rsidR="00126881" w:rsidRDefault="00126881" w:rsidP="00126881">
      <w:pPr>
        <w:pStyle w:val="af9"/>
      </w:pPr>
      <w:r>
        <w:rPr>
          <w:rStyle w:val="afb"/>
        </w:rPr>
        <w:footnoteRef/>
      </w:r>
      <w:r>
        <w:t xml:space="preserve"> Приказ Минздравсоцразвития России от 23.07.2010 № 541н (ред. от 09.04.2018) «Об утверждении Единого</w:t>
      </w:r>
    </w:p>
    <w:p w14:paraId="7073F75C" w14:textId="77777777" w:rsidR="00126881" w:rsidRDefault="00126881" w:rsidP="00126881">
      <w:pPr>
        <w:pStyle w:val="af9"/>
      </w:pPr>
      <w:r>
        <w:t>квалификационного справочника должностей руководителей, специалистов и служащих, раздел</w:t>
      </w:r>
    </w:p>
    <w:p w14:paraId="2BE5835A" w14:textId="77777777" w:rsidR="00126881" w:rsidRDefault="00126881" w:rsidP="00126881">
      <w:pPr>
        <w:pStyle w:val="af9"/>
      </w:pPr>
      <w:r>
        <w:t>«Квалификационные характеристики должностей работников в сфере здравоохранения» (Зарегистрировано</w:t>
      </w:r>
    </w:p>
    <w:p w14:paraId="1EECE226" w14:textId="77777777" w:rsidR="00126881" w:rsidRDefault="00126881" w:rsidP="00126881">
      <w:pPr>
        <w:pStyle w:val="af9"/>
      </w:pPr>
      <w:r>
        <w:t>в Минюсте России 25.08.2010 № 18247)</w:t>
      </w:r>
      <w:r w:rsidR="00D33320">
        <w:t>.</w:t>
      </w:r>
    </w:p>
  </w:footnote>
  <w:footnote w:id="23">
    <w:p w14:paraId="00AC861A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Приказ Министерства здравоохранения Российской Федерации от 30 ноября 2017 г. № 965н «Об утверждении Порядка организации и оказания медицинской помощи с применением телемедицинских технологий» зарегистрирован Министерством юстиции Российской Федерации 9 января 2018 г., регистрационный № 49577</w:t>
      </w:r>
      <w:r w:rsidR="00D33320">
        <w:t>.</w:t>
      </w:r>
    </w:p>
  </w:footnote>
  <w:footnote w:id="24">
    <w:p w14:paraId="75A1530E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Приказ Министерства здравоохранения от 5 августа 2022 года № 530н «Об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ведения» Зарегистрировано в Минюсте России 18 октября 2022 г. N 70594</w:t>
      </w:r>
      <w:r w:rsidR="00D33320">
        <w:t>.</w:t>
      </w:r>
    </w:p>
  </w:footnote>
  <w:footnote w:id="25">
    <w:p w14:paraId="48FC4875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Рекомендуется выделение ставки заведующего операционным блоком в штатном расписании при</w:t>
      </w:r>
    </w:p>
    <w:p w14:paraId="11748600" w14:textId="77777777" w:rsidR="00126881" w:rsidRDefault="00126881" w:rsidP="00126881">
      <w:pPr>
        <w:pStyle w:val="af9"/>
        <w:jc w:val="both"/>
      </w:pPr>
      <w:r>
        <w:t>организации операционного блока на 6 и более операционных залов (или не полной ставки, для внутреннего</w:t>
      </w:r>
    </w:p>
    <w:p w14:paraId="3E456B24" w14:textId="77777777" w:rsidR="00126881" w:rsidRDefault="00126881" w:rsidP="00126881">
      <w:pPr>
        <w:pStyle w:val="af9"/>
        <w:jc w:val="both"/>
      </w:pPr>
      <w:r>
        <w:t>совместительства при меньшем числе операционных залов, на усмотрение администрации стационара).</w:t>
      </w:r>
    </w:p>
  </w:footnote>
  <w:footnote w:id="26">
    <w:p w14:paraId="082C2650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Количество операционных в операционном блоке следует принимать из расчета 1 операционная на каждые 25</w:t>
      </w:r>
      <w:r w:rsidR="00D33320">
        <w:t>-</w:t>
      </w:r>
      <w:r>
        <w:t xml:space="preserve">30 коек хирургического профиля. </w:t>
      </w:r>
    </w:p>
  </w:footnote>
  <w:footnote w:id="27">
    <w:p w14:paraId="20C68390" w14:textId="77777777" w:rsidR="00126881" w:rsidRDefault="00126881" w:rsidP="00126881">
      <w:pPr>
        <w:pStyle w:val="af9"/>
        <w:jc w:val="both"/>
      </w:pPr>
      <w:r>
        <w:rPr>
          <w:rStyle w:val="afb"/>
        </w:rPr>
        <w:footnoteRef/>
      </w:r>
      <w:r>
        <w:t xml:space="preserve"> Рекомендовано при организации отдельной анестезиологической группы в операционном блоке (вне</w:t>
      </w:r>
    </w:p>
    <w:p w14:paraId="7AB1DD23" w14:textId="77777777" w:rsidR="00126881" w:rsidRDefault="00126881" w:rsidP="00126881">
      <w:pPr>
        <w:pStyle w:val="af9"/>
        <w:jc w:val="both"/>
      </w:pPr>
      <w:r>
        <w:t>отделения реанимации). При отсутствии отельной анестезиологической группы в стационаре штат врачей</w:t>
      </w:r>
    </w:p>
    <w:p w14:paraId="147D7FE7" w14:textId="77777777" w:rsidR="00126881" w:rsidRDefault="00126881" w:rsidP="00126881">
      <w:pPr>
        <w:pStyle w:val="af9"/>
        <w:jc w:val="both"/>
      </w:pPr>
      <w:r>
        <w:t>анестезиологов-реаниматологов и медицинских сестер-анестезистов определяется в соответствии с Приказом Министерства здравоохранения Российской Федерации № 909н от 12 ноября 2012 г. «Порядок оказания медицинской помощи детям по профилю «анестезиология и реаниматология».</w:t>
      </w:r>
    </w:p>
  </w:footnote>
  <w:footnote w:id="28">
    <w:p w14:paraId="2DA081E2" w14:textId="77777777" w:rsidR="00126881" w:rsidRDefault="00126881" w:rsidP="00126881">
      <w:pPr>
        <w:pStyle w:val="af9"/>
      </w:pPr>
      <w:r>
        <w:rPr>
          <w:rStyle w:val="afb"/>
        </w:rPr>
        <w:footnoteRef/>
      </w:r>
      <w:r>
        <w:t xml:space="preserve"> </w:t>
      </w:r>
      <w:r w:rsidRPr="00820402">
        <w:t>В хирургическ</w:t>
      </w:r>
      <w:r>
        <w:t>их</w:t>
      </w:r>
      <w:r w:rsidRPr="00820402">
        <w:t xml:space="preserve"> </w:t>
      </w:r>
      <w:r>
        <w:t xml:space="preserve">отделениях, в которых </w:t>
      </w:r>
      <w:r w:rsidRPr="00820402">
        <w:t>выполняются реконструктивные пластические операции с использованием микрохирургической техники.</w:t>
      </w:r>
    </w:p>
  </w:footnote>
  <w:footnote w:id="29">
    <w:p w14:paraId="01A38117" w14:textId="77777777" w:rsidR="00126881" w:rsidRDefault="00126881" w:rsidP="00126881">
      <w:pPr>
        <w:pStyle w:val="af9"/>
      </w:pPr>
      <w:r>
        <w:rPr>
          <w:rStyle w:val="afb"/>
        </w:rPr>
        <w:footnoteRef/>
      </w:r>
      <w:r>
        <w:t xml:space="preserve">  В хирургических отделениях, в которых выполняются реконструктивные</w:t>
      </w:r>
    </w:p>
    <w:p w14:paraId="789BF57E" w14:textId="77777777" w:rsidR="00126881" w:rsidRDefault="00126881" w:rsidP="00126881">
      <w:pPr>
        <w:pStyle w:val="af9"/>
      </w:pPr>
      <w:r>
        <w:t xml:space="preserve"> пластические операции на костях.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2093"/>
      <w:docPartObj>
        <w:docPartGallery w:val="Page Numbers (Top of Page)"/>
        <w:docPartUnique/>
      </w:docPartObj>
    </w:sdtPr>
    <w:sdtContent>
      <w:p w14:paraId="3D6EC4A3" w14:textId="77777777" w:rsidR="00126881" w:rsidRDefault="00126881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8731" w14:textId="77777777" w:rsidR="00126881" w:rsidRDefault="00126881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5681947"/>
      <w:docPartObj>
        <w:docPartGallery w:val="Page Numbers (Top of Page)"/>
        <w:docPartUnique/>
      </w:docPartObj>
    </w:sdtPr>
    <w:sdtContent>
      <w:p w14:paraId="05D98328" w14:textId="77777777" w:rsidR="00126881" w:rsidRDefault="00126881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8953BA" w14:textId="77777777" w:rsidR="00126881" w:rsidRDefault="00126881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1D0"/>
    <w:multiLevelType w:val="hybridMultilevel"/>
    <w:tmpl w:val="4D58B042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6374"/>
    <w:multiLevelType w:val="hybridMultilevel"/>
    <w:tmpl w:val="0B3C8012"/>
    <w:lvl w:ilvl="0" w:tplc="531CC45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0986"/>
    <w:multiLevelType w:val="hybridMultilevel"/>
    <w:tmpl w:val="07C8C382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63A2"/>
    <w:multiLevelType w:val="hybridMultilevel"/>
    <w:tmpl w:val="1C2C1398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C01AB"/>
    <w:multiLevelType w:val="hybridMultilevel"/>
    <w:tmpl w:val="45ECD842"/>
    <w:lvl w:ilvl="0" w:tplc="D6C02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71ABD"/>
    <w:multiLevelType w:val="hybridMultilevel"/>
    <w:tmpl w:val="D0106D08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7B1"/>
    <w:multiLevelType w:val="hybridMultilevel"/>
    <w:tmpl w:val="A53C8698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F6BD7"/>
    <w:multiLevelType w:val="hybridMultilevel"/>
    <w:tmpl w:val="E8162B58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71770"/>
    <w:multiLevelType w:val="hybridMultilevel"/>
    <w:tmpl w:val="A5ECC394"/>
    <w:lvl w:ilvl="0" w:tplc="CC4C3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254694"/>
    <w:multiLevelType w:val="hybridMultilevel"/>
    <w:tmpl w:val="C19CFB30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17DD0"/>
    <w:multiLevelType w:val="hybridMultilevel"/>
    <w:tmpl w:val="68D6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E6C5F"/>
    <w:multiLevelType w:val="hybridMultilevel"/>
    <w:tmpl w:val="893C2850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C6AFB"/>
    <w:multiLevelType w:val="hybridMultilevel"/>
    <w:tmpl w:val="64C8DA9C"/>
    <w:lvl w:ilvl="0" w:tplc="7D6C3CF8">
      <w:start w:val="82"/>
      <w:numFmt w:val="decimal"/>
      <w:lvlText w:val="%1."/>
      <w:lvlJc w:val="left"/>
      <w:pPr>
        <w:ind w:left="780" w:hanging="4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1BAE"/>
    <w:multiLevelType w:val="hybridMultilevel"/>
    <w:tmpl w:val="AB264F8E"/>
    <w:lvl w:ilvl="0" w:tplc="B24A3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0298A"/>
    <w:multiLevelType w:val="hybridMultilevel"/>
    <w:tmpl w:val="BDB0A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6288F"/>
    <w:multiLevelType w:val="hybridMultilevel"/>
    <w:tmpl w:val="EF6A4052"/>
    <w:lvl w:ilvl="0" w:tplc="0419000F">
      <w:start w:val="8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F4001"/>
    <w:multiLevelType w:val="hybridMultilevel"/>
    <w:tmpl w:val="6C9E473A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417B8"/>
    <w:multiLevelType w:val="hybridMultilevel"/>
    <w:tmpl w:val="AB42AE3E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D6BF0"/>
    <w:multiLevelType w:val="hybridMultilevel"/>
    <w:tmpl w:val="2D80CBD2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2242"/>
    <w:multiLevelType w:val="hybridMultilevel"/>
    <w:tmpl w:val="F8EAC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B44E7"/>
    <w:multiLevelType w:val="hybridMultilevel"/>
    <w:tmpl w:val="43CE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55368"/>
    <w:multiLevelType w:val="hybridMultilevel"/>
    <w:tmpl w:val="3128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27016"/>
    <w:multiLevelType w:val="hybridMultilevel"/>
    <w:tmpl w:val="F8EAC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C4DBD"/>
    <w:multiLevelType w:val="hybridMultilevel"/>
    <w:tmpl w:val="348C590C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C5F0B"/>
    <w:multiLevelType w:val="hybridMultilevel"/>
    <w:tmpl w:val="FB42AA1A"/>
    <w:lvl w:ilvl="0" w:tplc="B4B64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414F9"/>
    <w:multiLevelType w:val="hybridMultilevel"/>
    <w:tmpl w:val="F8EAC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C4852"/>
    <w:multiLevelType w:val="hybridMultilevel"/>
    <w:tmpl w:val="5FA0E9E8"/>
    <w:lvl w:ilvl="0" w:tplc="0419000F">
      <w:start w:val="8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D7A9A"/>
    <w:multiLevelType w:val="hybridMultilevel"/>
    <w:tmpl w:val="8F56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37090">
    <w:abstractNumId w:val="16"/>
  </w:num>
  <w:num w:numId="2" w16cid:durableId="1623154053">
    <w:abstractNumId w:val="2"/>
  </w:num>
  <w:num w:numId="3" w16cid:durableId="2018000792">
    <w:abstractNumId w:val="5"/>
  </w:num>
  <w:num w:numId="4" w16cid:durableId="1663698938">
    <w:abstractNumId w:val="9"/>
  </w:num>
  <w:num w:numId="5" w16cid:durableId="84961744">
    <w:abstractNumId w:val="18"/>
  </w:num>
  <w:num w:numId="6" w16cid:durableId="1160266837">
    <w:abstractNumId w:val="17"/>
  </w:num>
  <w:num w:numId="7" w16cid:durableId="976110652">
    <w:abstractNumId w:val="24"/>
  </w:num>
  <w:num w:numId="8" w16cid:durableId="206766790">
    <w:abstractNumId w:val="0"/>
  </w:num>
  <w:num w:numId="9" w16cid:durableId="371540456">
    <w:abstractNumId w:val="23"/>
  </w:num>
  <w:num w:numId="10" w16cid:durableId="1954289566">
    <w:abstractNumId w:val="11"/>
  </w:num>
  <w:num w:numId="11" w16cid:durableId="270865390">
    <w:abstractNumId w:val="25"/>
  </w:num>
  <w:num w:numId="12" w16cid:durableId="1815947406">
    <w:abstractNumId w:val="14"/>
  </w:num>
  <w:num w:numId="13" w16cid:durableId="1144274836">
    <w:abstractNumId w:val="7"/>
  </w:num>
  <w:num w:numId="14" w16cid:durableId="1550919833">
    <w:abstractNumId w:val="6"/>
  </w:num>
  <w:num w:numId="15" w16cid:durableId="599143996">
    <w:abstractNumId w:val="3"/>
  </w:num>
  <w:num w:numId="16" w16cid:durableId="1753156441">
    <w:abstractNumId w:val="1"/>
  </w:num>
  <w:num w:numId="17" w16cid:durableId="868683024">
    <w:abstractNumId w:val="27"/>
  </w:num>
  <w:num w:numId="18" w16cid:durableId="1605646536">
    <w:abstractNumId w:val="13"/>
  </w:num>
  <w:num w:numId="19" w16cid:durableId="2077165964">
    <w:abstractNumId w:val="21"/>
  </w:num>
  <w:num w:numId="20" w16cid:durableId="238446411">
    <w:abstractNumId w:val="8"/>
  </w:num>
  <w:num w:numId="21" w16cid:durableId="560411596">
    <w:abstractNumId w:val="22"/>
  </w:num>
  <w:num w:numId="22" w16cid:durableId="920676545">
    <w:abstractNumId w:val="26"/>
  </w:num>
  <w:num w:numId="23" w16cid:durableId="1621954150">
    <w:abstractNumId w:val="12"/>
  </w:num>
  <w:num w:numId="24" w16cid:durableId="1466120991">
    <w:abstractNumId w:val="15"/>
  </w:num>
  <w:num w:numId="25" w16cid:durableId="1057169251">
    <w:abstractNumId w:val="19"/>
  </w:num>
  <w:num w:numId="26" w16cid:durableId="802498523">
    <w:abstractNumId w:val="10"/>
  </w:num>
  <w:num w:numId="27" w16cid:durableId="1169447570">
    <w:abstractNumId w:val="4"/>
  </w:num>
  <w:num w:numId="28" w16cid:durableId="15654100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81"/>
    <w:rsid w:val="000C4AA5"/>
    <w:rsid w:val="00126881"/>
    <w:rsid w:val="00127874"/>
    <w:rsid w:val="00155430"/>
    <w:rsid w:val="00164701"/>
    <w:rsid w:val="0020319E"/>
    <w:rsid w:val="002736B6"/>
    <w:rsid w:val="00413BB5"/>
    <w:rsid w:val="00414419"/>
    <w:rsid w:val="00430D9F"/>
    <w:rsid w:val="0043353F"/>
    <w:rsid w:val="00474AF6"/>
    <w:rsid w:val="00480A21"/>
    <w:rsid w:val="00537B63"/>
    <w:rsid w:val="0057774D"/>
    <w:rsid w:val="00665F30"/>
    <w:rsid w:val="006B7434"/>
    <w:rsid w:val="006C2522"/>
    <w:rsid w:val="0071570F"/>
    <w:rsid w:val="007676E3"/>
    <w:rsid w:val="007758D6"/>
    <w:rsid w:val="007A2811"/>
    <w:rsid w:val="007B4627"/>
    <w:rsid w:val="007F0654"/>
    <w:rsid w:val="0085324C"/>
    <w:rsid w:val="008F7159"/>
    <w:rsid w:val="009365D4"/>
    <w:rsid w:val="00992EEE"/>
    <w:rsid w:val="00993281"/>
    <w:rsid w:val="009A581A"/>
    <w:rsid w:val="009D2222"/>
    <w:rsid w:val="009E5ED5"/>
    <w:rsid w:val="00B35265"/>
    <w:rsid w:val="00B41153"/>
    <w:rsid w:val="00C326F6"/>
    <w:rsid w:val="00CC6D9B"/>
    <w:rsid w:val="00CD1EB8"/>
    <w:rsid w:val="00CE38C9"/>
    <w:rsid w:val="00CE45D5"/>
    <w:rsid w:val="00D33320"/>
    <w:rsid w:val="00DC225B"/>
    <w:rsid w:val="00DD0899"/>
    <w:rsid w:val="00E24353"/>
    <w:rsid w:val="00E74304"/>
    <w:rsid w:val="00F34FE4"/>
    <w:rsid w:val="00F407C6"/>
    <w:rsid w:val="00F84578"/>
    <w:rsid w:val="00FA435F"/>
    <w:rsid w:val="00FE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99C1"/>
  <w15:chartTrackingRefBased/>
  <w15:docId w15:val="{0F9574C6-4CAD-4B4B-A8F6-929FCF5A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26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6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6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6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6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6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6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6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6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6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6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6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6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6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688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12688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2688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26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2688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26881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26881"/>
  </w:style>
  <w:style w:type="character" w:customStyle="1" w:styleId="ad">
    <w:name w:val="Гипертекстовая ссылка"/>
    <w:uiPriority w:val="99"/>
    <w:rsid w:val="00126881"/>
    <w:rPr>
      <w:color w:val="106BBE"/>
    </w:rPr>
  </w:style>
  <w:style w:type="character" w:styleId="ae">
    <w:name w:val="annotation reference"/>
    <w:basedOn w:val="a0"/>
    <w:uiPriority w:val="99"/>
    <w:semiHidden/>
    <w:unhideWhenUsed/>
    <w:rsid w:val="00126881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unhideWhenUsed/>
    <w:rsid w:val="001268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2688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126881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6881"/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126881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12688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f5">
    <w:name w:val="Цветовое выделение"/>
    <w:uiPriority w:val="99"/>
    <w:rsid w:val="00126881"/>
    <w:rPr>
      <w:b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1268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7">
    <w:name w:val="Прижатый влево"/>
    <w:basedOn w:val="a"/>
    <w:next w:val="a"/>
    <w:uiPriority w:val="99"/>
    <w:rsid w:val="001268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rmattexttopleveltext">
    <w:name w:val="formattext topleveltext"/>
    <w:basedOn w:val="a"/>
    <w:rsid w:val="0012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8">
    <w:name w:val="Hyperlink"/>
    <w:basedOn w:val="a0"/>
    <w:uiPriority w:val="99"/>
    <w:semiHidden/>
    <w:unhideWhenUsed/>
    <w:rsid w:val="00126881"/>
    <w:rPr>
      <w:color w:val="0563C1"/>
      <w:u w:val="single"/>
    </w:rPr>
  </w:style>
  <w:style w:type="paragraph" w:styleId="af9">
    <w:name w:val="footnote text"/>
    <w:basedOn w:val="a"/>
    <w:link w:val="afa"/>
    <w:uiPriority w:val="99"/>
    <w:unhideWhenUsed/>
    <w:rsid w:val="001268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a">
    <w:name w:val="Текст сноски Знак"/>
    <w:basedOn w:val="a0"/>
    <w:link w:val="af9"/>
    <w:uiPriority w:val="99"/>
    <w:rsid w:val="0012688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b">
    <w:name w:val="footnote reference"/>
    <w:basedOn w:val="a0"/>
    <w:uiPriority w:val="99"/>
    <w:unhideWhenUsed/>
    <w:rsid w:val="00126881"/>
    <w:rPr>
      <w:vertAlign w:val="superscript"/>
    </w:rPr>
  </w:style>
  <w:style w:type="character" w:customStyle="1" w:styleId="a8">
    <w:name w:val="Абзац списка Знак"/>
    <w:link w:val="a7"/>
    <w:uiPriority w:val="34"/>
    <w:rsid w:val="00126881"/>
  </w:style>
  <w:style w:type="table" w:styleId="afc">
    <w:name w:val="Table Grid"/>
    <w:basedOn w:val="a1"/>
    <w:uiPriority w:val="39"/>
    <w:rsid w:val="0012688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header"/>
    <w:basedOn w:val="a"/>
    <w:link w:val="afe"/>
    <w:uiPriority w:val="99"/>
    <w:unhideWhenUsed/>
    <w:rsid w:val="001268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Верхний колонтитул Знак"/>
    <w:basedOn w:val="a0"/>
    <w:link w:val="afd"/>
    <w:uiPriority w:val="99"/>
    <w:rsid w:val="001268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">
    <w:name w:val="footer"/>
    <w:basedOn w:val="a"/>
    <w:link w:val="aff0"/>
    <w:uiPriority w:val="99"/>
    <w:unhideWhenUsed/>
    <w:rsid w:val="001268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0">
    <w:name w:val="Нижний колонтитул Знак"/>
    <w:basedOn w:val="a0"/>
    <w:link w:val="aff"/>
    <w:uiPriority w:val="99"/>
    <w:rsid w:val="001268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1">
    <w:name w:val="Revision"/>
    <w:hidden/>
    <w:uiPriority w:val="99"/>
    <w:semiHidden/>
    <w:rsid w:val="001268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6225497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15168</Words>
  <Characters>86458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Оловянный</dc:creator>
  <cp:keywords/>
  <dc:description/>
  <cp:lastModifiedBy>Владимир Оловянный</cp:lastModifiedBy>
  <cp:revision>5</cp:revision>
  <dcterms:created xsi:type="dcterms:W3CDTF">2025-10-20T16:55:00Z</dcterms:created>
  <dcterms:modified xsi:type="dcterms:W3CDTF">2025-10-20T18:09:00Z</dcterms:modified>
</cp:coreProperties>
</file>